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E21B0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72000" distR="72000" simplePos="0" relativeHeight="251630592" behindDoc="0" locked="0" layoutInCell="0" allowOverlap="1">
            <wp:simplePos x="0" y="0"/>
            <wp:positionH relativeFrom="margin">
              <wp:posOffset>874395</wp:posOffset>
            </wp:positionH>
            <wp:positionV relativeFrom="paragraph">
              <wp:posOffset>24130</wp:posOffset>
            </wp:positionV>
            <wp:extent cx="4491990" cy="1609090"/>
            <wp:effectExtent l="0" t="0" r="3810" b="0"/>
            <wp:wrapSquare wrapText="bothSides"/>
            <wp:docPr id="86" name="図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1F7488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39.35pt;margin-top:18.1pt;width:170.6pt;height:97.3pt;z-index:251688960;mso-wrap-distance-left:2mm;mso-wrap-distance-right:2mm;mso-position-horizontal-relative:margin" o:allowincell="f">
            <v:imagedata r:id="rId9" o:title=""/>
            <o:lock v:ext="edit" aspectratio="f"/>
            <w10:wrap type="square" anchorx="margin"/>
          </v:shape>
          <o:OLEObject Type="Embed" ProgID="JSFart.Art.2" ShapeID="_x0000_s1027" DrawAspect="Content" ObjectID="_1647003453" r:id="rId10">
            <o:FieldCodes>\s</o:FieldCodes>
          </o:OLEObject>
        </w:object>
      </w:r>
      <w:r>
        <w:rPr>
          <w:noProof/>
        </w:rPr>
        <w:object w:dxaOrig="1440" w:dyaOrig="1440">
          <v:shape id="_x0000_s1028" type="#_x0000_t75" style="position:absolute;left:0;text-align:left;margin-left:52.9pt;margin-top:2pt;width:176.8pt;height:120pt;z-index:251687936;mso-wrap-distance-left:2mm;mso-wrap-distance-right:2mm;mso-position-horizontal-relative:margin" o:allowincell="f">
            <v:imagedata r:id="rId11" o:title=""/>
            <o:lock v:ext="edit" aspectratio="f"/>
            <w10:wrap anchorx="margin"/>
          </v:shape>
          <o:OLEObject Type="Embed" ProgID="JSFart.Art.2" ShapeID="_x0000_s1028" DrawAspect="Content" ObjectID="_1647003454" r:id="rId12">
            <o:FieldCodes>\s</o:FieldCodes>
          </o:OLEObject>
        </w:objec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jc w:val="center"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B05297" w:rsidRDefault="00B05297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jc w:val="center"/>
        <w:rPr>
          <w:rFonts w:ascii="AR P丸ゴシック体M" w:cs="Times New Roman"/>
          <w:spacing w:val="2"/>
        </w:rPr>
      </w:pPr>
      <w:r>
        <w:rPr>
          <w:rFonts w:hint="eastAsia"/>
          <w:u w:val="thick" w:color="000000"/>
        </w:rPr>
        <w:t xml:space="preserve">　　　　　　　　　　　　　小学校　　　　年　　　　組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B05297" w:rsidRDefault="00B05297">
      <w:pPr>
        <w:adjustRightInd/>
        <w:rPr>
          <w:rFonts w:ascii="AR P丸ゴシック体M" w:cs="Times New Roman"/>
          <w:spacing w:val="2"/>
        </w:rPr>
      </w:pPr>
    </w:p>
    <w:p w:rsidR="00B05297" w:rsidRDefault="00B05297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jc w:val="center"/>
        <w:rPr>
          <w:rFonts w:ascii="AR P丸ゴシック体M" w:cs="Times New Roman"/>
          <w:spacing w:val="2"/>
        </w:rPr>
      </w:pPr>
      <w:r>
        <w:rPr>
          <w:rFonts w:hint="eastAsia"/>
          <w:u w:val="thick" w:color="000000"/>
        </w:rPr>
        <w:t xml:space="preserve">名前　　　　　　　　　　　　　　　　　　　　　　　　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BF026C" w:rsidRDefault="00BF026C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BF026C" w:rsidRDefault="00E21B01">
      <w:pPr>
        <w:adjustRightInd/>
        <w:spacing w:line="570" w:lineRule="exact"/>
        <w:rPr>
          <w:rFonts w:ascii="AR P丸ゴシック体M" w:cs="Times New Roman"/>
          <w:color w:val="auto"/>
        </w:rPr>
      </w:pPr>
      <w:r>
        <w:rPr>
          <w:noProof/>
        </w:rPr>
        <w:drawing>
          <wp:anchor distT="0" distB="0" distL="72000" distR="72000" simplePos="0" relativeHeight="251631616" behindDoc="0" locked="0" layoutInCell="0" allowOverlap="1">
            <wp:simplePos x="0" y="0"/>
            <wp:positionH relativeFrom="margin">
              <wp:posOffset>970915</wp:posOffset>
            </wp:positionH>
            <wp:positionV relativeFrom="paragraph">
              <wp:posOffset>140970</wp:posOffset>
            </wp:positionV>
            <wp:extent cx="3966845" cy="1985010"/>
            <wp:effectExtent l="0" t="0" r="0" b="0"/>
            <wp:wrapSquare wrapText="bothSides"/>
            <wp:docPr id="8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26C" w:rsidRDefault="00BF026C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B05297" w:rsidRDefault="00B05297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BF026C" w:rsidRDefault="00BF026C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BF026C" w:rsidRDefault="00BF026C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BF026C" w:rsidRDefault="00BF026C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BF026C" w:rsidRDefault="00BF026C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BF026C" w:rsidRDefault="00E21B01">
      <w:pPr>
        <w:adjustRightInd/>
        <w:spacing w:line="570" w:lineRule="exact"/>
        <w:rPr>
          <w:rFonts w:ascii="AR P丸ゴシック体M" w:cs="Times New Roman"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203835</wp:posOffset>
                </wp:positionV>
                <wp:extent cx="3143250" cy="2771775"/>
                <wp:effectExtent l="0" t="0" r="0" b="0"/>
                <wp:wrapNone/>
                <wp:docPr id="8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277177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176" w:rsidRPr="00BF026C" w:rsidRDefault="00C53176" w:rsidP="00BF026C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BF026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みなさん，こんにちは。</w:t>
                            </w:r>
                          </w:p>
                          <w:p w:rsidR="00C53176" w:rsidRPr="00BF026C" w:rsidRDefault="00C53176" w:rsidP="00BF026C">
                            <w:pPr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  <w:r w:rsidRPr="00BF026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わたしの名前は「ピルル」よ。</w:t>
                            </w:r>
                          </w:p>
                          <w:p w:rsidR="00C53176" w:rsidRPr="00BF026C" w:rsidRDefault="00C53176" w:rsidP="00BF02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026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今日は，アクアワールド・大洗に来てくれて，ありがとう。</w:t>
                            </w:r>
                          </w:p>
                          <w:p w:rsidR="00C53176" w:rsidRPr="00BF026C" w:rsidRDefault="00C53176" w:rsidP="00BF02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026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今から，このワークシートをたよりに，いろんな生き物を見ていってくださいね。</w:t>
                            </w:r>
                          </w:p>
                          <w:p w:rsidR="00C53176" w:rsidRPr="00BF026C" w:rsidRDefault="00C53176" w:rsidP="00BF02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026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C53176" w:rsidRPr="008012FD" w:rsidRDefault="00C53176" w:rsidP="00BF026C">
                            <w:r w:rsidRPr="00BF026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見学の前に，私からいくつか気をつけてほしいことを伝えるね。</w:t>
                            </w:r>
                          </w:p>
                          <w:p w:rsidR="00C53176" w:rsidRPr="00BF026C" w:rsidRDefault="00C5317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" o:spid="_x0000_s1026" type="#_x0000_t62" style="position:absolute;left:0;text-align:left;margin-left:228.3pt;margin-top:16.05pt;width:247.5pt;height:2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+9YwIAANUEAAAOAAAAZHJzL2Uyb0RvYy54bWysVNtu2zAMfR+wfxD03jp2Lk6NOkWRrsOA&#10;XYp2+wBFkm1tuk1S4nRfP0p2M2d9G+YHQTKpw0MeUtc3RyXRgTsvjK5xfjnDiGtqmNBtjb99vb9Y&#10;Y+QD0YxIo3mNn7nHN5u3b657W/HCdEYy7hCAaF/1tsZdCLbKMk87roi/NJZrMDbGKRLg6NqMOdID&#10;upJZMZutst44Zp2h3Hv4ezcY8SbhNw2n4UvTeB6QrDFwC2l1ad3FNdtck6p1xHaCjjTIP7BQRGgI&#10;eoK6I4GgvROvoJSgznjThEtqVGaaRlCecoBs8tlf2Tx1xPKUCxTH21OZ/P+DpZ8PDw4JVuP1AiNN&#10;FGh0uw8mhUarWJ/e+grcnuyDixl6+9HQHx5ps+2Ibvmtc6bvOGHAKo/+2dmFePBwFe36T4YBOgH0&#10;VKpj41QEhCKgY1Lk+aQIPwZE4ec8X8yLJQhHwVaUZV6WyxSDVC/XrfPhPTcKxU2Ne85a/mj2mj2C&#10;+FsipdmHFI8cPvqQNGJjooR9zzFqlATJD0Sii8W8hGBDT0yciqlTOYPvtc986pOvVqty5DmGzUj1&#10;wjRV0UjB7oWU6eDa3VY6BBxqfJ++8bKfukmN+hpfLYtlyufM5qcQkeHAEaKeuSkRYNykUKD3yYlU&#10;Ub53mqXEAxFy2MNlqUc9o4RDK4Tj7pgapogco7w7w55BYGeG6YLXADadcb8w6mGyaux/7onjGMkP&#10;GpqkXBRXSxjFdFivr0BdNzXsJgaiKQDVOGA0bLdhGN69daLtIE6eaqFNbNpGhJf+GziN5GF2YHc2&#10;nNNz8vrzGm1+AwAA//8DAFBLAwQUAAYACAAAACEA1SiyouEAAAAKAQAADwAAAGRycy9kb3ducmV2&#10;LnhtbEyPwU7DMBBE70j8g7VI3KiTlFppGqdClUBC4kKpGo5uvCQRsR1stw18PdsTHHdndvZNuZ7M&#10;wE7oQ++shHSWAEPbON3bVsLu7fEuBxaisloNzqKEbwywrq6vSlVod7aveNrGllGIDYWS0MU4FpyH&#10;pkOjwsyNaEn7cN6oSKNvufbqTOFm4FmSCG5Ub+lDp0bcdNh8bo+GMNL3vH7m8Wtev/j9ZvezV091&#10;JuXtzfSwAhZxin9muODTDVTEdHBHqwMbJNwvhCCrhHmWAiPDcpHS4kCKyAXwquT/K1S/AAAA//8D&#10;AFBLAQItABQABgAIAAAAIQC2gziS/gAAAOEBAAATAAAAAAAAAAAAAAAAAAAAAABbQ29udGVudF9U&#10;eXBlc10ueG1sUEsBAi0AFAAGAAgAAAAhADj9If/WAAAAlAEAAAsAAAAAAAAAAAAAAAAALwEAAF9y&#10;ZWxzLy5yZWxzUEsBAi0AFAAGAAgAAAAhAAim771jAgAA1QQAAA4AAAAAAAAAAAAAAAAALgIAAGRy&#10;cy9lMm9Eb2MueG1sUEsBAi0AFAAGAAgAAAAhANUosqLhAAAACgEAAA8AAAAAAAAAAAAAAAAAvQQA&#10;AGRycy9kb3ducmV2LnhtbFBLBQYAAAAABAAEAPMAAADLBQAAAAA=&#10;">
                <v:textbox inset="5.85pt,.7pt,5.85pt,.7pt">
                  <w:txbxContent>
                    <w:p w:rsidR="00C53176" w:rsidRPr="00BF026C" w:rsidRDefault="00C53176" w:rsidP="00BF026C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BF026C">
                        <w:rPr>
                          <w:rFonts w:hint="eastAsia"/>
                          <w:sz w:val="28"/>
                          <w:szCs w:val="28"/>
                        </w:rPr>
                        <w:t>みなさん，こんにちは。</w:t>
                      </w:r>
                    </w:p>
                    <w:p w:rsidR="00C53176" w:rsidRPr="00BF026C" w:rsidRDefault="00C53176" w:rsidP="00BF026C">
                      <w:pPr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  <w:r w:rsidRPr="00BF026C">
                        <w:rPr>
                          <w:rFonts w:hint="eastAsia"/>
                          <w:sz w:val="28"/>
                          <w:szCs w:val="28"/>
                        </w:rPr>
                        <w:t>わたしの名前は「ピルル」よ。</w:t>
                      </w:r>
                    </w:p>
                    <w:p w:rsidR="00C53176" w:rsidRPr="00BF026C" w:rsidRDefault="00C53176" w:rsidP="00BF026C">
                      <w:pPr>
                        <w:rPr>
                          <w:sz w:val="28"/>
                          <w:szCs w:val="28"/>
                        </w:rPr>
                      </w:pPr>
                      <w:r w:rsidRPr="00BF026C">
                        <w:rPr>
                          <w:rFonts w:hint="eastAsia"/>
                          <w:sz w:val="28"/>
                          <w:szCs w:val="28"/>
                        </w:rPr>
                        <w:t xml:space="preserve">　今日は，アクアワールド・大洗に来てくれて，ありがとう。</w:t>
                      </w:r>
                    </w:p>
                    <w:p w:rsidR="00C53176" w:rsidRPr="00BF026C" w:rsidRDefault="00C53176" w:rsidP="00BF026C">
                      <w:pPr>
                        <w:rPr>
                          <w:sz w:val="28"/>
                          <w:szCs w:val="28"/>
                        </w:rPr>
                      </w:pPr>
                      <w:r w:rsidRPr="00BF026C">
                        <w:rPr>
                          <w:rFonts w:hint="eastAsia"/>
                          <w:sz w:val="28"/>
                          <w:szCs w:val="28"/>
                        </w:rPr>
                        <w:t xml:space="preserve">　今から，このワークシートをたよりに，いろんな生き物を見ていってくださいね。</w:t>
                      </w:r>
                    </w:p>
                    <w:p w:rsidR="00C53176" w:rsidRPr="00BF026C" w:rsidRDefault="00C53176" w:rsidP="00BF026C">
                      <w:pPr>
                        <w:rPr>
                          <w:sz w:val="28"/>
                          <w:szCs w:val="28"/>
                        </w:rPr>
                      </w:pPr>
                      <w:r w:rsidRPr="00BF026C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C53176" w:rsidRPr="008012FD" w:rsidRDefault="00C53176" w:rsidP="00BF026C">
                      <w:r w:rsidRPr="00BF026C">
                        <w:rPr>
                          <w:rFonts w:hint="eastAsia"/>
                          <w:sz w:val="28"/>
                          <w:szCs w:val="28"/>
                        </w:rPr>
                        <w:t xml:space="preserve">　見学の前に，私からいくつか気をつけてほしいことを伝えるね。</w:t>
                      </w:r>
                    </w:p>
                    <w:p w:rsidR="00C53176" w:rsidRPr="00BF026C" w:rsidRDefault="00C53176"/>
                  </w:txbxContent>
                </v:textbox>
              </v:shape>
            </w:pict>
          </mc:Fallback>
        </mc:AlternateContent>
      </w:r>
    </w:p>
    <w:p w:rsidR="00DF5BF0" w:rsidRDefault="00E21B01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4251960</wp:posOffset>
                </wp:positionV>
                <wp:extent cx="6096000" cy="4514850"/>
                <wp:effectExtent l="0" t="0" r="0" b="0"/>
                <wp:wrapNone/>
                <wp:docPr id="8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451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3176" w:rsidRDefault="00C53176" w:rsidP="00BF026C"/>
                          <w:p w:rsidR="00C53176" w:rsidRDefault="00C53176" w:rsidP="00BF026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集合場所や集合時刻を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53176" w:rsidRPr="00BF026C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してから，見学しましょう。</w:t>
                            </w:r>
                          </w:p>
                          <w:p w:rsidR="00C53176" w:rsidRDefault="00C53176" w:rsidP="00BF026C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BF026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53176" w:rsidRPr="00BF026C">
                                    <w:rPr>
                                      <w:rFonts w:ascii="AR P丸ゴシック体M" w:hint="eastAsia"/>
                                      <w:sz w:val="16"/>
                                      <w:szCs w:val="32"/>
                                    </w:rPr>
                                    <w:t>こ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んでいる時は，早めにトイレに行くようにしましょう。</w:t>
                            </w:r>
                          </w:p>
                          <w:p w:rsidR="00C53176" w:rsidRDefault="00C53176" w:rsidP="00BF026C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BF026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水族館の中では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53176" w:rsidRPr="00BF026C">
                                    <w:rPr>
                                      <w:rFonts w:ascii="AR P丸ゴシック体M" w:hint="eastAsia"/>
                                      <w:b/>
                                      <w:sz w:val="16"/>
                                      <w:szCs w:val="32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hint="eastAsia"/>
                                      <w:b/>
                                      <w:sz w:val="32"/>
                                      <w:szCs w:val="3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に走らないで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，ゆっくり生き物を見ましょう。</w:t>
                            </w:r>
                          </w:p>
                          <w:p w:rsidR="00C53176" w:rsidRDefault="00C53176" w:rsidP="00BF026C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BF026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ショーを見る人は，時間を確かめて，早めに行きましょう。</w:t>
                            </w:r>
                          </w:p>
                          <w:p w:rsidR="00C53176" w:rsidRDefault="00C53176" w:rsidP="00BF026C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BF026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遊具では遊べません。</w:t>
                            </w:r>
                          </w:p>
                          <w:p w:rsidR="00C53176" w:rsidRDefault="00C53176" w:rsidP="00BF026C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BF026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エスカレーターや階段では，足もとに気をつけましょう。</w:t>
                            </w:r>
                          </w:p>
                          <w:p w:rsidR="00C53176" w:rsidRDefault="00C53176" w:rsidP="00BF026C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BF026C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決められた場所で食べたり，飲んだりしましょう。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7" style="position:absolute;left:0;text-align:left;margin-left:-4.2pt;margin-top:334.8pt;width:480pt;height:3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I5PgIAAHIEAAAOAAAAZHJzL2Uyb0RvYy54bWysVMFuGjEQvVfqP1i+N7tQIIBYoigpVaW0&#10;jZr2A4ztZd16Pa5tWOjXdzwLlKS3qhys8c74ed57YxY3+9aynQ7RgKv44KrkTDsJyrhNxb99Xb2Z&#10;chaTcEpYcLriBx35zfL1q0Xn53oIDVilA0MQF+edr3iTkp8XRZSNbkW8Aq8dJmsIrUi4DZtCBdEh&#10;emuLYVlOig6C8gGkjhG/3vdJviT8utYyfa7rqBOzFcfeEq2B1nVei+VCzDdB+MbIYxviH7pohXF4&#10;6RnqXiTBtsH8BdUaGSBCna4ktAXUtZGaOCCbQfmCzVMjvCYuKE70Z5ni/4OVn3aPgRlV8emQMyda&#10;9Oh2m4CuZtdZn87HOZY9+ceQGUb/APJHZA7uGuE2+jYE6BotFHY1yPXFswN5E/EoW3cfQSG6QHSS&#10;al+HNgOiCGxPjhzOjuh9YhI/TsrZpCzROIm50Xgwmo7Js0LMT8d9iOm9hpbloOIBtk59Qd/pDrF7&#10;iIl8UUdyQn3nrG4turwTlg0mkwmxRMRjMUYnTOIL1qiVsZY2YbO+s4Hh0Yqv6EeUUZbLMutYV/HZ&#10;eDimLp7l4iUEcsv0smovIIgHTWfW9p1TFCdhbB9jvXVHsbO+vU9pv96Tm29Pzq1BHVD9AP3o41PF&#10;oIHwi7MOx77i8edWBM2Z/eDQwevRcDbGd0Kb6XSG0ofLxPoiIZxEoIonzvrwLvUva+uD2TR4z4Do&#10;O8gTVZt0Go6+p2PzONjE/vgI88u53FPVn7+K5W8AAAD//wMAUEsDBBQABgAIAAAAIQBYQ3J84QAA&#10;AAsBAAAPAAAAZHJzL2Rvd25yZXYueG1sTI9NT8MwDIbvSPyHyEhc0JaWj6grTSdA24mBRIc4Z41p&#10;KxqnarKt49djTnCz5Uevn7dYTq4XBxxD50lDOk9AINXedtRoeN+uZxmIEA1Z03tCDScMsCzPzwqT&#10;W3+kNzxUsREcQiE3GtoYh1zKULfoTJj7AYlvn350JvI6NtKO5sjhrpfXSaKkMx3xh9YM+NRi/VXt&#10;nYbV2hKl9XD6ltXLBrerq+ePx1etLy+mh3sQEaf4B8OvPqtDyU47vycbRK9hlt0yqUGphQLBwOIu&#10;5WHH5E2WKJBlIf93KH8AAAD//wMAUEsBAi0AFAAGAAgAAAAhALaDOJL+AAAA4QEAABMAAAAAAAAA&#10;AAAAAAAAAAAAAFtDb250ZW50X1R5cGVzXS54bWxQSwECLQAUAAYACAAAACEAOP0h/9YAAACUAQAA&#10;CwAAAAAAAAAAAAAAAAAvAQAAX3JlbHMvLnJlbHNQSwECLQAUAAYACAAAACEAO9CSOT4CAAByBAAA&#10;DgAAAAAAAAAAAAAAAAAuAgAAZHJzL2Uyb0RvYy54bWxQSwECLQAUAAYACAAAACEAWENyfOEAAAAL&#10;AQAADwAAAAAAAAAAAAAAAACYBAAAZHJzL2Rvd25yZXYueG1sUEsFBgAAAAAEAAQA8wAAAKYFAAAA&#10;AA==&#10;">
                <v:textbox inset="5.85pt,.7pt,5.85pt,.7pt">
                  <w:txbxContent>
                    <w:p w:rsidR="00C53176" w:rsidRDefault="00C53176" w:rsidP="00BF026C"/>
                    <w:p w:rsidR="00C53176" w:rsidRDefault="00C53176" w:rsidP="00BF026C">
                      <w:pPr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集合場所や集合時刻を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53176" w:rsidRPr="00BF026C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かくにん</w:t>
                            </w:r>
                          </w:rt>
                          <w:rubyBase>
                            <w:r w:rsidR="00C53176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してから，見学しましょう。</w:t>
                      </w:r>
                    </w:p>
                    <w:p w:rsidR="00C53176" w:rsidRDefault="00C53176" w:rsidP="00BF026C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  <w:p w:rsidR="00C53176" w:rsidRDefault="00C53176" w:rsidP="00BF026C">
                      <w:pPr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53176" w:rsidRPr="00BF026C">
                              <w:rPr>
                                <w:rFonts w:ascii="AR P丸ゴシック体M" w:hint="eastAsia"/>
                                <w:sz w:val="16"/>
                                <w:szCs w:val="32"/>
                              </w:rPr>
                              <w:t>こ</w:t>
                            </w:r>
                          </w:rt>
                          <w:rubyBase>
                            <w:r w:rsidR="00C53176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んでいる時は，早めにトイレに行くようにしましょう。</w:t>
                      </w:r>
                    </w:p>
                    <w:p w:rsidR="00C53176" w:rsidRDefault="00C53176" w:rsidP="00BF026C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  <w:p w:rsidR="00C53176" w:rsidRDefault="00C53176" w:rsidP="00BF026C">
                      <w:pPr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水族館の中では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53176" w:rsidRPr="00BF026C">
                              <w:rPr>
                                <w:rFonts w:ascii="AR P丸ゴシック体M" w:hint="eastAsia"/>
                                <w:b/>
                                <w:sz w:val="16"/>
                                <w:szCs w:val="32"/>
                              </w:rPr>
                              <w:t>ぜったい</w:t>
                            </w:r>
                          </w:rt>
                          <w:rubyBase>
                            <w:r w:rsidR="00C53176"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に走らないで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，ゆっくり生き物を見ましょう。</w:t>
                      </w:r>
                    </w:p>
                    <w:p w:rsidR="00C53176" w:rsidRDefault="00C53176" w:rsidP="00BF026C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  <w:p w:rsidR="00C53176" w:rsidRDefault="00C53176" w:rsidP="00BF026C">
                      <w:pPr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ショーを見る人は，時間を確かめて，早めに行きましょう。</w:t>
                      </w:r>
                    </w:p>
                    <w:p w:rsidR="00C53176" w:rsidRDefault="00C53176" w:rsidP="00BF026C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  <w:p w:rsidR="00C53176" w:rsidRDefault="00C53176" w:rsidP="00BF026C">
                      <w:pPr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遊具では遊べません。</w:t>
                      </w:r>
                    </w:p>
                    <w:p w:rsidR="00C53176" w:rsidRDefault="00C53176" w:rsidP="00BF026C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  <w:p w:rsidR="00C53176" w:rsidRDefault="00C53176" w:rsidP="00BF026C">
                      <w:pPr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エスカレーターや階段では，足もとに気をつけましょう。</w:t>
                      </w:r>
                    </w:p>
                    <w:p w:rsidR="00C53176" w:rsidRDefault="00C53176" w:rsidP="00BF026C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  <w:p w:rsidR="00C53176" w:rsidRDefault="00C53176" w:rsidP="00BF026C">
                      <w:pPr>
                        <w:numPr>
                          <w:ilvl w:val="0"/>
                          <w:numId w:val="7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決められた場所で食べたり，飲んだりしましょう。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1784985</wp:posOffset>
            </wp:positionV>
            <wp:extent cx="305244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34" y="21412"/>
                <wp:lineTo x="21434" y="0"/>
                <wp:lineTo x="0" y="0"/>
              </wp:wrapPolygon>
            </wp:wrapTight>
            <wp:docPr id="8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F0">
        <w:rPr>
          <w:rFonts w:ascii="AR P丸ゴシック体M" w:cs="Times New Roman"/>
          <w:color w:val="auto"/>
        </w:rPr>
        <w:br w:type="page"/>
      </w:r>
      <w:r w:rsidR="00DF5BF0"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lastRenderedPageBreak/>
        <w:t>出会いの海ゾーン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このゾーンは「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おお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あらい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洗</w:t>
            </w:r>
          </w:rubyBase>
        </w:ruby>
      </w:r>
      <w:r>
        <w:rPr>
          <w:rFonts w:hint="eastAsia"/>
        </w:rPr>
        <w:t>の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せい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ぶつ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>
        <w:rPr>
          <w:rFonts w:hint="eastAsia"/>
        </w:rPr>
        <w:t>」「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かい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海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藻</w:t>
            </w:r>
          </w:rubyBase>
        </w:ruby>
      </w:r>
      <w:r>
        <w:rPr>
          <w:rFonts w:hint="eastAsia"/>
        </w:rPr>
        <w:t>の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うみ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海</w:t>
            </w:r>
          </w:rubyBase>
        </w:ruby>
      </w:r>
      <w:r>
        <w:rPr>
          <w:rFonts w:hint="eastAsia"/>
        </w:rPr>
        <w:t>」「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で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出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あ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会</w:t>
            </w:r>
          </w:rubyBase>
        </w:ruby>
      </w:r>
      <w:r>
        <w:rPr>
          <w:rFonts w:hint="eastAsia"/>
        </w:rPr>
        <w:t>いの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うみ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海</w:t>
            </w:r>
          </w:rubyBase>
        </w:ruby>
      </w:r>
      <w:r>
        <w:rPr>
          <w:rFonts w:hint="eastAsia"/>
        </w:rPr>
        <w:t>の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だい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すい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水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槽</w:t>
            </w:r>
          </w:rubyBase>
        </w:ruby>
      </w:r>
      <w:r>
        <w:rPr>
          <w:rFonts w:hint="eastAsia"/>
        </w:rPr>
        <w:t>」の３つのエリアにわかれています。</w:t>
      </w:r>
    </w:p>
    <w:p w:rsidR="00DF5BF0" w:rsidRDefault="00DF5BF0">
      <w:pPr>
        <w:adjustRightInd/>
        <w:spacing w:line="450" w:lineRule="exact"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  <w:sz w:val="28"/>
          <w:szCs w:val="28"/>
        </w:rPr>
        <w:t xml:space="preserve">　　　</w:t>
      </w:r>
      <w:r>
        <w:rPr>
          <w:rFonts w:ascii="AR P丸ゴシック体M" w:eastAsia="HG丸ｺﾞｼｯｸM-PRO" w:cs="HG丸ｺﾞｼｯｸM-PRO" w:hint="eastAsia"/>
        </w:rPr>
        <w:t xml:space="preserve">　</w:t>
      </w:r>
    </w:p>
    <w:p w:rsidR="00DF5BF0" w:rsidRPr="00D27B95" w:rsidRDefault="00DF5BF0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D27B95">
        <w:rPr>
          <w:rFonts w:ascii="AR P丸ゴシック体M" w:eastAsia="HG丸ｺﾞｼｯｸM-PRO" w:cs="HG丸ｺﾞｼｯｸM-PRO" w:hint="eastAsia"/>
          <w:sz w:val="32"/>
          <w:szCs w:val="32"/>
        </w:rPr>
        <w:t>①大洗の生物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</w:rPr>
        <w:t xml:space="preserve">　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おお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あらい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洗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の海は，「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しお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潮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め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目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」の海です。プランクトンが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ほう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豊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ふ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富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で，それらを食べている生き物が集まっているために，有名な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ぎよ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漁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じょう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場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となっています。</w:t>
      </w:r>
    </w:p>
    <w:p w:rsidR="00DF5BF0" w:rsidRDefault="00DF5BF0">
      <w:pPr>
        <w:adjustRightInd/>
        <w:jc w:val="left"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</w:rPr>
        <w:t xml:space="preserve">　はじめに，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いばら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茨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き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城</w:t>
            </w:r>
          </w:rubyBase>
        </w:ruby>
      </w:r>
      <w:r>
        <w:rPr>
          <w:rFonts w:ascii="AR P丸ゴシック体M" w:eastAsia="HG丸ｺﾞｼｯｸM-PRO" w:cs="HG丸ｺﾞｼｯｸM-PRO" w:hint="eastAsia"/>
        </w:rPr>
        <w:t>の海にすむ生き物から見ていきましょう。</w:t>
      </w:r>
      <w:r>
        <w:rPr>
          <w:rFonts w:ascii="HG丸ｺﾞｼｯｸM-PRO" w:hAnsi="HG丸ｺﾞｼｯｸM-PRO" w:cs="HG丸ｺﾞｼｯｸM-PRO"/>
        </w:rPr>
        <w:t xml:space="preserve">       </w:t>
      </w:r>
      <w:r>
        <w:rPr>
          <w:rFonts w:ascii="AR P丸ゴシック体M" w:eastAsia="HG丸ｺﾞｼｯｸM-PRO" w:cs="HG丸ｺﾞｼｯｸM-PRO" w:hint="eastAsia"/>
        </w:rPr>
        <w:t xml:space="preserve">　　　</w:t>
      </w:r>
      <w:r>
        <w:rPr>
          <w:rFonts w:ascii="HG丸ｺﾞｼｯｸM-PRO" w:hAnsi="HG丸ｺﾞｼｯｸM-PRO" w:cs="HG丸ｺﾞｼｯｸM-PRO"/>
        </w:rPr>
        <w:t xml:space="preserve">  </w:t>
      </w:r>
    </w:p>
    <w:p w:rsidR="00DF5BF0" w:rsidRDefault="009276F4">
      <w:pPr>
        <w:adjustRightInd/>
        <w:jc w:val="left"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27520" behindDoc="0" locked="0" layoutInCell="0" allowOverlap="1">
                <wp:simplePos x="0" y="0"/>
                <wp:positionH relativeFrom="margin">
                  <wp:posOffset>-21350</wp:posOffset>
                </wp:positionH>
                <wp:positionV relativeFrom="page">
                  <wp:posOffset>3200400</wp:posOffset>
                </wp:positionV>
                <wp:extent cx="2937510" cy="2752090"/>
                <wp:effectExtent l="0" t="0" r="15240" b="10160"/>
                <wp:wrapSquare wrapText="bothSides"/>
                <wp:docPr id="7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2752090"/>
                        </a:xfrm>
                        <a:prstGeom prst="rect">
                          <a:avLst/>
                        </a:prstGeom>
                        <a:noFill/>
                        <a:ln w="14400">
                          <a:solidFill>
                            <a:srgbClr val="AAAAA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3176" w:rsidRPr="00F11F81" w:rsidRDefault="00C53176">
                            <w:pPr>
                              <w:adjustRightInd/>
                              <w:spacing w:line="394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</w:rPr>
                              <w:t xml:space="preserve">　</w: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め</w:t>
                                  </w:r>
                                </w:rt>
                                <w:rubyBase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とは？</w:t>
                            </w:r>
                          </w:p>
                          <w:p w:rsidR="00C53176" w:rsidRPr="00F11F81" w:rsidRDefault="00C53176">
                            <w:pPr>
                              <w:adjustRightInd/>
                              <w:spacing w:line="394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 xml:space="preserve">　</w: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おや</w:t>
                                  </w:r>
                                </w:rt>
                                <w:rubyBase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（北から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れてくる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つめ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たい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の</w: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fldChar w:fldCharType="begin"/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instrText xml:space="preserve"> eq \o\ad(\s\up 11(</w:instrTex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悠々ゴシック体E" w:hint="eastAsia"/>
                                <w:color w:val="auto"/>
                                <w:sz w:val="16"/>
                                <w:szCs w:val="16"/>
                              </w:rPr>
                              <w:instrText>なが</w:instrTex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instrText>),</w:instrTex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instrText>流</w:instrTex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instrText>)</w:instrTex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流</w:t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fldChar w:fldCharType="end"/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れ）と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くろ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（南から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れてくる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暖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かい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しお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潮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の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1F81">
                              <w:rPr>
                                <w:rFonts w:ascii="AR丸ゴシック体M04" w:eastAsia="AR丸ゴシック体M04" w:hAnsi="AR丸ゴシック体M04" w:cs="AR P丸ゴシック体E" w:hint="eastAsia"/>
                                <w:snapToGrid w:val="0"/>
                                <w:spacing w:val="10"/>
                              </w:rPr>
                              <w:t>れ）のぶつかるところ。</w:t>
                            </w: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jc w:val="lef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　　　　　　　　　</w:t>
                            </w:r>
                          </w:p>
                          <w:p w:rsidR="00C53176" w:rsidRPr="009276F4" w:rsidRDefault="00C53176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　　　　　　　　　</w:t>
                            </w:r>
                            <w:r w:rsidR="009276F4">
                              <w:rPr>
                                <w:rFonts w:eastAsia="AR P丸ゴシック体E" w:cs="AR P丸ゴシック体E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9276F4">
                              <w:rPr>
                                <w:rFonts w:eastAsia="AR P丸ゴシック体E" w:cs="AR P丸ゴシック体E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9276F4" w:rsidRPr="009276F4">
                              <w:rPr>
                                <w:rFonts w:eastAsia="AR P丸ゴシック体E" w:cs="AR P丸ゴシック体E" w:hint="eastAsia"/>
                                <w:b/>
                                <w:snapToGrid w:val="0"/>
                                <w:color w:val="262626" w:themeColor="text1" w:themeTint="D9"/>
                                <w:sz w:val="32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潮目</w:t>
                            </w:r>
                          </w:p>
                        </w:txbxContent>
                      </wps:txbx>
                      <wps:bodyPr rot="0" vert="horz" wrap="square" lIns="72000" tIns="108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-1.7pt;margin-top:252pt;width:231.3pt;height:216.7pt;z-index:25162240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/IiAIAABsFAAAOAAAAZHJzL2Uyb0RvYy54bWysVNuO2yAQfa/Uf0C8Z31ZZ5NYcVZpnFSV&#10;thdptx9AMI5RMVAgsbdV/70DTrJJ96Wq6gcbPHA4Z+YM8/u+FejAjOVKFji5iTFikqqKy12Bvz5t&#10;RlOMrCOyIkJJVuBnZvH94u2beadzlqpGiYoZBCDS5p0ucOOczqPI0oa1xN4ozSQEa2Va4mBqdlFl&#10;SAforYjSOL6LOmUqbRRl1sLfcgjiRcCva0bd57q2zCFRYODmwtuE99a/o8Wc5DtDdMPpkQb5BxYt&#10;4RIOPUOVxBG0N/wVVMupUVbV7oaqNlJ1zSkLGkBNEv+h5rEhmgUtkByrz2my/w+Wfjp8MYhXBZ5M&#10;MJKkhRo9sd6hd6pHSerz02mbw7JHDQtdD/+hzkGr1Q+KfrNIqlVD5I4tjVFdw0gF/BK/M7rYOuBY&#10;D7LtPqoKziF7pwJQX5vWJw/SgQAd6vR8ro3nQuFnOrudjBMIUYilk3Eaz0L1IpKftmtj3XumWuQH&#10;BTZQ/ABPDg/WeTokPy3xp0m14UIEAwiJOuCcZXE8KFOCVz7q11mz266EQQcCHlqGJ4iDyOWyljtw&#10;suBtgaexfwZv+XysZRWOcYSLYQxUhPTgIA/IHUeDY37O4tl6up5moyy9W4+yuCxHy80qG91tksm4&#10;vC1XqzL55XkmWd7wqmLSUz25N8n+zh3HPhp8d/bvlaQr5ZvwvFYeXdMIaQZVp29QF4zgaz+4wPXb&#10;Pngu83DeJFtVPYMzjBoaFC4UGDTK/MCog+YssP2+J4ZhJD5IcNcEWt93c5gksc83RuYytL2cEEkB&#10;q8AOo2G4csMVsNeG7xo4ajC0VEuwZM2DWV5oHY0MHRhEHW8L3+KX87Dq5U5b/AYAAP//AwBQSwME&#10;FAAGAAgAAAAhAIlrLzvjAAAACgEAAA8AAABkcnMvZG93bnJldi54bWxMj8tOwzAQRfdI/IM1SOxa&#10;mzQlNMSpEA+pC1jQdgE71x6SlNiOYrdJ+/UMK1iO5ujec4vlaFt2xD403km4mQpg6LQ3jaskbDcv&#10;kztgISpnVOsdSjhhgGV5eVGo3PjBveNxHStGIS7kSkIdY5dzHnSNVoWp79DR78v3VkU6+4qbXg0U&#10;blueCHHLrWocNdSqw8ca9ff6YCWM55Xa6/NTtvrcvz0PycdrdhJayuur8eEeWMQx/sHwq0/qUJLT&#10;zh+cCayVMJmlREqYi5Q2EZDOFwmwnYTFLEuBlwX/P6H8AQAA//8DAFBLAQItABQABgAIAAAAIQC2&#10;gziS/gAAAOEBAAATAAAAAAAAAAAAAAAAAAAAAABbQ29udGVudF9UeXBlc10ueG1sUEsBAi0AFAAG&#10;AAgAAAAhADj9If/WAAAAlAEAAAsAAAAAAAAAAAAAAAAALwEAAF9yZWxzLy5yZWxzUEsBAi0AFAAG&#10;AAgAAAAhAGbUT8iIAgAAGwUAAA4AAAAAAAAAAAAAAAAALgIAAGRycy9lMm9Eb2MueG1sUEsBAi0A&#10;FAAGAAgAAAAhAIlrLzvjAAAACgEAAA8AAAAAAAAAAAAAAAAA4gQAAGRycy9kb3ducmV2LnhtbFBL&#10;BQYAAAAABAAEAPMAAADyBQAAAAA=&#10;" o:allowincell="f" filled="f" strokecolor="#aaa" strokeweight=".4mm">
                <v:textbox inset="2mm,3mm,2mm,2mm">
                  <w:txbxContent>
                    <w:p w:rsidR="00C53176" w:rsidRPr="00F11F81" w:rsidRDefault="00C53176">
                      <w:pPr>
                        <w:adjustRightInd/>
                        <w:spacing w:line="394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bookmarkStart w:id="1" w:name="_GoBack"/>
                      <w:r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</w:rPr>
                        <w:t xml:space="preserve">　</w:t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しお</w:t>
                            </w:r>
                          </w:rt>
                          <w:rubyBase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潮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め</w:t>
                            </w:r>
                          </w:rt>
                          <w:rubyBase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目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とは？</w:t>
                      </w:r>
                    </w:p>
                    <w:p w:rsidR="00C53176" w:rsidRPr="00F11F81" w:rsidRDefault="00C53176">
                      <w:pPr>
                        <w:adjustRightInd/>
                        <w:spacing w:line="394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 xml:space="preserve">　</w:t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おや</w:t>
                            </w:r>
                          </w:rt>
                          <w:rubyBase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親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しお</w:t>
                            </w:r>
                          </w:rt>
                          <w:rubyBase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潮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（北から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れてくる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つめ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冷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たい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しお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潮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の</w:t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fldChar w:fldCharType="begin"/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instrText xml:space="preserve"> eq \o\ad(\s\up 11(</w:instrText>
                      </w:r>
                      <w:r w:rsidRPr="00F11F81">
                        <w:rPr>
                          <w:rFonts w:ascii="AR丸ゴシック体M04" w:eastAsia="AR丸ゴシック体M04" w:hAnsi="AR丸ゴシック体M04" w:cs="AR P悠々ゴシック体E" w:hint="eastAsia"/>
                          <w:color w:val="auto"/>
                          <w:sz w:val="16"/>
                          <w:szCs w:val="16"/>
                        </w:rPr>
                        <w:instrText>なが</w:instrText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instrText>),</w:instrText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instrText>流</w:instrText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instrText>)</w:instrText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fldChar w:fldCharType="separate"/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流</w:t>
                      </w:r>
                      <w:r w:rsidRPr="00F11F8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fldChar w:fldCharType="end"/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れ）と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くろ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黒</w:t>
                            </w:r>
                          </w:rubyBase>
                        </w:ruby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しお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潮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（南から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れてくる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あたた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暖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かい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しお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潮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の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なが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流</w:t>
                            </w:r>
                          </w:rubyBase>
                        </w:ruby>
                      </w:r>
                      <w:r w:rsidRPr="00F11F81">
                        <w:rPr>
                          <w:rFonts w:ascii="AR丸ゴシック体M04" w:eastAsia="AR丸ゴシック体M04" w:hAnsi="AR丸ゴシック体M04" w:cs="AR P丸ゴシック体E" w:hint="eastAsia"/>
                          <w:snapToGrid w:val="0"/>
                          <w:spacing w:val="10"/>
                        </w:rPr>
                        <w:t>れ）のぶつかるところ。</w:t>
                      </w:r>
                    </w:p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</w:p>
                    <w:p w:rsidR="00C53176" w:rsidRDefault="00C53176">
                      <w:pPr>
                        <w:adjustRightInd/>
                        <w:spacing w:line="364" w:lineRule="exact"/>
                        <w:jc w:val="lef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　　　　　　　　　</w:t>
                      </w:r>
                    </w:p>
                    <w:p w:rsidR="00C53176" w:rsidRPr="009276F4" w:rsidRDefault="00C53176">
                      <w:pPr>
                        <w:adjustRightInd/>
                        <w:spacing w:line="364" w:lineRule="exact"/>
                        <w:rPr>
                          <w:rFonts w:ascii="AR P丸ゴシック体M" w:cs="Times New Roman" w:hint="eastAsia"/>
                          <w:noProof/>
                          <w:snapToGrid w:val="0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　　　　　　　　　</w:t>
                      </w:r>
                      <w:r w:rsidR="009276F4">
                        <w:rPr>
                          <w:rFonts w:eastAsia="AR P丸ゴシック体E" w:cs="AR P丸ゴシック体E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  <w:r w:rsidR="009276F4">
                        <w:rPr>
                          <w:rFonts w:eastAsia="AR P丸ゴシック体E" w:cs="AR P丸ゴシック体E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  <w:r w:rsidR="009276F4" w:rsidRPr="009276F4">
                        <w:rPr>
                          <w:rFonts w:eastAsia="AR P丸ゴシック体E" w:cs="AR P丸ゴシック体E" w:hint="eastAsia"/>
                          <w:b/>
                          <w:snapToGrid w:val="0"/>
                          <w:color w:val="262626" w:themeColor="text1" w:themeTint="D9"/>
                          <w:sz w:val="32"/>
                          <w:szCs w:val="3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潮目</w:t>
                      </w:r>
                      <w:bookmarkEnd w:id="1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3161030</wp:posOffset>
                </wp:positionV>
                <wp:extent cx="3051810" cy="2590165"/>
                <wp:effectExtent l="0" t="0" r="0" b="635"/>
                <wp:wrapNone/>
                <wp:docPr id="7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810" cy="2590165"/>
                          <a:chOff x="1134" y="1138"/>
                          <a:chExt cx="7938" cy="3352"/>
                        </a:xfrm>
                      </wpg:grpSpPr>
                      <pic:pic xmlns:pic="http://schemas.openxmlformats.org/drawingml/2006/picture">
                        <pic:nvPicPr>
                          <pic:cNvPr id="7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242"/>
                            <a:ext cx="7606" cy="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38"/>
                            <a:ext cx="7938" cy="3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F5CD" id="Group 9" o:spid="_x0000_s1026" style="position:absolute;left:0;text-align:left;margin-left:189.1pt;margin-top:248.9pt;width:240.3pt;height:203.95pt;z-index:251638784;mso-position-horizontal:right;mso-position-horizontal-relative:margin;mso-position-vertical-relative:page" coordorigin="1134,1138" coordsize="7938,33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YXBaAwAAPgsAAA4AAABkcnMvZTJvRG9jLnhtbOxWW2+bMBR+n7T/&#10;YPFOuYQkgJpUHSTVpF2iXX6AYwxYBWzZTtJq2n/fsYE0vUyduqdNrVRifOzjc77vOwefX9y0DdpT&#10;qRjvFk5w5juIdoQXrKsWzvdvazd2kNK4K3DDO7pwbqlyLpZv35wfREpDXvOmoBKBk06lB7Fwaq1F&#10;6nmK1LTF6owL2oGx5LLFGl5l5RUSH8B723ih78+8A5eFkJxQpWA2743O0vovS0r057JUVKNm4UBs&#10;2j6lfW7N01ue47SSWNSMDGHgF0TRYtbBoUdXOdYY7SR75KplRHLFS31GeOvxsmSE2hwgm8B/kM2V&#10;5Dthc6nSQyWOMAG0D3B6sVvyab+RiBULZw5MdbgFjuyxKDHYHESVwpIrKb6KjewThOEHTq4VmL2H&#10;dvNe9YvR9vCRF+AO7zS32NyUsjUuIGt0Yym4PVJAbzQiMDnxp0EcAFMEbOE08YPZtCeJ1MCk2RcE&#10;k8hBYIZBPNpWw/55AnN282QyDY3Vw2l/sA12CG55LhhJ4X/AFEaPMH1ee7BL7yR1BiftH/losbze&#10;CRfoF1izLWuYvrVSBoxMUN1+w4jB2ryc0JOM9IDZnIoAJUhvXNXvwSYnyw7qeFbjrqKXSkAVAFqw&#10;f5ySkh9qigtlpg1G973Y13txbBsm1qxpDH1mPGQMhfRAiE+A1os852TX0k73VStpA8nzTtVMKAfJ&#10;lLZbCiKU74vAagX08EFpc5xRhq2kH2F86ftJ+M7Npn7mRv585V4m0dyd+6t55EdxkAXZT7M7iNKd&#10;ogADbnLBhlhh9lG0T5bN0GD6grSFjfbYto9eTRCQVdUYIgjMQGJiVZJ8AbBhHYy1pJrUZlgCcsM8&#10;LD4aLMx3yBoOFFTZs4UThMmsL4AwshLvQTLlM5/5YDK1Mwl621H+IA2p9BXlLTIDwBoitVjjPUDd&#10;5zYuMVF33DBucxlTPWUj8ZNVvIojNwpnK2Ajz93LdRa5s3Uwn+aTPMvyYGSjZkVBO+Pu78mw2PKG&#10;FaMelay2WSN7ktb2b6h7dbfMM6K4C2MkcPy1WrN8GAaGggBC/r0+EUPv7Nv4ZuwTtsTvV/h/0CfC&#10;1z7xzAf2iQ+laaa2T/z+M/naJ17UJ+ztAi5ptqMMF0pzCzx9h/HptXf5CwAA//8DAFBLAwQUAAYA&#10;CAAAACEAf0Iy4sMAAAClAQAAGQAAAGRycy9fcmVscy9lMm9Eb2MueG1sLnJlbHO8kMsKwjAQRfeC&#10;/xBmb9N2ISKm3YjgVuoHDMm0DTYPkij69wZEsCC4czkz3HMPs2vvZmI3ClE7K6AqSmBkpVPaDgLO&#10;3WG1ARYTWoWTsyTgQRHaZrnYnWjClENx1D6yTLFRwJiS33Ie5UgGY+E82XzpXTCY8hgG7lFecCBe&#10;l+Wah08GNDMmOyoB4ahqYN3D5+bfbNf3WtLeyashm75UcG1ydwZiGCgJMKQ0vpZ1QaYH/t2h+o9D&#10;9Xbgs+c2TwAAAP//AwBQSwMEFAAGAAgAAAAhABrL7BLfAAAACAEAAA8AAABkcnMvZG93bnJldi54&#10;bWxMj8tOwzAQRfdI/IM1SOyoHegzZFJVFbCqkGiREDs3niZRYzuK3ST9e4YVLEd3dO852Xq0jeip&#10;C7V3CMlEgSBXeFO7EuHz8PqwBBGidkY33hHClQKs89ubTKfGD+6D+n0sBZe4kGqEKsY2lTIUFVkd&#10;Jr4lx9nJd1ZHPrtSmk4PXG4b+ajUXFpdO16odEvbiorz/mIR3gY9bJ6Sl353Pm2v34fZ+9cuIcT7&#10;u3HzDCLSGP+e4Ref0SFnpqO/OBNEg8AiEWG6WrAAx9OlmoM4IqzUbAEyz+R/gfwHAAD//wMAUEsD&#10;BBQABgAIAAAAIQCQYGWvvQAAAKQBAAAUAAAAZHJzL21lZGlhL2ltYWdlMS5lbWZskM8KAWEUxc/4&#10;E0kahZSNjZSdFEIpRTaW3mEWVvbkMdjzGF5BUl7BwkuM311Mvr7m1q++c+/pzL0TSNpBAaJAGsHH&#10;QJ/70qsnfRdSe7lZSYGuzOrMMuDWiYBxTroxOOBx670taf3Mq0qzDFmYQhFaEIJ9J3rE8dDRjftf&#10;2z6+9v1pOsmfkF9x8k3vnfwjO/va96fpGXvZHV1oQnJ6fBmgpA7YzdZP3vhPc7T5/f9eoVcDqxDs&#10;/QMAAP//AwBQSwMEFAAGAAgAAAAhAFThiRS/AAAApAEAABQAAABkcnMvbWVkaWEvaW1hZ2UyLmVt&#10;ZmJkYGDIAWIQSGFkYLAD4ldADAIshgwMB7QZGOqcGRgUXH3dGBgYGZYA5USBckxgFQiigZ2BwYKF&#10;gWEpUKIWqh8mezWUi8HjAiuDIFCAB4iZgdgaiDmAWBqIBYAYZM+fc///myHxm/Yg+EBhBnQ+unps&#10;fJj5f7SA+pHMB/H/IJm/A2g+Oh9dPTa+DVAfyB/qQCwBxDCv/weyQUAViEF+BonD2ED1DfZAPkg9&#10;CCCHOx+QLwIWhYQLiA0AAAD//wMAUEsBAi0AFAAGAAgAAAAhAKbmUfsMAQAAFQIAABMAAAAAAAAA&#10;AAAAAAAAAAAAAFtDb250ZW50X1R5cGVzXS54bWxQSwECLQAUAAYACAAAACEAOP0h/9YAAACUAQAA&#10;CwAAAAAAAAAAAAAAAAA9AQAAX3JlbHMvLnJlbHNQSwECLQAUAAYACAAAACEAL1xhcFoDAAA+CwAA&#10;DgAAAAAAAAAAAAAAAAA8AgAAZHJzL2Uyb0RvYy54bWxQSwECLQAUAAYACAAAACEAf0Iy4sMAAACl&#10;AQAAGQAAAAAAAAAAAAAAAADCBQAAZHJzL19yZWxzL2Uyb0RvYy54bWwucmVsc1BLAQItABQABgAI&#10;AAAAIQAay+wS3wAAAAgBAAAPAAAAAAAAAAAAAAAAALwGAABkcnMvZG93bnJldi54bWxQSwECLQAU&#10;AAYACAAAACEAkGBlr70AAACkAQAAFAAAAAAAAAAAAAAAAADIBwAAZHJzL21lZGlhL2ltYWdlMS5l&#10;bWZQSwECLQAUAAYACAAAACEAVOGJFL8AAACkAQAAFAAAAAAAAAAAAAAAAAC3CAAAZHJzL21lZGlh&#10;L2ltYWdlMi5lbWZQSwUGAAAAAAcABwC+AQAAqAkAAAAA&#10;" o:allowincell="f">
                <v:shape id="Picture 10" o:spid="_x0000_s1027" type="#_x0000_t75" style="position:absolute;left:1296;top:1242;width:7606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YcwgAAANsAAAAPAAAAZHJzL2Rvd25yZXYueG1sRI/fasIw&#10;FMbvB75DOMLuZlqZTqtRZBCYFyLqHuDQHJtic1KaWLu3X4TBLj++Pz++9XZwjeipC7VnBfkkA0Fc&#10;elNzpeD7ot8WIEJENth4JgU/FGC7Gb2ssTD+wSfqz7ESaYRDgQpsjG0hZSgtOQwT3xIn7+o7hzHJ&#10;rpKmw0cad42cZtlcOqw5ESy29GmpvJ3vLnHjez5b7I9a9wd72WcHPT3lWqnX8bBbgYg0xP/wX/vL&#10;KPhYwvNL+gFy8wsAAP//AwBQSwECLQAUAAYACAAAACEA2+H2y+4AAACFAQAAEwAAAAAAAAAAAAAA&#10;AAAAAAAAW0NvbnRlbnRfVHlwZXNdLnhtbFBLAQItABQABgAIAAAAIQBa9CxbvwAAABUBAAALAAAA&#10;AAAAAAAAAAAAAB8BAABfcmVscy8ucmVsc1BLAQItABQABgAIAAAAIQCmpFYcwgAAANsAAAAPAAAA&#10;AAAAAAAAAAAAAAcCAABkcnMvZG93bnJldi54bWxQSwUGAAAAAAMAAwC3AAAA9gIAAAAA&#10;">
                  <v:imagedata r:id="rId17" o:title=""/>
                </v:shape>
                <v:shape id="Picture 11" o:spid="_x0000_s1028" type="#_x0000_t75" style="position:absolute;left:1134;top:1138;width:7938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2qhwwAAANsAAAAPAAAAZHJzL2Rvd25yZXYueG1sRE/LasJA&#10;FN0L/sNwhW5CnbQLkdRRqsUX6qJpoS6vmdskmrkTMqPGv3cWgsvDeY8mranEhRpXWlbw1o9BEGdW&#10;l5wr+P2Zvw5BOI+ssbJMCm7kYDLudkaYaHvlb7qkPhchhF2CCgrv60RKlxVk0PVtTRy4f9sY9AE2&#10;udQNXkO4qeR7HA+kwZJDQ4E1zQrKTunZKNhPj8vosNmZ89+XXURptFvXW63US6/9/ADhqfVP8cO9&#10;0gqGYX34En6AHN8BAAD//wMAUEsBAi0AFAAGAAgAAAAhANvh9svuAAAAhQEAABMAAAAAAAAAAAAA&#10;AAAAAAAAAFtDb250ZW50X1R5cGVzXS54bWxQSwECLQAUAAYACAAAACEAWvQsW78AAAAVAQAACwAA&#10;AAAAAAAAAAAAAAAfAQAAX3JlbHMvLnJlbHNQSwECLQAUAAYACAAAACEAU99qocMAAADbAAAADwAA&#10;AAAAAAAAAAAAAAAHAgAAZHJzL2Rvd25yZXYueG1sUEsFBgAAAAADAAMAtwAAAPcCAAAAAA==&#10;">
                  <v:imagedata r:id="rId18" o:title=""/>
                </v:shape>
                <w10:wrap anchorx="margin" anchory="page"/>
              </v:group>
            </w:pict>
          </mc:Fallback>
        </mc:AlternateContent>
      </w:r>
      <w:r w:rsidR="00DF5BF0">
        <w:rPr>
          <w:rFonts w:hint="eastAsia"/>
        </w:rPr>
        <w:t xml:space="preserve">　</w:t>
      </w:r>
    </w:p>
    <w:p w:rsidR="00DF5BF0" w:rsidRDefault="00E21B01">
      <w:pPr>
        <w:adjustRightInd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-2428875</wp:posOffset>
                </wp:positionH>
                <wp:positionV relativeFrom="paragraph">
                  <wp:posOffset>1151890</wp:posOffset>
                </wp:positionV>
                <wp:extent cx="1704975" cy="1409700"/>
                <wp:effectExtent l="0" t="0" r="0" b="0"/>
                <wp:wrapNone/>
                <wp:docPr id="6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409700"/>
                          <a:chOff x="1920" y="8160"/>
                          <a:chExt cx="2685" cy="2220"/>
                        </a:xfrm>
                      </wpg:grpSpPr>
                      <pic:pic xmlns:pic="http://schemas.openxmlformats.org/drawingml/2006/picture">
                        <pic:nvPicPr>
                          <pic:cNvPr id="7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8263"/>
                            <a:ext cx="1628" cy="1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15"/>
                        <wpg:cNvGrpSpPr>
                          <a:grpSpLocks/>
                        </wpg:cNvGrpSpPr>
                        <wpg:grpSpPr bwMode="auto">
                          <a:xfrm>
                            <a:off x="3219" y="8160"/>
                            <a:ext cx="1386" cy="2220"/>
                            <a:chOff x="3219" y="8160"/>
                            <a:chExt cx="1386" cy="2220"/>
                          </a:xfrm>
                        </wpg:grpSpPr>
                        <wps:wsp>
                          <wps:cNvPr id="72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19" y="9115"/>
                              <a:ext cx="1386" cy="422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86" y="9658"/>
                              <a:ext cx="500" cy="722"/>
                            </a:xfrm>
                            <a:prstGeom prst="upArrow">
                              <a:avLst>
                                <a:gd name="adj1" fmla="val 50000"/>
                                <a:gd name="adj2" fmla="val 36100"/>
                              </a:avLst>
                            </a:prstGeom>
                            <a:solidFill>
                              <a:srgbClr val="FF0000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4" name="AutoShape 18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3548" y="8160"/>
                              <a:ext cx="500" cy="716"/>
                            </a:xfrm>
                            <a:prstGeom prst="upArrow">
                              <a:avLst>
                                <a:gd name="adj1" fmla="val 50000"/>
                                <a:gd name="adj2" fmla="val 35800"/>
                              </a:avLst>
                            </a:prstGeom>
                            <a:solidFill>
                              <a:srgbClr val="0070C0"/>
                            </a:solidFill>
                            <a:ln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974706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26FD9" id="Group 13" o:spid="_x0000_s1026" style="position:absolute;left:0;text-align:left;margin-left:-191.25pt;margin-top:90.7pt;width:134.25pt;height:111pt;z-index:251621376" coordorigin="1920,8160" coordsize="2685,22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hQJ/BQAA7BIAAA4AAABkcnMvZTJvRG9jLnhtbOxYW2/rNgx+H7D/&#10;YPg9je04vqHpQZakxQHOdop1l2fFVmLt2JYnKU27Yf99pCTbaZotXbcOG7YWTSVLosiP/Eg6l+8e&#10;6sq5p0Iy3sxc/8JzHdrkvGDNduZ++831KHEdqUhTkIo3dOY+Uum+u/r8s8t9m9GAl7wqqHBASCOz&#10;fTtzS6XabDyWeUlrIi94SxtY3HBREwVTsR0XguxBel2NA8+LxnsuilbwnEoJT5dm0b3S8jcbmquP&#10;m42kyqlmLuim9KfQn2v8HF9dkmwrSFuy3KpBXqFFTVgDl/ailkQRZyfYM1E1ywWXfKMucl6P+WbD&#10;cqptAGt878iaG8F3rbZlm+23bQ8TQHuE06vF5l/d3wqHFTM3Ak81pAYf6Wsdf4Lg7NttBntuRHvX&#10;3gpjIQw/8PyThOXx8TrOt2azs95/yQuQR3aKa3AeNqJGEWC286B98Nj7gD4oJ4eHfuyFaTx1nRzW&#10;/NBLY896KS/BlXjOTwNwJSwnftSvrez5IErs4SCAbagjyczFWlmr3NVly/IM/iyoMHoG6vngg1Nq&#10;J6hrhdQvklET8WnXjsD/LVFszSqmHnUsA0aoVHN/y3LEGieDf2Kw2fgHlvFWxw/RvG6XOUPQJu0d&#10;p+GLkjRbOpct0ABgg/PdIyH4vqSkkPgYMXoqRU+f6LGuWHvNqgrdh2NrMTDpKBJPgGaifMnzXU0b&#10;ZWgraAXG80aWrJWuIzJarylEoXhf+DpWIB4+SIXXYWRoKv0cJHPPS4MvRouptxiFXrwazdMwHsXe&#10;Kg69MPEX/uIXPO2H2U5SgIFUy5ZZXeHpM21P8sZmGMNIzWznnuj8YaIJFNJR1akIAYaQoK5S5F8D&#10;2LAPxkpQlZc43ABy9jls7hc0zAOy6AMJLDtLnIEAQaRZakDS9IkC4LHmThzr+OjDH0JDSHVDee3g&#10;ALAGTTXW5B6gNrZ1W1DrhqPHtS2dqYfeSL10layScBQG0Qq8sVyO5teLcBRd+/F0OVkuFku/80bJ&#10;ioI2KO7PO0NjyytWdPEoxXa9qIRx0rX+sbyXw7YxBsWgRufA7r+ONe0P9IAlBDjEZECdNPpkaBNm&#10;jIQ6TJhTvPU4IWJJ+KsS5iTw06PEh+TQfp8kkfF7l/ZI1ifME+fycvWbJ/uIeZow9y2UaNkxH2Yv&#10;YxMW6FPF7a4kLYXwQ7EHWS7oQP0InHP8yGCqt3QVSJry8zvZzMo0B3DyIlr1MKW+r315QKse3jAI&#10;bHB11ayjjGUVrSAXSLSMZOeJVTXOfuZOEh+q3LnA9uDneWCTDLqEptA0xZS+smNFWGXG4M+qQeH/&#10;ERZ3DjextebFIzBWcMh4UEKhV4VBycVPrrOHvm/myh93BGt49b6BkE79MMRGUU/CaYythjhcWR+u&#10;kCYHUTNXuY4ZLpRpLnetYNsSbjLVrOFzaII2TGdZ1M9oBXkGJ8Aqo+vb02vS0Qv10RR0/Pjv5NgU&#10;8xT0bmk0TfDegWNTiG5dueJzFNu1c2xgBoqhmG1hszEpfoDMvKkraOQxh4DcroU83AOJZtgziZCA&#10;oA5wRZNWjzpmv5aYf4DcwTX8niJ3zRS8IFWshnYXDbEN7zmm61cf20DxHYi4K4u9UzCs+0EySaFJ&#10;KBiE6iTxIuixIXyrLbzA5UpAuHP1PVOljg7kjDb/sMamcRh7kYG/aktiKm+PM2BoS7JGsb9ez+ig&#10;mY59U24HShwRlZLvgLCnqRqHQQq9vqFqkqQ9U+2CYapZ+NcRNTxBVE0YhArq5ZsUQwO+79lIQ8fb&#10;d7XJNISQefLO1bUeA29Nte7bh2cN5xvwdgqqvpK3nhd7i+7wQaeI1fLFRfl/3tpS9s/n7dDNQiLC&#10;Nh2+UtEpyX79g9/ZHM71ruFLqqtfAQ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J9M&#10;ayTiAAAADQEAAA8AAABkcnMvZG93bnJldi54bWxMj8FqwzAQRO+F/oPYQm+OrNgpxrEcQmh7CoUm&#10;hZKbYm1sE0sylmI7f9/tqT0u85h9U2xm07ERB986K0EsYmBoK6dbW0v4Or5FGTAflNWqcxYl3NHD&#10;pnx8KFSu3WQ/cTyEmlGJ9bmS0ITQ55z7qkGj/ML1aCm7uMGoQOdQcz2oicpNx5dx/MKNai19aFSP&#10;uwar6+FmJLxPatom4nXcXy+7++m4+vjeC5Ty+WneroEFnMMfDL/6pA4lOZ3dzWrPOglRki1XxFKS&#10;iRQYIZEQKe07S0jjJAVeFvz/ivIHAAD//wMAUEsDBBQABgAIAAAAIQDEYYHtvgoAAKwcAAAUAAAA&#10;ZHJzL21lZGlhL2ltYWdlMS5lbWbslwlwVtUVx899d31hSSCA7HyEIEZAArhRBMMSEERlkVQjsmOx&#10;4ojBELWoYVFGO61AHYorXyARUQRBkEVEhIBhUQEFQRACA0q1IhboOJSS/s97eRgoztDWcaYOd+b3&#10;vfPuPXc759z3nSuIaBSISicI3aIXPL9xREt8oljmTagWNK8+UR/Umwo6LOZbomsVUZFH9Ig4u3F7&#10;/wS6YYsOxh1XiWg06N61Rxeo5ZMkqvd9xxzucRvqBWEyOU/zDF8F40CBGhKGJikcoYEqYQ4KpMre&#10;Ev8bx3VKVCmv8wQ3h724RXhlZWWEbdDJoB8EFB6vJcbHsunUmfqwVhA2Sf84UzuF15EvPM/r99CY&#10;B0bcS7lVkxMapM9/RB0+Xp1q/CE7N2PqnbnNku/6IuzvBWsLV3T+eWUw/9EK8/Maf1gVj3NUROuo&#10;RQl4J/q3dXzBcxJaU+ipwFb8U3qievnuRPks4Xo8jBdaLbTQmZ0/2xb10crD9Wr4ISxhvQp2ZIIR&#10;DqMhVebQXjpqZ9BndggtsDFKsAvpXdNIjAQpJlUkmQ7ilH4iYK3+s5ijPxQP6xu9/nq410lP9Txd&#10;4v1F1Zbfqavl56qnfFxNktXVE/K0zJVr5AC53WsnV3kp8m7vYXm994Rs7o2XiajbIDJkjmgv24t6&#10;ch3VlhNoIJgkp9IcuZp2y08oVTUQ96vW4mU1TCxSI8QmdbVI0ELU0iU0QM+ga3Qr6qRjlK2b0Azd&#10;jcr0AMoyY+hbcw/93UwnZ5eTtCX0ldlIu81qKjYpYo3JEvNNgSg0vb2J5mmvp8mTHcxx2d1kqd+a&#10;Z9QI81d1q/mn6mVq6T6mi25kxoAJ+lpTojuYmmakyTJV7PN2sm3lxtqb3CDb1/3G3u4eBL+zk9xT&#10;YDLqn7EZbpMd7Y7Y+a6vq+6Pd1n+Vvc0YnyJ/ydX4Ge4sf5ya/zJ9lvX3G5148ww18cMdJ3NSNfI&#10;THEl+jnXX7/vauhTrpe6009S9/mFMsuvLXv5y710v1TMcdNEX5ciqrqv6WvLPuQzEsZG6OswFo7i&#10;FIUtfAzOHyvcfnZMvE0f2DG01Hakp9DlkPkjPWdOUncgTBkd1XXFHj1Y7NLDRFzniEl6rsjWzb02&#10;uqsX03d7+9Rsb7066m1R1eQKlSIHqyHyb3KI3CVvkjNlO7nIS5bPep7s5t0qG3pDpAZfiWRZiFi4&#10;RdSStcUJr4iOeUOovRyEuLgHcfE8LZMLSaqT1ENVFfkqQ0wDBSpJHFT76Ts1i9rpMVRDJ1JDbOdK&#10;kKub0l7djq4wvWmzuYE+RmwcMFOp1MyiDeZVWmZepAJzil4wbcXvzXgx3jT37jCjvFTza1nXbJWp&#10;5irV3dynOpv1Ks18rlLNMdXCxPQp3RsM0MmmSDcwJ3Rn09YcMg/aobay62cvd9fZ1q6Tbef6g2w7&#10;DPEx0A1F/d22niuyPREXT7oW7ls30LX157lR/kY3zc9xj/r1XD9/ui2F/manETd3mAx3hWnvUkym&#10;O6lzXJF+2LXRhe6I2uEuVR38w7KH/5i8yj/hpfnTvSr+CjHJ5YhW7hQdseuoxLIPQ8/zN+C/jwn+&#10;eqfKY9RdF6vueh1Yr7oFvI9nCdgANqrMgE14bgYfqK4BH6ou+iOwRXUO2IrnNtUp4GOVoZlP1PV6&#10;O9ihOgZ8qjroT9V1eqdqr3epXwV8ptppZre6Flyj96irwVX6c3UlaBuwV7XRe1XrgH0qXe9TrcAV&#10;oGVAqWqhS1VzcDlIA5eBZuBSvV81BamgSUCpSkF9YxADjUBD0ADUD9in6mHMuqAOqI05LwG1QE2s&#10;pUbAHpWMNVYP2K2qYd1JAZ+pROwlEfuqCqpgn5Wx30oBO1QCbJAAe/gBnygH+zjYycJmVm9VJmCL&#10;0rCr1h8qBTsr2FzqTWAj2KC8gBI83wfrwTolAorxXAvWgPfAavAuWAXeASvB22AF+jDLwTKwFLyF&#10;sZklYDF4E/Myi7COheANrI1ZAOZjrczrWDszD/t5DbyKvTFzsd+52Pcr2P8c2IF5GTZhimCnItir&#10;ELYrhA1nw56zYVdmFmw8C7ZmCmD3Ati/AH4ogD+YOPwTh5/i8FccfovDf3H4MQ5/zoRvZ8LHM+Fr&#10;Jg6/x+H/OOIgjniIIy7iiI844oQpQNwUIH4KEEcFiKdZiK1ZiLFZiLfZiDumEDFYiFhkihCXRYhP&#10;5mXEKjMH8TsHcfwK4nku4pp5FXHOvIaYZ+bhDDCv41zMBwtwRpg3cG4WgkU4S2+CxThXS8BbYCnO&#10;HLMMLAcrwNs4m8xK8A5YBd4Fq8F7YA1YC4rVT/FdGI6vSqpMJ2U6uiRzpdujPfxvnbSrdImN66V2&#10;sp5s79KjbBc9HFxvY7qJradPm2I136xUS8x7qthMA0+rQ2a7Om4OqATr6UtAc5uoW1rS2XaLGmSX&#10;qlF2ohpu71f32/qQT8n+9pAca4WK29NyuW2uFtjBaqV9CM+X1AfQX2W/BIn6C3tE+a6lruq66RN2&#10;ANb2pP7avqhruVW6qdurL3e89h+3RfRvWTGn88pzyp2c5qGEuRyE1hNGTciJTew3MWvi0Ik304/l&#10;lLr8Sxxmjpy58peZ/6XDL3SU64V6zURZGdfzkzNhomqgMuD8Dmk2JYFOoBtAxn3We2O8sx5nnUkg&#10;KpFedCeogQYekzPv6uUyZwtR/zrldWyHSyHXBwKcW5qigsfhtmagNuBxKpZIh+v7gtFQDndWUavc&#10;rlSerdNDNIYeoBF079lKF/x2gLdMhxMP+MUD0qjO8Vgey6WAKJNeOIb3ffsDuRTP76HTe1v4zv2m&#10;tCNaxMFAhcE4bSAXo9/OVplBvYCLIv1wTNbNDHRY4qIGphHrcT3r8vvBwbG85CGxvIYHx+Vxy/Fe&#10;mUE7j8tsluGT+3DJvzONjtySncvPpr2zc79/ab8/Y/pHPtuUrb4Yxn8GbY/0yc5lP/So1vjWOvSG&#10;GD42CAOKbM/2rujzyKfB8nioCiXqw22XgXP9G8VBeEbozBxcH+lX9DXLtUB4E4KAMiUcJLyZ/c++&#10;/ml8FK4sk27Yvc1PLvdRZbqZHhNpaAr9wj5K37XN5+VnQO8y2J4olsd9qtVMug0vQf1o1Pca2zU3&#10;8uNQyH0TDz/KOqzLt87IR6xzHfS5LTYojU7szsztmfp4pdMwMPdL75ydy33Y7+xf9jvLr6DPiHHZ&#10;Z8aJ/Mb2jvzAfq8OIh9GMutE5/XMWQxukz/4k+ujMR1CMbnCOFmQD8IIbAemE+gGcsDF2+Uv43YZ&#10;xQr7N4oDls8XWxcaT+eLIQwZlAz8ZgKOoYu30V/GbfTniKHD+FClImYaA/5fawKOgYu314u314u3&#10;11/G7fXn+I7swTejPkgHLUD7cvn//bZ7IbY7Nxc8N7fHJ/bM3U1D3hkpQOYyhRMD5IigdcuytmUx&#10;Wpy+NH1t+oJ01PzHJZZnvgzvR5UlZwSZlCdoLE9RhW4XMTzLcB/j9wxvh885eVVaT1zPMnJVcqO5&#10;H5dMGoncmaXRYzb6nM9PQj4fm7LVH5yfSbkYJMrnB0Mvyue5T3bNJP47Ia7/sXyedViX83nWDTOY&#10;rT7n8+fe3RbPO/vuNrruhd3d2N5NAefwfCeLZN5/xVwsqvcq1HPfFMB94bKyinKkD1PmRzLU8tPL&#10;9RMh3wg5CXDhsaL5Ks5dcT5eX1VQA3BJAiz/CwAA//8DAFBLAQItABQABgAIAAAAIQCm5lH7DAEA&#10;ABUCAAATAAAAAAAAAAAAAAAAAAAAAABbQ29udGVudF9UeXBlc10ueG1sUEsBAi0AFAAGAAgAAAAh&#10;ADj9If/WAAAAlAEAAAsAAAAAAAAAAAAAAAAAPQEAAF9yZWxzLy5yZWxzUEsBAi0AFAAGAAgAAAAh&#10;ALREhQJ/BQAA7BIAAA4AAAAAAAAAAAAAAAAAPAIAAGRycy9lMm9Eb2MueG1sUEsBAi0AFAAGAAgA&#10;AAAhAI4iCUK6AAAAIQEAABkAAAAAAAAAAAAAAAAA5wcAAGRycy9fcmVscy9lMm9Eb2MueG1sLnJl&#10;bHNQSwECLQAUAAYACAAAACEAn0xrJOIAAAANAQAADwAAAAAAAAAAAAAAAADYCAAAZHJzL2Rvd25y&#10;ZXYueG1sUEsBAi0AFAAGAAgAAAAhAMRhge2+CgAArBwAABQAAAAAAAAAAAAAAAAA5wkAAGRycy9t&#10;ZWRpYS9pbWFnZTEuZW1mUEsFBgAAAAAGAAYAfAEAANcUAAAAAA==&#10;">
                <v:shape id="Picture 14" o:spid="_x0000_s1027" type="#_x0000_t75" style="position:absolute;left:1920;top:8263;width:1628;height:1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QwQAAANsAAAAPAAAAZHJzL2Rvd25yZXYueG1sRE9Ni8Iw&#10;EL0L/ocwgjdNFVHpGkVEcS+uWF1wb7PN2BabSWmytvvvzUHw+Hjfi1VrSvGg2hWWFYyGEQji1OqC&#10;MwWX824wB+E8ssbSMin4JwerZbezwFjbhk/0SHwmQgi7GBXk3lexlC7NyaAb2oo4cDdbG/QB1pnU&#10;NTYh3JRyHEVTabDg0JBjRZuc0nvyZxRsvq/H2f7LbOlAv7apfprraLJWqt9r1x8gPLX+LX65P7WC&#10;WVgfvoQfIJdPAAAA//8DAFBLAQItABQABgAIAAAAIQDb4fbL7gAAAIUBAAATAAAAAAAAAAAAAAAA&#10;AAAAAABbQ29udGVudF9UeXBlc10ueG1sUEsBAi0AFAAGAAgAAAAhAFr0LFu/AAAAFQEAAAsAAAAA&#10;AAAAAAAAAAAAHwEAAF9yZWxzLy5yZWxzUEsBAi0AFAAGAAgAAAAhAG09QFDBAAAA2wAAAA8AAAAA&#10;AAAAAAAAAAAABwIAAGRycy9kb3ducmV2LnhtbFBLBQYAAAAAAwADALcAAAD1AgAAAAA=&#10;">
                  <v:imagedata r:id="rId20" o:title=""/>
                </v:shape>
                <v:group id="Group 15" o:spid="_x0000_s1028" style="position:absolute;left:3219;top:8160;width:1386;height:2220" coordorigin="3219,8160" coordsize="1386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Oval 16" o:spid="_x0000_s1029" style="position:absolute;left:3219;top:9115;width:1386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raxQAAANsAAAAPAAAAZHJzL2Rvd25yZXYueG1sRI9Ba8JA&#10;FITvBf/D8oTezKYeqo1ugkoLxV5sWgRvz+xzE5p9G7Jbjf/eLQg9DjPzDbMsBtuKM/W+cazgKUlB&#10;EFdON2wUfH+9TeYgfEDW2DomBVfyUOSjhyVm2l34k85lMCJC2GeooA6hy6T0VU0WfeI64uidXG8x&#10;RNkbqXu8RLht5TRNn6XFhuNCjR1taqp+yl+r4NX41Uept9X+eDB6vdP+uHuZK/U4HlYLEIGG8B++&#10;t9+1gtkU/r7EHyDzGwAAAP//AwBQSwECLQAUAAYACAAAACEA2+H2y+4AAACFAQAAEwAAAAAAAAAA&#10;AAAAAAAAAAAAW0NvbnRlbnRfVHlwZXNdLnhtbFBLAQItABQABgAIAAAAIQBa9CxbvwAAABUBAAAL&#10;AAAAAAAAAAAAAAAAAB8BAABfcmVscy8ucmVsc1BLAQItABQABgAIAAAAIQC7KhraxQAAANsAAAAP&#10;AAAAAAAAAAAAAAAAAAcCAABkcnMvZG93bnJldi54bWxQSwUGAAAAAAMAAwC3AAAA+QIAAAAA&#10;" filled="f" strokecolor="red" strokeweight="3pt"/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17" o:spid="_x0000_s1030" type="#_x0000_t68" style="position:absolute;left:3586;top:9658;width:500;height: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JJwgAAANsAAAAPAAAAZHJzL2Rvd25yZXYueG1sRI9Bi8Iw&#10;FITvwv6H8Ba8aeq6qHSNIqKwBy9af8AzebbF5KU0sdZ/vxEWPA4z8w2zXPfOio7aUHtWMBlnIIi1&#10;NzWXCs7FfrQAESKyQeuZFDwpwHr1MVhibvyDj9SdYikShEOOCqoYm1zKoCtyGMa+IU7e1bcOY5Jt&#10;KU2LjwR3Vn5l2Uw6rDktVNjQtiJ9O92dgsuUN9d6Zm/FdmK+d8/uoG2nlRp+9psfEJH6+A7/t3+N&#10;gvkUXl/SD5CrPwAAAP//AwBQSwECLQAUAAYACAAAACEA2+H2y+4AAACFAQAAEwAAAAAAAAAAAAAA&#10;AAAAAAAAW0NvbnRlbnRfVHlwZXNdLnhtbFBLAQItABQABgAIAAAAIQBa9CxbvwAAABUBAAALAAAA&#10;AAAAAAAAAAAAAB8BAABfcmVscy8ucmVsc1BLAQItABQABgAIAAAAIQBerJJJwgAAANsAAAAPAAAA&#10;AAAAAAAAAAAAAAcCAABkcnMvZG93bnJldi54bWxQSwUGAAAAAAMAAwC3AAAA9gIAAAAA&#10;" fillcolor="red" strokecolor="#f2f2f2" strokeweight="3pt">
                    <v:shadow on="t" color="#974706" opacity=".5" offset="1pt"/>
                    <v:textbox style="layout-flow:vertical-ideographic" inset="5.85pt,.7pt,5.85pt,.7pt"/>
                  </v:shape>
                  <v:shape id="AutoShape 18" o:spid="_x0000_s1031" type="#_x0000_t68" style="position:absolute;left:3548;top:8160;width:500;height:71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IVxAAAANsAAAAPAAAAZHJzL2Rvd25yZXYueG1sRI9Pi8Iw&#10;FMTvC36H8IS9rYnL/inVKCKs6EXQ1YO3R/Nsi81LSaKt394sCHscZuY3zHTe20bcyIfasYbxSIEg&#10;LpypudRw+P15y0CEiGywcUwa7hRgPhu8TDE3ruMd3faxFAnCIUcNVYxtLmUoKrIYRq4lTt7ZeYsx&#10;SV9K47FLcNvId6W+pMWa00KFLS0rKi77q9Ww+4wqO/pss1bF5uJWXXvYjk9avw77xQREpD7+h5/t&#10;tdHw/QF/X9IPkLMHAAAA//8DAFBLAQItABQABgAIAAAAIQDb4fbL7gAAAIUBAAATAAAAAAAAAAAA&#10;AAAAAAAAAABbQ29udGVudF9UeXBlc10ueG1sUEsBAi0AFAAGAAgAAAAhAFr0LFu/AAAAFQEAAAsA&#10;AAAAAAAAAAAAAAAAHwEAAF9yZWxzLy5yZWxzUEsBAi0AFAAGAAgAAAAhAPU5IhXEAAAA2wAAAA8A&#10;AAAAAAAAAAAAAAAABwIAAGRycy9kb3ducmV2LnhtbFBLBQYAAAAAAwADALcAAAD4AgAAAAA=&#10;" fillcolor="#0070c0" strokecolor="#f2f2f2" strokeweight="3pt">
                    <v:shadow on="t" color="#974706" opacity=".5" offset="1pt"/>
                    <v:textbox style="layout-flow:vertical-ideographic" inset="5.85pt,.7pt,5.85pt,.7pt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72000" distR="72000" simplePos="0" relativeHeight="251632640" behindDoc="0" locked="0" layoutInCell="0" allowOverlap="1">
                <wp:simplePos x="0" y="0"/>
                <wp:positionH relativeFrom="margin">
                  <wp:posOffset>4437380</wp:posOffset>
                </wp:positionH>
                <wp:positionV relativeFrom="paragraph">
                  <wp:posOffset>227965</wp:posOffset>
                </wp:positionV>
                <wp:extent cx="1519555" cy="2268220"/>
                <wp:effectExtent l="0" t="0" r="0" b="0"/>
                <wp:wrapSquare wrapText="bothSides"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226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カレイの目は</w:t>
                            </w:r>
                          </w:p>
                          <w:p w:rsidR="00C53176" w:rsidRDefault="00C53176" w:rsidP="00C53176">
                            <w:pPr>
                              <w:adjustRightInd/>
                              <w:spacing w:line="364" w:lineRule="exact"/>
                              <w:ind w:firstLineChars="300" w:firstLine="690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右側</w:t>
                            </w:r>
                            <w:r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？左側？</w:t>
                            </w: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Times New Roman"/>
                                <w:snapToGrid w:val="0"/>
                                <w:spacing w:val="4"/>
                                <w:sz w:val="21"/>
                                <w:szCs w:val="21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  <w:u w:val="single" w:color="000000"/>
                              </w:rPr>
                              <w:t xml:space="preserve">　</w:t>
                            </w:r>
                            <w:r>
                              <w:rPr>
                                <w:rFonts w:eastAsia="AR P丸ゴシック体M04" w:cs="Times New Roman"/>
                                <w:snapToGrid w:val="0"/>
                                <w:spacing w:val="4"/>
                                <w:sz w:val="21"/>
                                <w:szCs w:val="21"/>
                                <w:u w:val="single" w:color="000000"/>
                              </w:rPr>
                              <w:t xml:space="preserve">   </w:t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  <w:u w:val="single" w:color="000000"/>
                              </w:rPr>
                              <w:t xml:space="preserve">　　</w:t>
                            </w:r>
                            <w:r>
                              <w:rPr>
                                <w:rFonts w:eastAsia="AR P丸ゴシック体M04" w:cs="Times New Roman"/>
                                <w:snapToGrid w:val="0"/>
                                <w:spacing w:val="4"/>
                                <w:sz w:val="21"/>
                                <w:szCs w:val="21"/>
                                <w:u w:val="single" w:color="000000"/>
                              </w:rPr>
                              <w:t xml:space="preserve">      </w:t>
                            </w: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eastAsia="AR P丸ゴシック体M04" w:cs="AR P丸ゴシック体M04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 P悠々ゴシック体E" w:eastAsia="AR P悠々ゴシック体E" w:hAnsi="AR P悠々ゴシック体E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 P悠々ゴシック体E" w:eastAsia="AR P悠々ゴシック体E" w:hAnsi="AR P悠々ゴシック体E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あらい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 P悠々ゴシック体E" w:eastAsia="AR P悠々ゴシック体E" w:hAnsi="AR P悠々ゴシック体E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 P悠々ゴシック体E" w:eastAsia="AR P悠々ゴシック体E" w:hAnsi="AR P悠々ゴシック体E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ぶつ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エリアの</w:t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 P悠々ゴシック体E" w:eastAsia="AR P悠々ゴシック体E" w:hAnsi="AR P悠々ゴシック体E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すい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M" w:cs="Times New Roman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53176" w:rsidRPr="00F11F81">
                                    <w:rPr>
                                      <w:rFonts w:ascii="AR P悠々ゴシック体E" w:eastAsia="AR P悠々ゴシック体E" w:hAnsi="AR P悠々ゴシック体E" w:cs="Times New Roman" w:hint="eastAsia"/>
                                      <w:noProof/>
                                      <w:color w:val="auto"/>
                                      <w:sz w:val="8"/>
                                      <w:szCs w:val="21"/>
                                    </w:rPr>
                                    <w:t>そう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 P丸ゴシック体M" w:cs="Times New Roman" w:hint="eastAsia"/>
                                      <w:noProof/>
                                      <w:color w:val="auto"/>
                                      <w:sz w:val="21"/>
                                      <w:szCs w:val="21"/>
                                    </w:rPr>
                                    <w:t>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をのぞいてみよう！</w:t>
                            </w:r>
                          </w:p>
                          <w:p w:rsidR="00C53176" w:rsidRDefault="00C53176">
                            <w:pPr>
                              <w:adjustRightInd/>
                              <w:spacing w:line="36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eastAsia="AR P丸ゴシック体M04" w:cs="Times New Roman"/>
                                <w:snapToGrid w:val="0"/>
                                <w:spacing w:val="4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eastAsia="AR P丸ゴシック体M04" w:cs="AR P丸ゴシック体M04"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 xml:space="preserve">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349.4pt;margin-top:17.95pt;width:119.65pt;height:178.6pt;z-index:25163468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99twIAAMMFAAAOAAAAZHJzL2Uyb0RvYy54bWysVNtunDAQfa/Uf7D8TrgUWEBho2RZqkrp&#10;RUr6AV4wi1Wwqe1dSKv+e8dmb0leqrY8IF/GZ+bMnJnrm6nv0J5KxQTPsX/lYUR5JWrGtzn++lg6&#10;CUZKE16TTnCa4yeq8M3y7ZvrcchoIFrR1VQiAOEqG4cct1oPmeuqqqU9UVdioBwuGyF7omErt24t&#10;yQjofecGnhe7o5D1IEVFlYLTYr7ES4vfNLTSn5tGUY26HENs2v6l/W/M311ek2wrydCy6hAG+Yso&#10;esI4OD1BFUQTtJPsFVTPKimUaPRVJXpXNA2rqOUAbHzvBZuHlgzUcoHkqOGUJvX/YKtP+y8SsTrH&#10;8QIjTnqo0SOdNLoTE/JTk59xUBmYPQxgqCc4hzpbrmq4F9U3hbhYtYRv6a2UYmwpqSE+37x0L57O&#10;OMqAbMaPogY/ZKeFBZoa2ZvkQToQoEOdnk61MbFUxmXkp1EUYVTBXRDESRDY6rkkOz4fpNLvqeiR&#10;WeRYQvEtPNnfK23CIdnRxHjjomRdZwXQ8WcHYDifgHN4au5MGLaeP1MvXSfrJHTCIF47oVcUzm25&#10;Cp249BdR8a5YrQr/l/Hrh1nL6ppy4+aoLT/8s9odVD6r4qQuJTpWGzgTkpLbzaqTaE9A26X9bNLh&#10;5mzmPg/DJgG4vKDkB6F3F6ROGScLJyzDyEkXXuJ4fnqXxl6YhkX5nNI94/TfKaExx2kURLOazkG/&#10;4ObZ7zU3kvVMw/ToWJ/j5GREMqPBNa9taTVh3by+SIUJ/5wKKPex0FaxRqSzXPW0mWxzRMdG2Ij6&#10;CSQsBQgMdAqTDxatkD8wGmGK5Fh93xFJMeo+cGiDBcwoM3YuN/Jys7ncEF4BVI41RvNypedRtRsk&#10;27bgaW48Lm6hdRpmRW16bI7q0HAwKSy3w1Qzo+hyb63Os3f5GwAA//8DAFBLAwQUAAYACAAAACEA&#10;8YhQDeEAAAAKAQAADwAAAGRycy9kb3ducmV2LnhtbEyPQUvDQBCF74L/YRnBm93EYE1iNkWEKtKK&#10;pC2ep9kxCWZnQ3bbxv5615Me583jve8Vi8n04kij6ywriGcRCOLa6o4bBbvt8iYF4Tyyxt4yKfgm&#10;B4vy8qLAXNsTV3Tc+EaEEHY5Kmi9H3IpXd2SQTezA3H4fdrRoA/n2Eg94imEm17eRtFcGuw4NLQ4&#10;0FNL9dfmYBTQ6/3q7SVZrv3HeYXNmar35LlS6vpqenwA4Wnyf2b4xQ/oUAamvT2wdqJXMM/SgO4V&#10;JHcZiGDIkjQGsQ9ClsQgy0L+n1D+AAAA//8DAFBLAQItABQABgAIAAAAIQC2gziS/gAAAOEBAAAT&#10;AAAAAAAAAAAAAAAAAAAAAABbQ29udGVudF9UeXBlc10ueG1sUEsBAi0AFAAGAAgAAAAhADj9If/W&#10;AAAAlAEAAAsAAAAAAAAAAAAAAAAALwEAAF9yZWxzLy5yZWxzUEsBAi0AFAAGAAgAAAAhAAqxL323&#10;AgAAwwUAAA4AAAAAAAAAAAAAAAAALgIAAGRycy9lMm9Eb2MueG1sUEsBAi0AFAAGAAgAAAAhAPGI&#10;UA3hAAAACgEAAA8AAAAAAAAAAAAAAAAAEQUAAGRycy9kb3ducmV2LnhtbFBLBQYAAAAABAAEAPMA&#10;AAAfBgAAAAA=&#10;" o:allowincell="f" filled="f" stroked="f">
                <v:textbox inset="2mm,2mm,2mm,2mm">
                  <w:txbxContent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カレイの目は</w:t>
                      </w:r>
                    </w:p>
                    <w:p w:rsidR="00C53176" w:rsidRDefault="00C53176" w:rsidP="00C53176">
                      <w:pPr>
                        <w:adjustRightInd/>
                        <w:spacing w:line="364" w:lineRule="exact"/>
                        <w:ind w:firstLineChars="300" w:firstLine="690"/>
                        <w:rPr>
                          <w:rFonts w:ascii="AR P丸ゴシック体M" w:cs="Times New Roman" w:hint="eastAsia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右側</w:t>
                      </w:r>
                      <w:r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  <w:t>？左側？</w:t>
                      </w:r>
                    </w:p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Times New Roman"/>
                          <w:snapToGrid w:val="0"/>
                          <w:spacing w:val="4"/>
                          <w:sz w:val="21"/>
                          <w:szCs w:val="21"/>
                          <w:u w:val="single" w:color="000000"/>
                        </w:rPr>
                        <w:t xml:space="preserve">   </w:t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  <w:u w:val="single" w:color="000000"/>
                        </w:rPr>
                        <w:t xml:space="preserve">　</w:t>
                      </w:r>
                      <w:r>
                        <w:rPr>
                          <w:rFonts w:eastAsia="AR P丸ゴシック体M04" w:cs="Times New Roman"/>
                          <w:snapToGrid w:val="0"/>
                          <w:spacing w:val="4"/>
                          <w:sz w:val="21"/>
                          <w:szCs w:val="21"/>
                          <w:u w:val="single" w:color="000000"/>
                        </w:rPr>
                        <w:t xml:space="preserve">   </w:t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  <w:u w:val="single" w:color="000000"/>
                        </w:rPr>
                        <w:t xml:space="preserve">　　</w:t>
                      </w:r>
                      <w:r>
                        <w:rPr>
                          <w:rFonts w:eastAsia="AR P丸ゴシック体M04" w:cs="Times New Roman"/>
                          <w:snapToGrid w:val="0"/>
                          <w:spacing w:val="4"/>
                          <w:sz w:val="21"/>
                          <w:szCs w:val="21"/>
                          <w:u w:val="single" w:color="000000"/>
                        </w:rPr>
                        <w:t xml:space="preserve">      </w:t>
                      </w:r>
                    </w:p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</w:p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eastAsia="AR P丸ゴシック体M04" w:cs="AR P丸ゴシック体M04"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 P悠々ゴシック体E" w:eastAsia="AR P悠々ゴシック体E" w:hAnsi="AR P悠々ゴシック体E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C53176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 P悠々ゴシック体E" w:eastAsia="AR P悠々ゴシック体E" w:hAnsi="AR P悠々ゴシック体E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あらい</w:t>
                            </w:r>
                          </w:rt>
                          <w:rubyBase>
                            <w:r w:rsidR="00C53176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洗</w:t>
                            </w:r>
                          </w:rubyBase>
                        </w:ruby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 P悠々ゴシック体E" w:eastAsia="AR P悠々ゴシック体E" w:hAnsi="AR P悠々ゴシック体E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せい</w:t>
                            </w:r>
                          </w:rt>
                          <w:rubyBase>
                            <w:r w:rsidR="00C53176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 P悠々ゴシック体E" w:eastAsia="AR P悠々ゴシック体E" w:hAnsi="AR P悠々ゴシック体E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ぶつ</w:t>
                            </w:r>
                          </w:rt>
                          <w:rubyBase>
                            <w:r w:rsidR="00C53176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エリアの</w:t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 P悠々ゴシック体E" w:eastAsia="AR P悠々ゴシック体E" w:hAnsi="AR P悠々ゴシック体E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すい</w:t>
                            </w:r>
                          </w:rt>
                          <w:rubyBase>
                            <w:r w:rsidR="00C53176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AR P丸ゴシック体M" w:cs="Times New Roman"/>
                          <w:noProof/>
                          <w:color w:val="aut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53176" w:rsidRPr="00F11F81">
                              <w:rPr>
                                <w:rFonts w:ascii="AR P悠々ゴシック体E" w:eastAsia="AR P悠々ゴシック体E" w:hAnsi="AR P悠々ゴシック体E" w:cs="Times New Roman" w:hint="eastAsia"/>
                                <w:noProof/>
                                <w:color w:val="auto"/>
                                <w:sz w:val="8"/>
                                <w:szCs w:val="21"/>
                              </w:rPr>
                              <w:t>そう</w:t>
                            </w:r>
                          </w:rt>
                          <w:rubyBase>
                            <w:r w:rsidR="00C53176">
                              <w:rPr>
                                <w:rFonts w:ascii="AR P丸ゴシック体M" w:cs="Times New Roman" w:hint="eastAsia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槽</w:t>
                            </w:r>
                          </w:rubyBase>
                        </w:ruby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>をのぞいてみよう！</w:t>
                      </w:r>
                    </w:p>
                    <w:p w:rsidR="00C53176" w:rsidRDefault="00C53176">
                      <w:pPr>
                        <w:adjustRightInd/>
                        <w:spacing w:line="36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>
                        <w:rPr>
                          <w:rFonts w:eastAsia="AR P丸ゴシック体M04" w:cs="Times New Roman"/>
                          <w:snapToGrid w:val="0"/>
                          <w:spacing w:val="4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eastAsia="AR P丸ゴシック体M04" w:cs="AR P丸ゴシック体M04" w:hint="eastAsia"/>
                          <w:snapToGrid w:val="0"/>
                          <w:spacing w:val="10"/>
                          <w:sz w:val="21"/>
                          <w:szCs w:val="21"/>
                        </w:rPr>
                        <w:t xml:space="preserve">　　　　　　　　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0B81" w:rsidRDefault="00F10B81">
      <w:pPr>
        <w:adjustRightInd/>
        <w:rPr>
          <w:noProof/>
        </w:rPr>
      </w:pPr>
    </w:p>
    <w:p w:rsidR="00F10B81" w:rsidRDefault="009276F4">
      <w:pPr>
        <w:adjustRightInd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4049395</wp:posOffset>
            </wp:positionH>
            <wp:positionV relativeFrom="page">
              <wp:posOffset>3545205</wp:posOffset>
            </wp:positionV>
            <wp:extent cx="1159510" cy="772795"/>
            <wp:effectExtent l="0" t="0" r="2540" b="825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ひら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B81" w:rsidRDefault="00F10B81">
      <w:pPr>
        <w:adjustRightInd/>
        <w:rPr>
          <w:noProof/>
        </w:rPr>
      </w:pPr>
    </w:p>
    <w:p w:rsidR="00F10B81" w:rsidRDefault="00F10B81">
      <w:pPr>
        <w:adjustRightInd/>
        <w:rPr>
          <w:noProof/>
        </w:rPr>
      </w:pPr>
    </w:p>
    <w:p w:rsidR="00F10B81" w:rsidRDefault="00F10B81">
      <w:pPr>
        <w:adjustRightInd/>
        <w:rPr>
          <w:noProof/>
        </w:rPr>
      </w:pPr>
    </w:p>
    <w:p w:rsidR="00F10B81" w:rsidRDefault="00F10B81">
      <w:pPr>
        <w:adjustRightInd/>
        <w:rPr>
          <w:noProof/>
        </w:rPr>
      </w:pPr>
    </w:p>
    <w:p w:rsidR="00F10B81" w:rsidRDefault="009276F4">
      <w:pPr>
        <w:adjustRightInd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2152506</wp:posOffset>
                </wp:positionH>
                <wp:positionV relativeFrom="paragraph">
                  <wp:posOffset>37980</wp:posOffset>
                </wp:positionV>
                <wp:extent cx="301925" cy="586596"/>
                <wp:effectExtent l="19050" t="0" r="22225" b="42545"/>
                <wp:wrapNone/>
                <wp:docPr id="93" name="下矢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5" cy="58659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6942A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3" o:spid="_x0000_s1026" type="#_x0000_t67" style="position:absolute;left:0;text-align:left;margin-left:169.5pt;margin-top:3pt;width:23.75pt;height:4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5DjigIAAD8FAAAOAAAAZHJzL2Uyb0RvYy54bWysVMFOGzEQvVfqP1i+l90EQknEBkUgqkoI&#10;UKHibLw2u5LX446dbNJfqPoNSP2CHvtBrfobHXs3CwLUQ9UcnLFn5nnm7RsfHq0bw1YKfQ224KOd&#10;nDNlJZS1vSv4x+vTNwec+SBsKQxYVfCN8vxo/vrVYetmagwVmFIhIxDrZ60reBWCm2WZl5VqhN8B&#10;pyw5NWAjAm3xLitRtITemGyc5/tZC1g6BKm8p9OTzsnnCV9rJcOF1l4FZgpOtYW0Ylpv45rND8Xs&#10;DoWratmXIf6hikbUli4doE5EEGyJ9TOoppYIHnTYkdBkoHUtVeqBuhnlT7q5qoRTqRcix7uBJv//&#10;YOX56hJZXRZ8usuZFQ19o58/vvy+//br63dGZ0RQ6/yM4q7cJfY7T2bsdq2xif/UB1snUjcDqWod&#10;mKTD3Xw0HU84k+SaHOxPpvsRM3tIdujDOwUNi0bBS2jtAhHaxKdYnfnQxW/jKDlW1NWQrLAxKpZh&#10;7AelqRm6dZyyk4zUsUG2EiQAIaWyYdS5KlGq7niS068vashIJSbAiKxrYwbsHiBK9Dl2V2sfH1NV&#10;UuGQnP+tsC55yEg3gw1DclNbwJcADHXV39zFb0nqqIks3UK5oU+N0M2Ad/K0JsLPhA+XAkn0NB40&#10;yOGCFm2gLTj0FmcV4OeXzmM8aZG8nLU0RAX3n5YCFWfmvSWVTkd7e3Hq0mZv8nZMG3zsuX3sscvm&#10;GOgzjejJcDKZMT6YrakRmhua90W8lVzCSrq74DLgdnMcuuGmF0OqxSKF0aQ5Ec7slZMRPLIatXS9&#10;vhHoetUFkus5bAdOzJ7orouNmRYWywC6TqJ84LXnm6Y0Cad/UeIz8Hifoh7evfkfAAAA//8DAFBL&#10;AwQUAAYACAAAACEAQfj8ht8AAAAIAQAADwAAAGRycy9kb3ducmV2LnhtbEyPwU7DMBBE70j8g7VI&#10;3KhTAlGaxqkQFeIUqbQIcXTibRLVXke204a/x5zoabSa1cybcjMbzc7o/GBJwHKRAENqrRqoE/B5&#10;eHvIgfkgSUltCQX8oIdNdXtTykLZC33geR86FkPIF1JAH8JYcO7bHo30CzsiRe9onZEhnq7jyslL&#10;DDeaPyZJxo0cKDb0csTXHtvTfjIC3idXL4/pdtfsaj3Uab2l76+DEPd388saWMA5/D/DH35Ehyoy&#10;NXYi5ZkWkKaruCUIyKJEP82zZ2CNgFX+BLwq+fWA6hcAAP//AwBQSwECLQAUAAYACAAAACEAtoM4&#10;kv4AAADhAQAAEwAAAAAAAAAAAAAAAAAAAAAAW0NvbnRlbnRfVHlwZXNdLnhtbFBLAQItABQABgAI&#10;AAAAIQA4/SH/1gAAAJQBAAALAAAAAAAAAAAAAAAAAC8BAABfcmVscy8ucmVsc1BLAQItABQABgAI&#10;AAAAIQCf45DjigIAAD8FAAAOAAAAAAAAAAAAAAAAAC4CAABkcnMvZTJvRG9jLnhtbFBLAQItABQA&#10;BgAIAAAAIQBB+PyG3wAAAAgBAAAPAAAAAAAAAAAAAAAAAOQEAABkcnMvZG93bnJldi54bWxQSwUG&#10;AAAAAAQABADzAAAA8AUAAAAA&#10;" adj="16041" fillcolor="#4f81bd [3204]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355600</wp:posOffset>
            </wp:positionH>
            <wp:positionV relativeFrom="paragraph">
              <wp:posOffset>102235</wp:posOffset>
            </wp:positionV>
            <wp:extent cx="1019810" cy="1310640"/>
            <wp:effectExtent l="0" t="0" r="8890" b="381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barag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B81" w:rsidRDefault="00F10B81">
      <w:pPr>
        <w:adjustRightInd/>
        <w:rPr>
          <w:noProof/>
        </w:rPr>
      </w:pPr>
    </w:p>
    <w:p w:rsidR="00F10B81" w:rsidRDefault="00F10B81">
      <w:pPr>
        <w:adjustRightInd/>
        <w:rPr>
          <w:noProof/>
        </w:rPr>
      </w:pPr>
    </w:p>
    <w:p w:rsidR="00C53176" w:rsidRDefault="00C53176" w:rsidP="00027E73">
      <w:pPr>
        <w:adjustRightInd/>
        <w:rPr>
          <w:rFonts w:ascii="AR P丸ゴシック体M" w:eastAsia="HG丸ｺﾞｼｯｸM-PRO" w:cs="HG丸ｺﾞｼｯｸM-PRO"/>
          <w:sz w:val="32"/>
          <w:szCs w:val="32"/>
        </w:rPr>
      </w:pPr>
    </w:p>
    <w:p w:rsidR="00C53176" w:rsidRDefault="009276F4" w:rsidP="00027E73">
      <w:pPr>
        <w:adjustRightInd/>
        <w:rPr>
          <w:rFonts w:ascii="AR P丸ゴシック体M" w:eastAsia="HG丸ｺﾞｼｯｸM-PRO" w:cs="HG丸ｺﾞｼｯｸM-PRO"/>
          <w:sz w:val="32"/>
          <w:szCs w:val="32"/>
        </w:rPr>
      </w:pPr>
      <w:r>
        <w:rPr>
          <w:rFonts w:ascii="AR P丸ゴシック体M" w:eastAsia="HG丸ｺﾞｼｯｸM-PRO" w:cs="HG丸ｺﾞｼｯｸM-PRO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2175510</wp:posOffset>
                </wp:positionH>
                <wp:positionV relativeFrom="paragraph">
                  <wp:posOffset>29845</wp:posOffset>
                </wp:positionV>
                <wp:extent cx="258445" cy="514985"/>
                <wp:effectExtent l="19050" t="19050" r="46355" b="18415"/>
                <wp:wrapNone/>
                <wp:docPr id="96" name="上矢印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51498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2484" id="上矢印 96" o:spid="_x0000_s1026" type="#_x0000_t68" style="position:absolute;left:0;text-align:left;margin-left:171.3pt;margin-top:2.35pt;width:20.35pt;height:40.5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+8SqwIAALIFAAAOAAAAZHJzL2Uyb0RvYy54bWysVM1uEzEQviPxDpbvdJMoKW3UTRWlCkKq&#10;2ooW9ex4vdmVvB4zdrIJj4DEMyDxBBx5IBCvwdj701CqHhA5OB7PzDcz387M2fmu0myr0JVgUj48&#10;GnCmjISsNOuUv79bvjrhzHlhMqHBqJTvlePns5cvzmo7VSMoQGcKGYEYN61tygvv7TRJnCxUJdwR&#10;WGVImQNWwpOI6yRDURN6pZPRYHCc1ICZRZDKOXq9aJR8FvHzXEl/nedOeaZTTrn5eGI8V+FMZmdi&#10;ukZhi1K2aYh/yKISpaGgPdSF8IJtsPwLqiolgoPcH0moEsjzUqpYA1UzHDyq5rYQVsVaiBxne5rc&#10;/4OVV9sbZGWW8tNjzoyo6Bv9+P7p15evPz9/Y/RGBNXWTcnu1t5gKzm6hmp3OVbhn+pgu0jqvidV&#10;7TyT9DianIzHE84kqSbD8enJJGAmD84WnX+joGLhkvKNnSNCHdkU20vnG+vOKoRzoMtsWWodBVyv&#10;FhrZVtAnXi4H9GsD/GGmzfOei+D4hCclGlyTQEJTdrz5vVYBUJt3Kif+QqEx5di5qk9ISKmMHzaq&#10;QmSqyXNyGCz0evCIrETAgJxTfT12C9BZNiAddkNQax9cVWz83nnwXGKNc+8RI4PxvXNVGsCnADRV&#10;1UZu7DuSGmoCSyvI9tRdCM3YOSuXJX3jS+H8jUCaM5pI2h3+mo5cQ51yaG+cFYAfn3oP9tT+pOWs&#10;prlNufuwEag4028NDcbpcDwOgx6F8eT1iAQ81KwONWZTLYD6Zkhbysp4DfZed9ccobqnFTMPUUkl&#10;jKTYKZceO2Hhm31CS0qq+Tya0XBb4S/NrZUBPLAaGvhudy/Qto3uaUKuoJtxMX3U7I1t8DQw33jI&#10;yzgJD7y2fNNiiI3TLrGweQ7laPWwame/AQAA//8DAFBLAwQUAAYACAAAACEA3Ly1GN8AAAAIAQAA&#10;DwAAAGRycy9kb3ducmV2LnhtbEyPzU7DMBCE70i8g7VI3KhDU0oUsqn4UQsSB0ThADc3XuKIeG3F&#10;Tpu+PeYEx9GMZr6pVpPtxZ6G0DlGuJxlIIgbpztuEd7f1hcFiBAVa9U7JoQjBVjVpyeVKrU78Cvt&#10;t7EVqYRDqRBMjL6UMjSGrAoz54mT9+UGq2KSQyv1oA6p3PZynmVLaVXHacEoT/eGmu/taBGe/XHj&#10;G/m5/nh44u7lcXM3EhvE87Pp9gZEpCn+heEXP6FDnZh2bmQdRI+QL+bLFEVYXINIfl7kOYgdQnFV&#10;gKwr+f9A/QMAAP//AwBQSwECLQAUAAYACAAAACEAtoM4kv4AAADhAQAAEwAAAAAAAAAAAAAAAAAA&#10;AAAAW0NvbnRlbnRfVHlwZXNdLnhtbFBLAQItABQABgAIAAAAIQA4/SH/1gAAAJQBAAALAAAAAAAA&#10;AAAAAAAAAC8BAABfcmVscy8ucmVsc1BLAQItABQABgAIAAAAIQDKS+8SqwIAALIFAAAOAAAAAAAA&#10;AAAAAAAAAC4CAABkcnMvZTJvRG9jLnhtbFBLAQItABQABgAIAAAAIQDcvLUY3wAAAAgBAAAPAAAA&#10;AAAAAAAAAAAAAAUFAABkcnMvZG93bnJldi54bWxQSwUGAAAAAAQABADzAAAAEQYAAAAA&#10;" adj="5420" fillcolor="red" strokecolor="#c00000" strokeweight="2pt">
                <w10:wrap anchorx="margin"/>
              </v:shape>
            </w:pict>
          </mc:Fallback>
        </mc:AlternateContent>
      </w:r>
    </w:p>
    <w:p w:rsidR="00C53176" w:rsidRDefault="00C53176" w:rsidP="00027E73">
      <w:pPr>
        <w:adjustRightInd/>
        <w:rPr>
          <w:rFonts w:ascii="AR P丸ゴシック体M" w:eastAsia="HG丸ｺﾞｼｯｸM-PRO" w:cs="HG丸ｺﾞｼｯｸM-PRO"/>
          <w:sz w:val="32"/>
          <w:szCs w:val="32"/>
        </w:rPr>
      </w:pPr>
    </w:p>
    <w:p w:rsidR="00C53176" w:rsidRDefault="00C53176" w:rsidP="00027E73">
      <w:pPr>
        <w:adjustRightInd/>
        <w:rPr>
          <w:rFonts w:ascii="AR P丸ゴシック体M" w:eastAsia="HG丸ｺﾞｼｯｸM-PRO" w:cs="HG丸ｺﾞｼｯｸM-PRO"/>
          <w:sz w:val="32"/>
          <w:szCs w:val="32"/>
        </w:rPr>
      </w:pPr>
    </w:p>
    <w:p w:rsidR="00DF5BF0" w:rsidRPr="00D27B95" w:rsidRDefault="00E21B01" w:rsidP="00027E73">
      <w:pPr>
        <w:adjustRightInd/>
        <w:rPr>
          <w:rFonts w:ascii="AR P丸ゴシック体M" w:cs="Times New Roman"/>
          <w:spacing w:val="2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-3766820</wp:posOffset>
                </wp:positionH>
                <wp:positionV relativeFrom="paragraph">
                  <wp:posOffset>58420</wp:posOffset>
                </wp:positionV>
                <wp:extent cx="252730" cy="290830"/>
                <wp:effectExtent l="0" t="0" r="0" b="0"/>
                <wp:wrapNone/>
                <wp:docPr id="6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290830"/>
                          <a:chOff x="10505" y="8592"/>
                          <a:chExt cx="398" cy="458"/>
                        </a:xfrm>
                      </wpg:grpSpPr>
                      <wps:wsp>
                        <wps:cNvPr id="63" name="Freeform 22"/>
                        <wps:cNvSpPr>
                          <a:spLocks noChangeArrowheads="1"/>
                        </wps:cNvSpPr>
                        <wps:spPr bwMode="auto">
                          <a:xfrm>
                            <a:off x="10505" y="8640"/>
                            <a:ext cx="398" cy="24"/>
                          </a:xfrm>
                          <a:custGeom>
                            <a:avLst/>
                            <a:gdLst>
                              <a:gd name="T0" fmla="*/ 0 w 398"/>
                              <a:gd name="T1" fmla="*/ 24 h 24"/>
                              <a:gd name="T2" fmla="*/ 12 w 398"/>
                              <a:gd name="T3" fmla="*/ 24 h 24"/>
                              <a:gd name="T4" fmla="*/ 24 w 398"/>
                              <a:gd name="T5" fmla="*/ 24 h 24"/>
                              <a:gd name="T6" fmla="*/ 36 w 398"/>
                              <a:gd name="T7" fmla="*/ 24 h 24"/>
                              <a:gd name="T8" fmla="*/ 48 w 398"/>
                              <a:gd name="T9" fmla="*/ 24 h 24"/>
                              <a:gd name="T10" fmla="*/ 72 w 398"/>
                              <a:gd name="T11" fmla="*/ 24 h 24"/>
                              <a:gd name="T12" fmla="*/ 84 w 398"/>
                              <a:gd name="T13" fmla="*/ 24 h 24"/>
                              <a:gd name="T14" fmla="*/ 108 w 398"/>
                              <a:gd name="T15" fmla="*/ 24 h 24"/>
                              <a:gd name="T16" fmla="*/ 120 w 398"/>
                              <a:gd name="T17" fmla="*/ 24 h 24"/>
                              <a:gd name="T18" fmla="*/ 144 w 398"/>
                              <a:gd name="T19" fmla="*/ 24 h 24"/>
                              <a:gd name="T20" fmla="*/ 168 w 398"/>
                              <a:gd name="T21" fmla="*/ 24 h 24"/>
                              <a:gd name="T22" fmla="*/ 182 w 398"/>
                              <a:gd name="T23" fmla="*/ 24 h 24"/>
                              <a:gd name="T24" fmla="*/ 192 w 398"/>
                              <a:gd name="T25" fmla="*/ 24 h 24"/>
                              <a:gd name="T26" fmla="*/ 216 w 398"/>
                              <a:gd name="T27" fmla="*/ 24 h 24"/>
                              <a:gd name="T28" fmla="*/ 216 w 398"/>
                              <a:gd name="T29" fmla="*/ 12 h 24"/>
                              <a:gd name="T30" fmla="*/ 230 w 398"/>
                              <a:gd name="T31" fmla="*/ 12 h 24"/>
                              <a:gd name="T32" fmla="*/ 240 w 398"/>
                              <a:gd name="T33" fmla="*/ 12 h 24"/>
                              <a:gd name="T34" fmla="*/ 254 w 398"/>
                              <a:gd name="T35" fmla="*/ 12 h 24"/>
                              <a:gd name="T36" fmla="*/ 264 w 398"/>
                              <a:gd name="T37" fmla="*/ 12 h 24"/>
                              <a:gd name="T38" fmla="*/ 278 w 398"/>
                              <a:gd name="T39" fmla="*/ 12 h 24"/>
                              <a:gd name="T40" fmla="*/ 290 w 398"/>
                              <a:gd name="T41" fmla="*/ 12 h 24"/>
                              <a:gd name="T42" fmla="*/ 302 w 398"/>
                              <a:gd name="T43" fmla="*/ 12 h 24"/>
                              <a:gd name="T44" fmla="*/ 312 w 398"/>
                              <a:gd name="T45" fmla="*/ 12 h 24"/>
                              <a:gd name="T46" fmla="*/ 326 w 398"/>
                              <a:gd name="T47" fmla="*/ 12 h 24"/>
                              <a:gd name="T48" fmla="*/ 338 w 398"/>
                              <a:gd name="T49" fmla="*/ 12 h 24"/>
                              <a:gd name="T50" fmla="*/ 350 w 398"/>
                              <a:gd name="T51" fmla="*/ 12 h 24"/>
                              <a:gd name="T52" fmla="*/ 362 w 398"/>
                              <a:gd name="T53" fmla="*/ 12 h 24"/>
                              <a:gd name="T54" fmla="*/ 374 w 398"/>
                              <a:gd name="T55" fmla="*/ 12 h 24"/>
                              <a:gd name="T56" fmla="*/ 386 w 398"/>
                              <a:gd name="T57" fmla="*/ 0 h 24"/>
                              <a:gd name="T58" fmla="*/ 398 w 398"/>
                              <a:gd name="T5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8" h="24">
                                <a:moveTo>
                                  <a:pt x="0" y="24"/>
                                </a:moveTo>
                                <a:lnTo>
                                  <a:pt x="12" y="24"/>
                                </a:lnTo>
                                <a:lnTo>
                                  <a:pt x="24" y="24"/>
                                </a:lnTo>
                                <a:lnTo>
                                  <a:pt x="36" y="24"/>
                                </a:lnTo>
                                <a:lnTo>
                                  <a:pt x="48" y="24"/>
                                </a:lnTo>
                                <a:lnTo>
                                  <a:pt x="72" y="24"/>
                                </a:lnTo>
                                <a:lnTo>
                                  <a:pt x="84" y="24"/>
                                </a:lnTo>
                                <a:lnTo>
                                  <a:pt x="108" y="24"/>
                                </a:lnTo>
                                <a:lnTo>
                                  <a:pt x="120" y="24"/>
                                </a:lnTo>
                                <a:lnTo>
                                  <a:pt x="144" y="24"/>
                                </a:lnTo>
                                <a:lnTo>
                                  <a:pt x="168" y="24"/>
                                </a:lnTo>
                                <a:lnTo>
                                  <a:pt x="182" y="24"/>
                                </a:lnTo>
                                <a:lnTo>
                                  <a:pt x="192" y="24"/>
                                </a:lnTo>
                                <a:lnTo>
                                  <a:pt x="216" y="24"/>
                                </a:lnTo>
                                <a:lnTo>
                                  <a:pt x="216" y="12"/>
                                </a:lnTo>
                                <a:lnTo>
                                  <a:pt x="230" y="12"/>
                                </a:lnTo>
                                <a:lnTo>
                                  <a:pt x="240" y="12"/>
                                </a:lnTo>
                                <a:lnTo>
                                  <a:pt x="254" y="12"/>
                                </a:lnTo>
                                <a:lnTo>
                                  <a:pt x="264" y="12"/>
                                </a:lnTo>
                                <a:lnTo>
                                  <a:pt x="278" y="12"/>
                                </a:lnTo>
                                <a:lnTo>
                                  <a:pt x="290" y="12"/>
                                </a:lnTo>
                                <a:lnTo>
                                  <a:pt x="302" y="12"/>
                                </a:lnTo>
                                <a:lnTo>
                                  <a:pt x="312" y="12"/>
                                </a:lnTo>
                                <a:lnTo>
                                  <a:pt x="326" y="12"/>
                                </a:lnTo>
                                <a:lnTo>
                                  <a:pt x="338" y="12"/>
                                </a:lnTo>
                                <a:lnTo>
                                  <a:pt x="350" y="12"/>
                                </a:lnTo>
                                <a:lnTo>
                                  <a:pt x="362" y="12"/>
                                </a:lnTo>
                                <a:lnTo>
                                  <a:pt x="374" y="12"/>
                                </a:lnTo>
                                <a:lnTo>
                                  <a:pt x="386" y="0"/>
                                </a:lnTo>
                                <a:lnTo>
                                  <a:pt x="398" y="0"/>
                                </a:lnTo>
                              </a:path>
                            </a:pathLst>
                          </a:custGeom>
                          <a:noFill/>
                          <a:ln w="108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3"/>
                        <wps:cNvSpPr>
                          <a:spLocks noChangeArrowheads="1"/>
                        </wps:cNvSpPr>
                        <wps:spPr bwMode="auto">
                          <a:xfrm>
                            <a:off x="10867" y="8592"/>
                            <a:ext cx="0" cy="458"/>
                          </a:xfrm>
                          <a:custGeom>
                            <a:avLst/>
                            <a:gdLst>
                              <a:gd name="T0" fmla="*/ 0 h 458"/>
                              <a:gd name="T1" fmla="*/ 12 h 458"/>
                              <a:gd name="T2" fmla="*/ 24 h 458"/>
                              <a:gd name="T3" fmla="*/ 36 h 458"/>
                              <a:gd name="T4" fmla="*/ 48 h 458"/>
                              <a:gd name="T5" fmla="*/ 60 h 458"/>
                              <a:gd name="T6" fmla="*/ 84 h 458"/>
                              <a:gd name="T7" fmla="*/ 96 h 458"/>
                              <a:gd name="T8" fmla="*/ 108 h 458"/>
                              <a:gd name="T9" fmla="*/ 132 h 458"/>
                              <a:gd name="T10" fmla="*/ 168 h 458"/>
                              <a:gd name="T11" fmla="*/ 180 h 458"/>
                              <a:gd name="T12" fmla="*/ 228 h 458"/>
                              <a:gd name="T13" fmla="*/ 264 h 458"/>
                              <a:gd name="T14" fmla="*/ 276 h 458"/>
                              <a:gd name="T15" fmla="*/ 300 h 458"/>
                              <a:gd name="T16" fmla="*/ 324 h 458"/>
                              <a:gd name="T17" fmla="*/ 338 h 458"/>
                              <a:gd name="T18" fmla="*/ 362 h 458"/>
                              <a:gd name="T19" fmla="*/ 372 h 458"/>
                              <a:gd name="T20" fmla="*/ 386 h 458"/>
                              <a:gd name="T21" fmla="*/ 396 h 458"/>
                              <a:gd name="T22" fmla="*/ 410 h 458"/>
                              <a:gd name="T23" fmla="*/ 420 h 458"/>
                              <a:gd name="T24" fmla="*/ 434 h 458"/>
                              <a:gd name="T25" fmla="*/ 446 h 458"/>
                              <a:gd name="T26" fmla="*/ 458 h 45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  <a:cxn ang="0">
                                <a:pos x="0" y="T6"/>
                              </a:cxn>
                              <a:cxn ang="0">
                                <a:pos x="0" y="T7"/>
                              </a:cxn>
                              <a:cxn ang="0">
                                <a:pos x="0" y="T8"/>
                              </a:cxn>
                              <a:cxn ang="0">
                                <a:pos x="0" y="T9"/>
                              </a:cxn>
                              <a:cxn ang="0">
                                <a:pos x="0" y="T10"/>
                              </a:cxn>
                              <a:cxn ang="0">
                                <a:pos x="0" y="T11"/>
                              </a:cxn>
                              <a:cxn ang="0">
                                <a:pos x="0" y="T12"/>
                              </a:cxn>
                              <a:cxn ang="0">
                                <a:pos x="0" y="T13"/>
                              </a:cxn>
                              <a:cxn ang="0">
                                <a:pos x="0" y="T14"/>
                              </a:cxn>
                              <a:cxn ang="0">
                                <a:pos x="0" y="T15"/>
                              </a:cxn>
                              <a:cxn ang="0">
                                <a:pos x="0" y="T16"/>
                              </a:cxn>
                              <a:cxn ang="0">
                                <a:pos x="0" y="T17"/>
                              </a:cxn>
                              <a:cxn ang="0">
                                <a:pos x="0" y="T18"/>
                              </a:cxn>
                              <a:cxn ang="0">
                                <a:pos x="0" y="T19"/>
                              </a:cxn>
                              <a:cxn ang="0">
                                <a:pos x="0" y="T20"/>
                              </a:cxn>
                              <a:cxn ang="0">
                                <a:pos x="0" y="T21"/>
                              </a:cxn>
                              <a:cxn ang="0">
                                <a:pos x="0" y="T22"/>
                              </a:cxn>
                              <a:cxn ang="0">
                                <a:pos x="0" y="T23"/>
                              </a:cxn>
                              <a:cxn ang="0">
                                <a:pos x="0" y="T24"/>
                              </a:cxn>
                              <a:cxn ang="0">
                                <a:pos x="0" y="T25"/>
                              </a:cxn>
                              <a:cxn ang="0">
                                <a:pos x="0" y="T26"/>
                              </a:cxn>
                            </a:cxnLst>
                            <a:rect l="0" t="0" r="r" b="b"/>
                            <a:pathLst>
                              <a:path h="458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0" y="48"/>
                                </a:lnTo>
                                <a:lnTo>
                                  <a:pt x="0" y="60"/>
                                </a:lnTo>
                                <a:lnTo>
                                  <a:pt x="0" y="84"/>
                                </a:lnTo>
                                <a:lnTo>
                                  <a:pt x="0" y="96"/>
                                </a:lnTo>
                                <a:lnTo>
                                  <a:pt x="0" y="108"/>
                                </a:lnTo>
                                <a:lnTo>
                                  <a:pt x="0" y="132"/>
                                </a:lnTo>
                                <a:lnTo>
                                  <a:pt x="0" y="168"/>
                                </a:lnTo>
                                <a:lnTo>
                                  <a:pt x="0" y="180"/>
                                </a:lnTo>
                                <a:lnTo>
                                  <a:pt x="0" y="228"/>
                                </a:lnTo>
                                <a:lnTo>
                                  <a:pt x="0" y="264"/>
                                </a:lnTo>
                                <a:lnTo>
                                  <a:pt x="0" y="276"/>
                                </a:lnTo>
                                <a:lnTo>
                                  <a:pt x="0" y="300"/>
                                </a:lnTo>
                                <a:lnTo>
                                  <a:pt x="0" y="324"/>
                                </a:lnTo>
                                <a:lnTo>
                                  <a:pt x="0" y="338"/>
                                </a:lnTo>
                                <a:lnTo>
                                  <a:pt x="0" y="362"/>
                                </a:lnTo>
                                <a:lnTo>
                                  <a:pt x="0" y="372"/>
                                </a:lnTo>
                                <a:lnTo>
                                  <a:pt x="0" y="386"/>
                                </a:lnTo>
                                <a:lnTo>
                                  <a:pt x="0" y="396"/>
                                </a:lnTo>
                                <a:lnTo>
                                  <a:pt x="0" y="410"/>
                                </a:lnTo>
                                <a:lnTo>
                                  <a:pt x="0" y="420"/>
                                </a:lnTo>
                                <a:lnTo>
                                  <a:pt x="0" y="434"/>
                                </a:lnTo>
                                <a:lnTo>
                                  <a:pt x="0" y="446"/>
                                </a:ln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1080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BA8DE9" id="Group 21" o:spid="_x0000_s1026" style="position:absolute;left:0;text-align:left;margin-left:-296.6pt;margin-top:4.6pt;width:19.9pt;height:22.9pt;z-index:251636736" coordorigin="10505,8592" coordsize="39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pxzJggAAN0pAAAOAAAAZHJzL2Uyb0RvYy54bWzsWttu20YQfS/QfyD4WMARrxIlRAkC2woK&#10;9BIg7gfQJHVBJVIlactp0X/vmb1QS4drjly0T8mDRWWPZmfO7M7OHunt+6fD3nks6mZXlUvXf+O5&#10;TlFmVb4rN0v3t7vVVeI6TZuWebqvymLpfika9/277797ezouiqDaVvu8qB0YKZvF6bh0t217XEwm&#10;TbYtDmnzpjoWJQbXVX1IW7ytN5O8Tk+wfthPAs+bTk5VnR/rKiuaBv97Iwfdd8L+el1k7a/rdVO0&#10;zn7pwrdW/K3F33v6O3n3Nl1s6vS43WXKjfQVXhzSXYlJO1M3aZs6D/XuK1OHXVZXTbVu32TVYVKt&#10;17usEDEgGt97Fs3Huno4ilg2i9Pm2NEEap/x9Gqz2S+Pn2pnly/daeA6ZXpAjsS0TuATOafjZgHM&#10;x/r4+fiplhHi8acq+73B8OT5OL3fSLBzf/q5ymEvfWgrQc7Tuj6QCYTtPIkcfOlyUDy1Tob/DOJg&#10;FiJTGYaCuZfgWeQo2yKR9Cnfi73YdTCcxPNAD96qj4dzLDj6bBQnNDZJF3JW4anyjMLCcmvOjDb/&#10;jtHP2/RYiEQ1xJZmNNSMruqioDXsBMJhmh0wzWgj6XTK6nqblpviQ11Xp22R5vBKJAG+Gx+gNw2S&#10;McqvwdQ0UjRqmjuegqhHU7rIHpr2Y1GJRKWPPzWtoH+T40mkP1er5A5JWh/22C0/TBzPOTlkUmE1&#10;xDcgQeRsHTkbtklnBauus+IHw2bAY4exmIn6kEFvsGrGzEwNSDgd9mZmYCzeYA12M0XJsJm5gbGY&#10;8U2KZxZyfAbJvslyEg075DNo9k2efc8Sms9g2jep9gPbAmKQ7Zts+5EtOgbfgcm3P7VEh8J4zq4l&#10;c9jnZ4yfWFIXMBjHjjEszW2WGIwHJuOBb1ndAYPxwGTcbslkHFt7aPdTpe92ShBaVkFoMm6zZDIe&#10;RDZLJuM2SybjQWxZT6HJuM1Sj/GpzZLJuM1Sj/GZZWWGDMZxEBiMzy08RQzGI5Px0LOszIjBeGQy&#10;HoKCwfIdMRiPTMbDwLLGIwbjkcl4GFoYjxiMxybjYWxhPGYwHvcYn1p4ihmMxz3GZ5aVGTMYj3uM&#10;JxbGY5Nxb7AUoF87L0z0EsOLIDYJPxtCm9d1KOlWNy3ZU6m6Fjw5aK2o26Qm5lg11EpSC4NW8U42&#10;WWh9nkoatYBBPoFD1S+9DAa/BI5ZYFBI4BkLDJoIPGeBqYMgNJoE2Qy/7DX1CQLOC5K6AQHnhUlH&#10;voDzAqVzXcB5odLhTXB5b8GCeDlUOqEFnBcqHcMCzguVzloB54VKB6qA80KlU5PgOBc5WQ31yuWF&#10;GqpQccKxrKtQQ16ooQoVZxXHOh1XFCoOJBZchYpThwVXoeJoYcFVqDg/WHAVKg4JDpzOCQoVJwEL&#10;rkJFuWfBVaio6Sy4ChWFmwVXoaI8G3C5CVUJrqHFPFdhateBCnNPn0FRTluq3PrROS1dcUvdQgiI&#10;RNk+VI/FXSUA7VlAkHdKzHUe3pcmTFW1DqdH9etRGFM7fAQVSl5GUNQ8IJUjqJnM4AgqkYkbQeEu&#10;xpkSFy0WjDqy8QBwRWLBElagPtQcxqS4b1wCQ/LlitTZ1q8q66qWjsFUHRqDUV8F3sZgUx5sJukd&#10;szaXOR2BoUPn+Ib2mwVTJ9zYpKrcj8FU7RuDkUY5Tm84Y9EbJnIhCWUM5UMvDP0qF4goQZizjwKc&#10;ypXQF7u6ReXOEM/KarXb70Vp25dUzbBHPU82oE213+U0TMWsqTf31/vaeUwhUq9WwOjJejCIwWUu&#10;zJE2eKue23S3l88iBLIHjU/VUVL7hAr919yb3ya3SXQVBdPbq8i7ubn6sLqOrqYrfxbfhDfX1zf+&#10;31Rk/Wix3eV5UZJ3WhH3I54+qrR5qWV3mngvimfBrvBPbVADNum7IWhGLPpVRCdEUdJBpZp7X+Vf&#10;oInWlZT48ZUEHrZV/afrnCDvL93mj4e0Llxn/2MJXXUOoQjbphVvonhGdbE2R+7NkbTMYGrpti5u&#10;EfR43crvEB6O9W6zxUy+OKDK6gO07vWONFPhn/RKvYHg/H8pz7i4SS3/rDyLNqEnJGPl/WfKczLF&#10;jQ/b5qzRa+UZRA/p8/29c4HwvHWU1G+qyl9dpgcwqCVn6YnE6QGMeZWGHjyIQbHp7EDsHcSYF+kp&#10;XVsH5kI16uxAox3EmNfoucUfHBqdHZJoBw2Z12g/JHFuwKOe/kx66DCqR3ZiiY6Olc6tILDZMgkP&#10;oJgNz2hSHswsPPRU6NCz+WXSHgo5d4gJk3hSg4b9MqkPoc8Mo0zuQ8j6gygqSB1fOKosKJP70LYi&#10;emp05FuY6KnRERT5Yb9M7qPQkqHAXPBRZPPe5B6sn2fEWfYKPQeUoeRA1ZEd34sCgMKy7loKqztJ&#10;jl3WpUzZ1d/Aceyybm/K7vQCHljXPGVXf7HK8bd3H7RJa8ouys0Fibskc11fyXEZ34Nd4MYlyUNF&#10;usDyJenzL8kfhLUL3LgkgyhafMs8oU6tDfnFOXXYL2m0GnxJBruLNcvyJRnEFclgQ/r+WjEEIggd&#10;S9Ten2UOeUORQWvmz6P9e4xEdRtBD+pX01THiB7UryYIQogMTg/qVxMEHWQcNNWuawv61bQEFWTc&#10;0pzjEykl46bQE3FQEEAYthJOhOiJGLbQE3FQMw4T6IkYttATcVC46I8zgZ6Ig4IwxrCF6zsDxVoT&#10;6IkYttATcVDQz8f9Qk/EQXU/YpJ7AjXkm+zw9e/nvskOo7KD+PkbfkMoJBT1e0f6kaL5XsgU519l&#10;vvsHAAD//wMAUEsDBBQABgAIAAAAIQCopNsy4QAAAAoBAAAPAAAAZHJzL2Rvd25yZXYueG1sTI/B&#10;SsNAEIbvgu+wjOAt3aRxxcZMSinqqQi2gnibJtMkNLsbstskfXvXk56GYT7++f58PetOjDy41hqE&#10;ZBGDYFPaqjU1wufhNXoC4TyZijprGOHKDtbF7U1OWWUn88Hj3tcihBiXEULjfZ9J6cqGNbmF7dmE&#10;28kOmnxYh1pWA00hXHdyGcePUlNrwoeGet42XJ73F43wNtG0SZOXcXc+ba/fB/X+tUsY8f5u3jyD&#10;8Dz7Pxh+9YM6FMHpaC+mcqJDiNQqXQYWYRVGACKl0gcQRwSlYpBFLv9XKH4AAAD//wMAUEsBAi0A&#10;FAAGAAgAAAAhALaDOJL+AAAA4QEAABMAAAAAAAAAAAAAAAAAAAAAAFtDb250ZW50X1R5cGVzXS54&#10;bWxQSwECLQAUAAYACAAAACEAOP0h/9YAAACUAQAACwAAAAAAAAAAAAAAAAAvAQAAX3JlbHMvLnJl&#10;bHNQSwECLQAUAAYACAAAACEAyE6ccyYIAADdKQAADgAAAAAAAAAAAAAAAAAuAgAAZHJzL2Uyb0Rv&#10;Yy54bWxQSwECLQAUAAYACAAAACEAqKTbMuEAAAAKAQAADwAAAAAAAAAAAAAAAACACgAAZHJzL2Rv&#10;d25yZXYueG1sUEsFBgAAAAAEAAQA8wAAAI4LAAAAAA==&#10;">
                <v:shape id="Freeform 22" o:spid="_x0000_s1027" style="position:absolute;left:10505;top:8640;width:398;height:24;visibility:visible;mso-wrap-style:square;v-text-anchor:top" coordsize="398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lXxgAAANsAAAAPAAAAZHJzL2Rvd25yZXYueG1sRI9BawIx&#10;FITvhf6H8ApepCYqiGw3K0Uo2oMHtYf29rp53d26eVmSqFt/vRGEHoeZ+YbJF71txYl8aBxrGI8U&#10;COLSmYYrDR/7t+c5iBCRDbaOScMfBVgUjw85ZsadeUunXaxEgnDIUEMdY5dJGcqaLIaR64iT9+O8&#10;xZikr6TxeE5w28qJUjNpseG0UGNHy5rKw+5oNVzmq+9GrX/fjf/cxGH4OozDUmk9eOpfX0BE6uN/&#10;+N5eGw2zKdy+pB8giysAAAD//wMAUEsBAi0AFAAGAAgAAAAhANvh9svuAAAAhQEAABMAAAAAAAAA&#10;AAAAAAAAAAAAAFtDb250ZW50X1R5cGVzXS54bWxQSwECLQAUAAYACAAAACEAWvQsW78AAAAVAQAA&#10;CwAAAAAAAAAAAAAAAAAfAQAAX3JlbHMvLnJlbHNQSwECLQAUAAYACAAAACEAkcDZV8YAAADbAAAA&#10;DwAAAAAAAAAAAAAAAAAHAgAAZHJzL2Rvd25yZXYueG1sUEsFBgAAAAADAAMAtwAAAPoCAAAAAA==&#10;" path="m,24r12,l24,24r12,l48,24r24,l84,24r24,l120,24r24,l168,24r14,l192,24r24,l216,12r14,l240,12r14,l264,12r14,l290,12r12,l312,12r14,l338,12r12,l362,12r12,l386,r12,e" filled="f" strokecolor="red" strokeweight="3mm">
                  <v:path o:connecttype="custom" o:connectlocs="0,24;12,24;24,24;36,24;48,24;72,24;84,24;108,24;120,24;144,24;168,24;182,24;192,24;216,24;216,12;230,12;240,12;254,12;264,12;278,12;290,12;302,12;312,12;326,12;338,12;350,12;362,12;374,12;386,0;398,0" o:connectangles="0,0,0,0,0,0,0,0,0,0,0,0,0,0,0,0,0,0,0,0,0,0,0,0,0,0,0,0,0,0"/>
                </v:shape>
                <v:shape id="Freeform 23" o:spid="_x0000_s1028" style="position:absolute;left:10867;top:8592;width:0;height:458;visibility:visible;mso-wrap-style:square;v-text-anchor:top" coordsize="0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BmxAAAANsAAAAPAAAAZHJzL2Rvd25yZXYueG1sRI9Ba4NA&#10;FITvhfyH5QVya9YElGKzSgikLcFLEyk9PtxXlbhvrbtR8++7hUKPw8x8w+zy2XRipMG1lhVs1hEI&#10;4srqlmsF5eX4+ATCeWSNnWVScCcHebZ42GGq7cTvNJ59LQKEXYoKGu/7VEpXNWTQrW1PHLwvOxj0&#10;QQ611ANOAW46uY2iRBpsOSw02NOhoep6vhkFh/sob6fRuK6st9/FJ328FvGLUqvlvH8G4Wn2/+G/&#10;9ptWkMTw+yX8AJn9AAAA//8DAFBLAQItABQABgAIAAAAIQDb4fbL7gAAAIUBAAATAAAAAAAAAAAA&#10;AAAAAAAAAABbQ29udGVudF9UeXBlc10ueG1sUEsBAi0AFAAGAAgAAAAhAFr0LFu/AAAAFQEAAAsA&#10;AAAAAAAAAAAAAAAAHwEAAF9yZWxzLy5yZWxzUEsBAi0AFAAGAAgAAAAhAOTfkGbEAAAA2wAAAA8A&#10;AAAAAAAAAAAAAAAABwIAAGRycy9kb3ducmV2LnhtbFBLBQYAAAAAAwADALcAAAD4AgAAAAA=&#10;" path="m,l,12,,24,,36,,48,,60,,84,,96r,12l,132r,36l,180r,48l,264r,12l,300r,24l,338r,24l,372r,14l,396r,14l,420r,14l,446r,12e" filled="f" strokecolor="red" strokeweight="3mm">
                  <v:path o:connecttype="custom" o:connectlocs="0,0;0,12;0,24;0,36;0,48;0,60;0,84;0,96;0,108;0,132;0,168;0,180;0,228;0,264;0,276;0,300;0,324;0,338;0,362;0,372;0,386;0,396;0,410;0,420;0,434;0,446;0,458" o:connectangles="0,0,0,0,0,0,0,0,0,0,0,0,0,0,0,0,0,0,0,0,0,0,0,0,0,0,0"/>
                </v:shape>
              </v:group>
            </w:pict>
          </mc:Fallback>
        </mc:AlternateContent>
      </w:r>
      <w:r w:rsidR="00DF5BF0" w:rsidRPr="00D27B95">
        <w:rPr>
          <w:rFonts w:ascii="AR P丸ゴシック体M" w:eastAsia="HG丸ｺﾞｼｯｸM-PRO" w:cs="HG丸ｺﾞｼｯｸM-PRO" w:hint="eastAsia"/>
          <w:sz w:val="32"/>
          <w:szCs w:val="32"/>
        </w:rPr>
        <w:t>②海藻の海</w:t>
      </w:r>
    </w:p>
    <w:p w:rsidR="00DF5BF0" w:rsidRDefault="00C53176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116840</wp:posOffset>
                </wp:positionV>
                <wp:extent cx="6115050" cy="3321050"/>
                <wp:effectExtent l="0" t="0" r="0" b="0"/>
                <wp:wrapNone/>
                <wp:docPr id="5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0" cy="3321050"/>
                          <a:chOff x="1134" y="1138"/>
                          <a:chExt cx="7938" cy="3352"/>
                        </a:xfrm>
                      </wpg:grpSpPr>
                      <pic:pic xmlns:pic="http://schemas.openxmlformats.org/drawingml/2006/picture">
                        <pic:nvPicPr>
                          <pic:cNvPr id="6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242"/>
                            <a:ext cx="7606" cy="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38"/>
                            <a:ext cx="7938" cy="3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32E91" id="Group 24" o:spid="_x0000_s1026" style="position:absolute;left:0;text-align:left;margin-left:-1.7pt;margin-top:9.2pt;width:481.5pt;height:261.5pt;z-index:251637760" coordorigin="1134,1138" coordsize="7938,33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IojlUAwAAPwsAAA4AAABkcnMvZTJvRG9jLnhtbOxW226cMBB9r9R/&#10;sHgnXMLeUHajFHajSr1EvXyA1xiwAtiyvbuJqv57Zwxs0iRVqvSpVSOFtT32MHPOmcFn5zdtQ/Zc&#10;GyG7pRedhB7hHZOF6Kql9/XLxp97xFjaFbSRHV96t9x456vXr84OKuWxrGVTcE3ASWfSg1p6tbUq&#10;DQLDat5ScyIV78BYSt1SC1NdBYWmB/DeNkEchtPgIHWhtGTcGFjNe6O3cv7LkjP7sSwNt6RZehCb&#10;dU/tnlt8BqszmlaaqlqwIQz6gihaKjp46dFVTi0lOy0euWoF09LI0p4w2QayLAXjLgfIJgofZHOp&#10;5U65XKr0UKkjTADtA5xe7JZ92F9pIoqlN1l4pKMtcOReS+IEwTmoKoU9l1p9Vle6zxCG7yS7NmAO&#10;HtpxXvWbyfbwXhbgj+6sdODclLpFF5A2uXEc3B454DeWMFicRtEknABVDGynp3GEE8cSq4FKPBdF&#10;p4lHwAyD+WhbD+dnC1gbDk9itAY07V/sgh2CW50pwVL4H0CF0SNQnxcfnLI7zb3BSftbPlqqr3fK&#10;B/4VtWIrGmFvnZYBIwyq218Jhljj5I6fKWDS8wNmfCuJJ5jeuKs/QzEnxw7pZFbTruIXRkEZAFpw&#10;flzSWh5qTguDy4jRz17c9Kc4to1QG9E0SB+Oh4yhkh4o8QnQepXnku1a3tm+bDVvIHnZmVoo4xGd&#10;8nbLQYX6bRE5rYAe3hmLr0NluFL6Fs8vwnARv/GzSZj5SThb+xeLZObPwvUsCZN5lEXZdzwdJenO&#10;cICBNrkSQ6yw+ijaJ+tm6DB9RbrKJnvq+kevJgjIqWoMEQSGkGCsRrNPADbsg7HV3LIahyUgN6zD&#10;5qPBwXyHLHJgoMqeLZwoXkz7AogTJ/EeJCyf2TQEk6udqLcd5Q/S0MZectkSHADWEKnDmu4B6j63&#10;cQtG3Ulk3OUypnqfjUW4WM/X88RP4uka2Mhz/2KTJf50E80m+WmeZXk0slGLouAduvtzMhy2shHF&#10;qEejq23W6J6kjfsb6t7cbQtQFHdhjASOv05rjg9kYCgIIOQv7BNY566PX419YvpP9on4f5945gP7&#10;xIcSm6nrE7/+TP7vEy/qE+52Abc011GGGyVeA+/PYXz/3rv6AQ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MEFAAGAAgAAAAhAOt0uAzhAAAACQEAAA8AAABkcnMvZG93bnJldi54bWxMj0FL&#10;w0AQhe+C/2EZwVu7iU1KG7MppainItgK4m2bnSah2dmQ3Sbpv3c86WmYeY8338s3k23FgL1vHCmI&#10;5xEIpNKZhioFn8fX2QqED5qMbh2hght62BT3d7nOjBvpA4dDqASHkM+0gjqELpPSlzVa7eeuQ2Lt&#10;7HqrA699JU2vRw63rXyKoqW0uiH+UOsOdzWWl8PVKngb9bhdxC/D/nLe3b6P6fvXPkalHh+m7TOI&#10;gFP4M8MvPqNDwUwndyXjRatgtkjYyfcVT9bX6XoJ4qQgTeIEZJHL/w2KHwAAAP//AwBQSwMEFAAG&#10;AAgAAAAhAJBgZa+9AAAApAEAABQAAABkcnMvbWVkaWEvaW1hZ2UxLmVtZmyQzwoBYRTFz/gTSRqF&#10;lI2NlJ0UQilFNpbeYRZW9uQx2PMYXkFSXsHCS4zfXUy+vubWr75z7+nMvRNI2kEBokAawcdAn/vS&#10;qyd9F1J7uVlJga7M6swy4NaJgHFOujE44HHrvS1p/cyrSrMMWZhCEVoQgn0nesTx0NGN+1/bPr72&#10;/Wk6yZ+QX3HyTe+d/CM7+9r3p+kZe9kdXWhCcnp8GaCkDtjN1k/e+E9ztPn9/16hVwOrEOz9AwAA&#10;//8DAFBLAwQUAAYACAAAACEAVOGJFL8AAACkAQAAFAAAAGRycy9tZWRpYS9pbWFnZTIuZW1mYmRg&#10;YMgBYhBIYWRgsAPiV0AMAiyGDAwHtBkY6pwZGBRcfd0YGBgZlgDlRIFyTGAVCKKBnYHBgoWBYSlQ&#10;ohaqHyZ7NZSLweMCK4MgUIAHiJmB2BqIOYBYGogFgBhkz59z//+bIfGb9iD4QGEGdD66emx8mPl/&#10;tID6kcwH8f8gmb8DaD46H109Nr4NUB/IH+pALAHEMK//B7JBQBWIQX4GicPYQPUN9kA+SD0IIIc7&#10;H5AvAhaFhAuIDQAAAP//AwBQSwECLQAUAAYACAAAACEApuZR+wwBAAAVAgAAEwAAAAAAAAAAAAAA&#10;AAAAAAAAW0NvbnRlbnRfVHlwZXNdLnhtbFBLAQItABQABgAIAAAAIQA4/SH/1gAAAJQBAAALAAAA&#10;AAAAAAAAAAAAAD0BAABfcmVscy8ucmVsc1BLAQItABQABgAIAAAAIQBuyKI5VAMAAD8LAAAOAAAA&#10;AAAAAAAAAAAAADwCAABkcnMvZTJvRG9jLnhtbFBLAQItABQABgAIAAAAIQB/QjLiwwAAAKUBAAAZ&#10;AAAAAAAAAAAAAAAAALwFAABkcnMvX3JlbHMvZTJvRG9jLnhtbC5yZWxzUEsBAi0AFAAGAAgAAAAh&#10;AOt0uAzhAAAACQEAAA8AAAAAAAAAAAAAAAAAtgYAAGRycy9kb3ducmV2LnhtbFBLAQItABQABgAI&#10;AAAAIQCQYGWvvQAAAKQBAAAUAAAAAAAAAAAAAAAAAMQHAABkcnMvbWVkaWEvaW1hZ2UxLmVtZlBL&#10;AQItABQABgAIAAAAIQBU4YkUvwAAAKQBAAAUAAAAAAAAAAAAAAAAALMIAABkcnMvbWVkaWEvaW1h&#10;Z2UyLmVtZlBLBQYAAAAABwAHAL4BAACkCQAAAAA=&#10;" o:allowincell="f">
                <v:shape id="Picture 25" o:spid="_x0000_s1027" type="#_x0000_t75" style="position:absolute;left:1296;top:1242;width:7606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lcwAAAANsAAAAPAAAAZHJzL2Rvd25yZXYueG1sRE/NasJA&#10;EL4X+g7LCL3VTcSKpK4ihYV6kKL2AYbsNBuanQ3ZbYxv3zkIHj++/81uCp0aaUhtZAPlvABFXEfX&#10;cmPg+2Jf16BSRnbYRSYDN0qw2z4/bbBy8conGs+5URLCqUIDPue+0jrVngKmeeyJhfuJQ8AscGi0&#10;G/Aq4aHTi6JY6YAtS4PHnj481b/nvyC9eVm+rQ9f1o5HfzkUR7s4ldaYl9m0fweVacoP8d396Qys&#10;ZL18kR+gt/8AAAD//wMAUEsBAi0AFAAGAAgAAAAhANvh9svuAAAAhQEAABMAAAAAAAAAAAAAAAAA&#10;AAAAAFtDb250ZW50X1R5cGVzXS54bWxQSwECLQAUAAYACAAAACEAWvQsW78AAAAVAQAACwAAAAAA&#10;AAAAAAAAAAAfAQAAX3JlbHMvLnJlbHNQSwECLQAUAAYACAAAACEAskdpXMAAAADbAAAADwAAAAAA&#10;AAAAAAAAAAAHAgAAZHJzL2Rvd25yZXYueG1sUEsFBgAAAAADAAMAtwAAAPQCAAAAAA==&#10;">
                  <v:imagedata r:id="rId17" o:title=""/>
                </v:shape>
                <v:shape id="Picture 26" o:spid="_x0000_s1028" type="#_x0000_t75" style="position:absolute;left:1134;top:1138;width:7938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nAxgAAANsAAAAPAAAAZHJzL2Rvd25yZXYueG1sRI9Ba8JA&#10;FITvhf6H5Qm9BN3oQUp0Fa1oW6oHo6DHZ/aZpM2+DdlV03/fFYQeh5n5hhlPW1OJKzWutKyg34tB&#10;EGdWl5wr2O+W3VcQziNrrCyTgl9yMJ08P40x0fbGW7qmPhcBwi5BBYX3dSKlywoy6Hq2Jg7e2TYG&#10;fZBNLnWDtwA3lRzE8VAaLDksFFjTW0HZT3oxCo7z7/fo9LUxl8PCrqI02nzWa63US6edjUB4av1/&#10;+NH+0AqGfbh/CT9ATv4AAAD//wMAUEsBAi0AFAAGAAgAAAAhANvh9svuAAAAhQEAABMAAAAAAAAA&#10;AAAAAAAAAAAAAFtDb250ZW50X1R5cGVzXS54bWxQSwECLQAUAAYACAAAACEAWvQsW78AAAAVAQAA&#10;CwAAAAAAAAAAAAAAAAAfAQAAX3JlbHMvLnJlbHNQSwECLQAUAAYACAAAACEAjJ8pwMYAAADb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</w:p>
    <w:p w:rsidR="00DF5BF0" w:rsidRDefault="00E21B0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1706880</wp:posOffset>
            </wp:positionV>
            <wp:extent cx="1534160" cy="1163320"/>
            <wp:effectExtent l="0" t="0" r="8890" b="0"/>
            <wp:wrapSquare wrapText="bothSides"/>
            <wp:docPr id="5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1706880</wp:posOffset>
            </wp:positionV>
            <wp:extent cx="1454150" cy="1141730"/>
            <wp:effectExtent l="0" t="0" r="0" b="1270"/>
            <wp:wrapSquare wrapText="bothSides"/>
            <wp:docPr id="5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1809750</wp:posOffset>
            </wp:positionV>
            <wp:extent cx="1479550" cy="1133475"/>
            <wp:effectExtent l="0" t="0" r="6350" b="9525"/>
            <wp:wrapSquare wrapText="bothSides"/>
            <wp:docPr id="55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176">
        <w:rPr>
          <w:noProof/>
        </w:rPr>
        <mc:AlternateContent>
          <mc:Choice Requires="wps">
            <w:drawing>
              <wp:anchor distT="0" distB="0" distL="72000" distR="72000" simplePos="0" relativeHeight="251636736" behindDoc="0" locked="0" layoutInCell="0" allowOverlap="1">
                <wp:simplePos x="0" y="0"/>
                <wp:positionH relativeFrom="margin">
                  <wp:posOffset>232410</wp:posOffset>
                </wp:positionH>
                <wp:positionV relativeFrom="paragraph">
                  <wp:posOffset>45720</wp:posOffset>
                </wp:positionV>
                <wp:extent cx="5667375" cy="3000375"/>
                <wp:effectExtent l="0" t="0" r="0" b="0"/>
                <wp:wrapSquare wrapText="bothSides"/>
                <wp:docPr id="5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682AB2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M" w:cs="Times New Roman" w:hint="eastAsia"/>
                                <w:noProof/>
                                <w:snapToGrid w:val="0"/>
                                <w:spacing w:val="2"/>
                              </w:rPr>
                              <w:t xml:space="preserve">　</w:t>
                            </w:r>
                            <w:r w:rsidRPr="00682AB2">
                              <w:rPr>
                                <w:rFonts w:ascii="AR P丸ゴシック体M" w:cs="Times New Roman" w:hint="eastAsia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海藻の海で生活をしている魚「カゴカキダイ」。大きさは約２０ｃｍほど。水槽の中を探してみよう。どんな模様をしていましたか？下から選ぼう。</w:t>
                            </w:r>
                          </w:p>
                          <w:p w:rsidR="00C53176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</w:p>
                          <w:p w:rsidR="00C53176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</w:p>
                          <w:p w:rsidR="00C53176" w:rsidRPr="00682AB2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M" w:cs="Times New Roman" w:hint="eastAsia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682AB2">
                              <w:rPr>
                                <w:rFonts w:ascii="AR P丸ゴシック体M" w:cs="Times New Roman" w:hint="eastAsia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①　　　　　　　　②　　　　　　　　③</w:t>
                            </w:r>
                          </w:p>
                        </w:txbxContent>
                      </wps:txbx>
                      <wps:bodyPr rot="0" vert="horz" wrap="square" lIns="72000" tIns="108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18.3pt;margin-top:3.6pt;width:446.25pt;height:236.25pt;z-index:25163878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PRugIAAMQFAAAOAAAAZHJzL2Uyb0RvYy54bWysVO1umzAU/T9p72D5P8UkQAIqqdoQpknd&#10;h9TuARwwwRrYzHZCumnvvmuTpEmrSdM2/7D8cX3uxzm+1zf7rkU7pjSXIsPBFcGIiVJWXGwy/OWx&#10;8OYYaUNFRVspWIafmMY3i7dvroc+ZRPZyLZiCgGI0OnQZ7gxpk99X5cN66i+kj0TcFlL1VEDW7Xx&#10;K0UHQO9af0JI7A9SVb2SJdMaTvPxEi8cfl2z0nyqa80MajMMsRk3Kzev7ewvrmm6UbRveHkIg/5F&#10;FB3lApyeoHJqKNoq/gqq46WSWtbmqpSdL+ual8zlANkE5EU2Dw3tmcsFiqP7U5n0/4MtP+4+K8Sr&#10;DEchRoJ2wNEj2xt0J/do6uoz9DoFs4ceDM0ezoFnl6vu72X5VSMhlw0VG3arlBwaRiuIL7CV9c+e&#10;WkZ0qi3IevggK/BDt0Y6oH2tOls8KAcCdODp6cSNjaWEwyiOZ9NZhFEJd1NCiN1YHzQ9Pu+VNu+Y&#10;7JBdZFgB+Q6e7u61GU2PJtabkAVvWyeAVlwcAOZ4As7hqb2zYTg+fyQkWc1X89ALJ/HKC0mee7fF&#10;MvTiIphF+TRfLvPgp/UbhGnDq4oJ6+aorSD8M+4OKh9VcVKXli2vLJwNSavNetkqtKOg7cKNQ0HO&#10;zPzLMFy9IJcXKQWTkNxNEq+I5zMvLMLIS2Zk7pEguUtiEiZhXlymdM8F+/eU0JDhJJpEo5p+mxuQ&#10;DeN1bjTtuIHu0fIuw/OTEU2tBleictQayttxfVYKG/5zKYDuI9FOsVako1zNfr13nyO23q2A17J6&#10;AgkrCQIDnULng0Uj1XeMBugiGdbftlQxjNr3Ar7BDHqUbTtuExAbJEbq/Gp9vqGiBKwMG4zG5dKM&#10;vWrbK75pwNX484S8hb9Tc6fq57AOPw5ahUvu0NZsLzrfO6vn5rv4BQAA//8DAFBLAwQUAAYACAAA&#10;ACEALQoGRtwAAAAIAQAADwAAAGRycy9kb3ducmV2LnhtbEyPQU+EMBSE7yb+h+aZeHPLogFBHhtj&#10;9Gbiysr9LX0CkbaEloX999aTe5zMZOabYrfqQZx4cr01CNtNBIJNY1VvWoSvw9vdIwjnySgarGGE&#10;MzvYlddXBeXKLuaTT5VvRSgxLieEzvsxl9I1HWtyGzuyCd63nTT5IKdWqomWUK4HGUdRIjX1Jix0&#10;NPJLx81PNWsE7f2+VnXz8ZosBzWPdK7f9xXi7c36/ATC8+r/w/CHH9ChDExHOxvlxIBwnyQhiZDG&#10;IIKdxdkWxBHhIc1SkGUhLw+UvwAAAP//AwBQSwECLQAUAAYACAAAACEAtoM4kv4AAADhAQAAEwAA&#10;AAAAAAAAAAAAAAAAAAAAW0NvbnRlbnRfVHlwZXNdLnhtbFBLAQItABQABgAIAAAAIQA4/SH/1gAA&#10;AJQBAAALAAAAAAAAAAAAAAAAAC8BAABfcmVscy8ucmVsc1BLAQItABQABgAIAAAAIQB4EEPRugIA&#10;AMQFAAAOAAAAAAAAAAAAAAAAAC4CAABkcnMvZTJvRG9jLnhtbFBLAQItABQABgAIAAAAIQAtCgZG&#10;3AAAAAgBAAAPAAAAAAAAAAAAAAAAABQFAABkcnMvZG93bnJldi54bWxQSwUGAAAAAAQABADzAAAA&#10;HQYAAAAA&#10;" o:allowincell="f" filled="f" stroked="f">
                <v:textbox inset="2mm,3mm,2mm,2mm">
                  <w:txbxContent>
                    <w:p w:rsidR="00C53176" w:rsidRPr="00682AB2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M" w:cs="Times New Roman" w:hint="eastAsia"/>
                          <w:noProof/>
                          <w:snapToGrid w:val="0"/>
                          <w:spacing w:val="2"/>
                        </w:rPr>
                        <w:t xml:space="preserve">　</w:t>
                      </w:r>
                      <w:r w:rsidRPr="00682AB2">
                        <w:rPr>
                          <w:rFonts w:ascii="AR P丸ゴシック体M" w:cs="Times New Roman" w:hint="eastAsia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  <w:t>海藻の海で生活をしている魚「カゴカキダイ」。大きさは約２０ｃｍほど。水槽の中を探してみよう。どんな模様をしていましたか？下から選ぼう。</w:t>
                      </w:r>
                    </w:p>
                    <w:p w:rsidR="00C53176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</w:p>
                    <w:p w:rsidR="00C53176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</w:p>
                    <w:p w:rsidR="00C53176" w:rsidRPr="00682AB2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M" w:cs="Times New Roman" w:hint="eastAsia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  <w:t xml:space="preserve">　　　</w:t>
                      </w:r>
                      <w:r w:rsidRPr="00682AB2">
                        <w:rPr>
                          <w:rFonts w:ascii="AR P丸ゴシック体M" w:cs="Times New Roman" w:hint="eastAsia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  <w:t>①　　　　　　　　②　　　　　　　　③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5BF0" w:rsidRPr="00D27B95" w:rsidRDefault="00D27B95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>
        <w:rPr>
          <w:rFonts w:ascii="AR P丸ゴシック体M" w:cs="Times New Roman" w:hint="eastAsia"/>
          <w:spacing w:val="2"/>
          <w:sz w:val="32"/>
          <w:szCs w:val="32"/>
        </w:rPr>
        <w:lastRenderedPageBreak/>
        <w:t>③　出会いの海の大水槽</w:t>
      </w:r>
    </w:p>
    <w:p w:rsidR="00DF5BF0" w:rsidRDefault="00E21B01">
      <w:pPr>
        <w:adjustRightInd/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37760" behindDoc="0" locked="0" layoutInCell="0" allowOverlap="1" wp14:anchorId="0365FAB0" wp14:editId="7A4EDFB7">
                <wp:simplePos x="0" y="0"/>
                <wp:positionH relativeFrom="margin">
                  <wp:posOffset>473075</wp:posOffset>
                </wp:positionH>
                <wp:positionV relativeFrom="paragraph">
                  <wp:posOffset>2012315</wp:posOffset>
                </wp:positionV>
                <wp:extent cx="2942590" cy="325120"/>
                <wp:effectExtent l="0" t="0" r="0" b="0"/>
                <wp:wrapSquare wrapText="bothSides"/>
                <wp:docPr id="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259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2"/>
                                <w:u w:val="thick" w:color="000000"/>
                              </w:rPr>
                              <w:t xml:space="preserve">名前　　　　　　　　　　　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FAB0" id="Text Box 32" o:spid="_x0000_s1031" type="#_x0000_t202" style="position:absolute;left:0;text-align:left;margin-left:37.25pt;margin-top:158.45pt;width:231.7pt;height:25.6pt;z-index:25163980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ifuAIAAMIFAAAOAAAAZHJzL2Uyb0RvYy54bWysVNuOmzAQfa/Uf7D8znIJJAGFrLIhVJW2&#10;F2m3H+CACVbBprYT2K767x2b3Hb3pWrLA/JlfObMzJlZ3A5tgw5UKiZ4iv0bDyPKC1Eyvkvxt8fc&#10;mWOkNOElaQSnKX6iCt8u379b9F1CA1GLpqQSAQhXSd+luNa6S1xXFTVtiboRHeVwWQnZEg1buXNL&#10;SXpAbxs38Lyp2wtZdlIUVCk4zcZLvLT4VUUL/aWqFNWoSTFw0/Yv7X9r/u5yQZKdJF3NiiMN8hcs&#10;WsI4OD1DZUQTtJfsDVTLCimUqPRNIVpXVBUrqI0BovG9V9E81KSjNhZIjurOaVL/D7b4fPgqEStT&#10;HE0w4qSFGj3SQaM7MaBJYPLTdyoBs4cODPUA51BnG6vq7kXxXSEu1jXhO7qSUvQ1JSXw881L9+rp&#10;iKMMyLb/JErwQ/ZaWKChkq1JHqQDATrU6elcG8OlgMMgDoMohqsC7iZB5Ae2eC5JTq87qfQHKlpk&#10;FimWUHuLTg73Shs2JDmZGGdc5KxpbP0b/uIADMcT8A1PzZ1hYcv5HHvxZr6Zh04YTDdO6GWZs8rX&#10;oTPN/VmUTbL1OvN/Gb9+mNSsLCk3bk7S8sM/K91R5KMozuJSomGlgTOUlNxt141EBwLSzu1ncw43&#10;FzP3JQ2bBIjlVUh+EHp3Qezk0/nMCfMwcuKZN3c8P76Lp14Yh1n+MqR7xum/h4T6FMdREI1iupB+&#10;FZtnv7exkaRlGoZHw9oUz89GJDES3PDSllYT1ozrq1QY+pdUQLlPhbaCNRod1aqH7WB7Y3bqg60o&#10;n0DBUoDAQIsw+GBRC/kTox6GSIrVjz2RFKPmI4cumMGIMlPneiOvN9vrDeEFQKVYYzQu13qcVPtO&#10;sl0Nnsa+42IFnVMxK2rTYiOrY7/BoLCxHYeamUTXe2t1Gb3L3wAAAP//AwBQSwMEFAAGAAgAAAAh&#10;AHe6bQLhAAAACgEAAA8AAABkcnMvZG93bnJldi54bWxMj01Lw0AQhu+C/2EZwZvdxNikxmyKCFWk&#10;iqSK52l2TILZ3ZDdtrG/vuNJb/Px8M4zxXIyvdjT6DtnFcSzCATZ2unONgo+3ldXCxA+oNXYO0sK&#10;fsjDsjw/KzDX7mAr2m9CIzjE+hwVtCEMuZS+bsmgn7mBLO++3GgwcDs2Uo944HDTy+soSqXBzvKF&#10;Fgd6aKn+3uyMAnrO1q9PyeolfB7X2BypekseK6UuL6b7OxCBpvAHw68+q0PJTlu3s9qLXkF2M2dS&#10;QRKntyAYmCcZF1uepIsYZFnI/y+UJwAAAP//AwBQSwECLQAUAAYACAAAACEAtoM4kv4AAADhAQAA&#10;EwAAAAAAAAAAAAAAAAAAAAAAW0NvbnRlbnRfVHlwZXNdLnhtbFBLAQItABQABgAIAAAAIQA4/SH/&#10;1gAAAJQBAAALAAAAAAAAAAAAAAAAAC8BAABfcmVscy8ucmVsc1BLAQItABQABgAIAAAAIQDANxif&#10;uAIAAMIFAAAOAAAAAAAAAAAAAAAAAC4CAABkcnMvZTJvRG9jLnhtbFBLAQItABQABgAIAAAAIQB3&#10;um0C4QAAAAoBAAAPAAAAAAAAAAAAAAAAABIFAABkcnMvZG93bnJldi54bWxQSwUGAAAAAAQABADz&#10;AAAAIAYAAAAA&#10;" o:allowincell="f" filled="f" stroked="f">
                <v:textbox inset="2mm,2mm,2mm,2mm">
                  <w:txbxContent>
                    <w:p w:rsidR="00C53176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cs="Times New Roman"/>
                          <w:snapToGrid w:val="0"/>
                        </w:rPr>
                        <w:t xml:space="preserve"> </w:t>
                      </w:r>
                      <w:r>
                        <w:rPr>
                          <w:rFonts w:hint="eastAsia"/>
                          <w:snapToGrid w:val="0"/>
                          <w:spacing w:val="2"/>
                          <w:u w:val="thick" w:color="000000"/>
                        </w:rPr>
                        <w:t xml:space="preserve">名前　　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5BF0">
        <w:rPr>
          <w:rFonts w:hint="eastAsia"/>
        </w:rPr>
        <w:t xml:space="preserve">　アクアワールド・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おお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あらい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洗</w:t>
            </w:r>
          </w:rubyBase>
        </w:ruby>
      </w:r>
      <w:r w:rsidR="00DF5BF0">
        <w:rPr>
          <w:rFonts w:hint="eastAsia"/>
        </w:rPr>
        <w:t>で一番大きな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すい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水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槽</w:t>
            </w:r>
          </w:rubyBase>
        </w:ruby>
      </w:r>
      <w:r w:rsidR="00DF5BF0">
        <w:rPr>
          <w:rFonts w:hint="eastAsia"/>
        </w:rPr>
        <w:t>です。この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すい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水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そう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槽</w:t>
            </w:r>
          </w:rubyBase>
        </w:ruby>
      </w:r>
      <w:r w:rsidR="00DF5BF0">
        <w:rPr>
          <w:rFonts w:hint="eastAsia"/>
        </w:rPr>
        <w:t>には２５ｍプールの水</w:t>
      </w:r>
      <w:r w:rsidR="00F11F81">
        <w:rPr>
          <w:rFonts w:hint="eastAsia"/>
        </w:rPr>
        <w:t>が</w:t>
      </w:r>
      <w:r w:rsidR="00DF5BF0">
        <w:rPr>
          <w:rFonts w:hint="eastAsia"/>
        </w:rPr>
        <w:t>３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ばい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杯</w:t>
            </w:r>
          </w:rubyBase>
        </w:ruby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AR P丸ゴシック体M" w:cs="Times New Roman" w:hint="eastAsia"/>
                <w:color w:val="auto"/>
                <w:sz w:val="8"/>
              </w:rPr>
              <w:t>ぶん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分</w:t>
            </w:r>
          </w:rubyBase>
        </w:ruby>
      </w:r>
      <w:r w:rsidR="00DF5BF0">
        <w:rPr>
          <w:rFonts w:hint="eastAsia"/>
        </w:rPr>
        <w:t>入っています。たくさんの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い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 w:rsidR="00DF5BF0">
        <w:rPr>
          <w:rFonts w:hint="eastAsia"/>
        </w:rPr>
        <w:t>き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もの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 w:rsidR="00DF5BF0">
        <w:rPr>
          <w:rFonts w:hint="eastAsia"/>
        </w:rPr>
        <w:t>が</w:t>
      </w:r>
      <w:r w:rsidR="00F11F81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F11F81" w:rsidRPr="00F11F81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およ</w:t>
            </w:r>
          </w:rt>
          <w:rubyBase>
            <w:r w:rsidR="00F11F81">
              <w:rPr>
                <w:rFonts w:ascii="AR P丸ゴシック体M" w:cs="Times New Roman" w:hint="eastAsia"/>
                <w:color w:val="auto"/>
              </w:rPr>
              <w:t>泳</w:t>
            </w:r>
          </w:rubyBase>
        </w:ruby>
      </w:r>
      <w:r w:rsidR="00DF5BF0">
        <w:rPr>
          <w:rFonts w:hint="eastAsia"/>
        </w:rPr>
        <w:t>いでいるよ。アクアウォッチングで質問してみるのもよいですね。</w:t>
      </w:r>
    </w:p>
    <w:p w:rsidR="002A259C" w:rsidRDefault="00C53176">
      <w:pPr>
        <w:adjustRightInd/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82816" behindDoc="0" locked="0" layoutInCell="0" allowOverlap="1">
                <wp:simplePos x="0" y="0"/>
                <wp:positionH relativeFrom="margin">
                  <wp:posOffset>4461510</wp:posOffset>
                </wp:positionH>
                <wp:positionV relativeFrom="paragraph">
                  <wp:posOffset>5732780</wp:posOffset>
                </wp:positionV>
                <wp:extent cx="1352550" cy="989330"/>
                <wp:effectExtent l="0" t="0" r="0" b="1270"/>
                <wp:wrapSquare wrapText="bothSides"/>
                <wp:docPr id="4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E21B01" w:rsidRDefault="00C53176" w:rsidP="00E21B01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</w:pPr>
                            <w:r w:rsidRPr="00E21B01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○の</w:t>
                            </w:r>
                            <w:r w:rsidR="006E1AA3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あた</w:t>
                            </w:r>
                            <w:r w:rsidRPr="00E21B01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りを見てみよう。</w:t>
                            </w:r>
                            <w:r w:rsidR="006E1AA3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えだ</w:t>
                            </w:r>
                            <w:r w:rsidRPr="00E21B01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分かれして</w:t>
                            </w:r>
                            <w:r w:rsidR="002B701B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い</w:t>
                            </w:r>
                            <w:r w:rsidRPr="00E21B01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るところがあり</w:t>
                            </w:r>
                            <w:r w:rsidR="006E1AA3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ます。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細い方は</w:t>
                            </w:r>
                            <w:r w:rsidR="006E1AA3">
                              <w:rPr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E1AA3" w:rsidRPr="006E1AA3">
                                    <w:rPr>
                                      <w:rFonts w:ascii="AR P丸ゴシック体M" w:hint="eastAsia"/>
                                      <w:snapToGrid w:val="0"/>
                                      <w:spacing w:val="10"/>
                                      <w:sz w:val="10"/>
                                      <w:szCs w:val="21"/>
                                    </w:rPr>
                                    <w:t>どくばり</w:t>
                                  </w:r>
                                </w:rt>
                                <w:rubyBase>
                                  <w:r w:rsidR="006E1AA3">
                                    <w:rPr>
                                      <w:rFonts w:hint="eastAsia"/>
                                      <w:snapToGrid w:val="0"/>
                                      <w:spacing w:val="10"/>
                                      <w:sz w:val="21"/>
                                      <w:szCs w:val="21"/>
                                    </w:rPr>
                                    <w:t>毒針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2" type="#_x0000_t202" style="position:absolute;left:0;text-align:left;margin-left:351.3pt;margin-top:451.4pt;width:106.5pt;height:77.9pt;z-index:251682816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tysgIAALIFAAAOAAAAZHJzL2Uyb0RvYy54bWysVNuOmzAQfa/Uf7D8zgIJyQJastoNoaq0&#10;vUi7/QAHTLBqbGo7ge2q/96xCcleXqq2PFiDZzy3c2auroeWowNVmkmR4fAiwIiKUlZM7DL87aHw&#10;Yoy0IaIiXAqa4Ueq8fXq/burvkvpTDaSV1QhcCJ02ncZbozpUt/XZUNboi9kRwUoa6laYuBX7fxK&#10;kR68t9yfBcHS76WqOiVLqjXc5qMSr5z/uqal+VLXmhrEMwy5GXcqd27t6a+uSLpTpGtYeUyD/EUW&#10;LWECgp5c5cQQtFfsjauWlUpqWZuLUra+rGtWUlcDVBMGr6q5b0hHXS3QHN2d2qT/n9vy8+GrQqzK&#10;cARICdICRg90MOhWDihZ2P70nU7B7L4DQzPAPeDsatXdnSy/ayTkuiFiR2+Ukn1DSQX5hfal/+zp&#10;6EdbJ9v+k6wgDtkb6RwNtWpt86AdCLwDTo8nbGwupQ05X8wWC1CVoEviZD534PkknV53SpsPVLbI&#10;ChlWgL3zTg532thsSDqZ2GBCFoxzhz8XLy7AcLyB2PDU6mwWDs6nJEg28SaOvGi23HhRkOfeTbGO&#10;vGURXi7yeb5e5+EvGzeM0oZVFRU2zEStMPoz6I4kH0lxIpeWnFXWnU1Jq912zRU6EKB24T7Xc9Cc&#10;zfyXabgmQC2vSgpnUXA7S7xiGV96UREtvOQyiL0gTG6TZRAlUV68LOmOCfrvJaEekARURzKdk35V&#10;W+C+t7WRtGUGlgdnbYbjkxFJLQU3onLQGsL4KD9rhU3/3AqAewLaEdZydGSrGbaDm414moOtrB6B&#10;wUoCwYCLsPhAaKT6iVEPSyTD+seeKIoR/yhgCuzGmQQ1CdtJIKKEpxk2GI3i2oybad8ptmvA8zhn&#10;Qt7ApNTMkdiO1JjFcb5gMbhajkvMbp7n/87qvGpXvwEAAP//AwBQSwMEFAAGAAgAAAAhAFSNFRjg&#10;AAAADAEAAA8AAABkcnMvZG93bnJldi54bWxMj8FOwzAMhu9Ie4fISNxYskora2k6TQhOSIiuHDim&#10;TdZGa5yuybby9pgTO9r+9Pv7i+3sBnYxU7AeJayWApjB1muLnYSv+u1xAyxEhVoNHo2EHxNgWy7u&#10;CpVrf8XKXPaxYxSCIVcS+hjHnPPQ9sapsPSjQbod/ORUpHHquJ7UlcLdwBMhUu6URfrQq9G89KY9&#10;7s9Owu4bq1d7+mg+q0Nl6zoT+J4epXy4n3fPwKKZ4z8Mf/qkDiU5Nf6MOrBBwpNIUkIlZCKhDkRk&#10;qzVtGkLFepMCLwt+W6L8BQAA//8DAFBLAQItABQABgAIAAAAIQC2gziS/gAAAOEBAAATAAAAAAAA&#10;AAAAAAAAAAAAAABbQ29udGVudF9UeXBlc10ueG1sUEsBAi0AFAAGAAgAAAAhADj9If/WAAAAlAEA&#10;AAsAAAAAAAAAAAAAAAAALwEAAF9yZWxzLy5yZWxzUEsBAi0AFAAGAAgAAAAhAJeTK3KyAgAAsgUA&#10;AA4AAAAAAAAAAAAAAAAALgIAAGRycy9lMm9Eb2MueG1sUEsBAi0AFAAGAAgAAAAhAFSNFRjgAAAA&#10;DAEAAA8AAAAAAAAAAAAAAAAADAUAAGRycy9kb3ducmV2LnhtbFBLBQYAAAAABAAEAPMAAAAZBgAA&#10;AAA=&#10;" o:allowincell="f" filled="f" stroked="f">
                <v:textbox inset="0,0,0,0">
                  <w:txbxContent>
                    <w:p w:rsidR="00C53176" w:rsidRPr="00E21B01" w:rsidRDefault="00C53176" w:rsidP="00E21B01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21"/>
                          <w:szCs w:val="21"/>
                        </w:rPr>
                      </w:pPr>
                      <w:r w:rsidRPr="00E21B01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○の</w:t>
                      </w:r>
                      <w:r w:rsidR="006E1AA3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あた</w:t>
                      </w:r>
                      <w:r w:rsidRPr="00E21B01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りを見てみよう。</w:t>
                      </w:r>
                      <w:r w:rsidR="006E1AA3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えだ</w:t>
                      </w:r>
                      <w:r w:rsidRPr="00E21B01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分かれして</w:t>
                      </w:r>
                      <w:r w:rsidR="002B701B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い</w:t>
                      </w:r>
                      <w:r w:rsidRPr="00E21B01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るところがあり</w:t>
                      </w:r>
                      <w:r w:rsidR="006E1AA3"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ます。</w:t>
                      </w:r>
                      <w:r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細い方は</w:t>
                      </w:r>
                      <w:r w:rsidR="006E1AA3">
                        <w:rPr>
                          <w:snapToGrid w:val="0"/>
                          <w:spacing w:val="10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E1AA3" w:rsidRPr="006E1AA3">
                              <w:rPr>
                                <w:rFonts w:ascii="AR P丸ゴシック体M" w:hint="eastAsia"/>
                                <w:snapToGrid w:val="0"/>
                                <w:spacing w:val="10"/>
                                <w:sz w:val="10"/>
                                <w:szCs w:val="21"/>
                              </w:rPr>
                              <w:t>どくばり</w:t>
                            </w:r>
                          </w:rt>
                          <w:rubyBase>
                            <w:r w:rsidR="006E1AA3">
                              <w:rPr>
                                <w:rFonts w:hint="eastAsia"/>
                                <w:snapToGrid w:val="0"/>
                                <w:spacing w:val="10"/>
                                <w:sz w:val="21"/>
                                <w:szCs w:val="21"/>
                              </w:rPr>
                              <w:t>毒針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napToGrid w:val="0"/>
                          <w:spacing w:val="10"/>
                          <w:sz w:val="21"/>
                          <w:szCs w:val="21"/>
                        </w:rPr>
                        <w:t>です。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72000" distR="72000" simplePos="0" relativeHeight="251656192" behindDoc="0" locked="0" layoutInCell="0" allowOverlap="1">
                <wp:simplePos x="0" y="0"/>
                <wp:positionH relativeFrom="margin">
                  <wp:posOffset>2804160</wp:posOffset>
                </wp:positionH>
                <wp:positionV relativeFrom="paragraph">
                  <wp:posOffset>2179955</wp:posOffset>
                </wp:positionV>
                <wp:extent cx="3061335" cy="1314450"/>
                <wp:effectExtent l="0" t="0" r="0" b="0"/>
                <wp:wrapSquare wrapText="bothSides"/>
                <wp:docPr id="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C53176" w:rsidRDefault="00C53176" w:rsidP="00C53176">
                            <w:pPr>
                              <w:adjustRightInd/>
                              <w:ind w:firstLineChars="100" w:firstLine="260"/>
                              <w:rPr>
                                <w:snapToGrid w:val="0"/>
                                <w:spacing w:val="10"/>
                              </w:rPr>
                            </w:pPr>
                            <w:r w:rsidRPr="00C53176">
                              <w:rPr>
                                <w:rFonts w:hint="eastAsia"/>
                                <w:snapToGrid w:val="0"/>
                                <w:spacing w:val="10"/>
                              </w:rPr>
                              <w:t xml:space="preserve">　左の魚はマイワシです。マイワシたちは口を大きく開けて，エサを食べます。マイワシは何を食べているでしょう。</w:t>
                            </w:r>
                          </w:p>
                          <w:p w:rsidR="00C53176" w:rsidRPr="0044003E" w:rsidRDefault="00C53176" w:rsidP="0044003E">
                            <w:pPr>
                              <w:adjustRightInd/>
                              <w:spacing w:line="394" w:lineRule="exact"/>
                              <w:jc w:val="center"/>
                              <w:rPr>
                                <w:snapToGrid w:val="0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44003E">
                              <w:rPr>
                                <w:rFonts w:hint="eastAsia"/>
                                <w:snapToGrid w:val="0"/>
                                <w:spacing w:val="10"/>
                                <w:sz w:val="40"/>
                                <w:szCs w:val="40"/>
                              </w:rPr>
                              <w:t>（　　　　　　　）</w:t>
                            </w:r>
                          </w:p>
                          <w:p w:rsidR="00C53176" w:rsidRPr="00807950" w:rsidRDefault="00C53176" w:rsidP="0044003E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28"/>
                                <w:szCs w:val="28"/>
                              </w:rPr>
                            </w:pPr>
                          </w:p>
                          <w:p w:rsidR="00C53176" w:rsidRPr="00807950" w:rsidRDefault="00C53176" w:rsidP="0044003E">
                            <w:pPr>
                              <w:adjustRightInd/>
                              <w:spacing w:line="394" w:lineRule="exact"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3" type="#_x0000_t202" style="position:absolute;left:0;text-align:left;margin-left:220.8pt;margin-top:171.65pt;width:241.05pt;height:103.5pt;z-index:25165516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KJuQIAAMMFAAAOAAAAZHJzL2Uyb0RvYy54bWysVNuOmzAQfa/Uf7D8zgKJcwGFrLIhVJW2&#10;F2m3H+CACVbBprYT2K767x2b3Hb3pWrLA/JlfObMzJlZ3PZNjQ5MaS5FgsObACMmcllwsUvwt8fM&#10;m2OkDRUFraVgCX5iGt8u379bdG3MRrKSdcEUAhCh465NcGVMG/u+zivWUH0jWybgspSqoQa2aucX&#10;inaA3tT+KAimfidV0SqZM63hNB0u8dLhlyXLzZey1MygOsHAzbi/cv+t/fvLBY13irYVz4806F+w&#10;aCgX4PQMlVJD0V7xN1ANz5XUsjQ3uWx8WZY8Zy4GiCYMXkXzUNGWuVggObo9p0n/P9j88+GrQrxI&#10;MAkxErSBGj2y3qA72aPxzOana3UMZg8tGJoezqHOLlbd3sv8u0ZCrisqdmyllOwqRgvgF9qX/tXT&#10;AUdbkG33SRbgh+6NdEB9qRqbPEgHAnSo09O5NpZLDofjYBqOxxOMcrgLxyEhE1c9n8an563S5gOT&#10;DbKLBCsovoOnh3ttLB0an0ysNyEzXtdOALV4cQCGwwk4h6f2ztJw9XyOgmgz38yJR0bTjUeCNPVW&#10;2Zp40yycTdJxul6n4S/rNyRxxYuCCevmpK2Q/FntjiofVHFWl5Y1LyycpaTVbruuFTpQ0HbmPpd0&#10;uLmY+S9puCRALK9CCkckuBtFXjadzzySkYkXzYK5F4TRXTQNSETS7GVI91ywfw8JdQmOJqPJoKYL&#10;6VexBe57GxuNG25getS8SfD8bERjq8GNKFxpDeX1sL5KhaV/SQWU+1Rop1gr0kGupt/2rjmiUyNs&#10;ZfEEElYSBAY6hckHi0qqnxh1MEUSrH/sqWIY1R8FtMEMZpQdO9cbdb3ZXm+oyAEqwQajYbk2w6ja&#10;t4rvKvA0NJ6QK2idkjtR2x4bWB0bDiaFi+041ewout47q8vsXf4GAAD//wMAUEsDBBQABgAIAAAA&#10;IQAWw/uS4gAAAAsBAAAPAAAAZHJzL2Rvd25yZXYueG1sTI9BS8NAEIXvgv9hGcGb3bSbthozKSJU&#10;kSqSKp632TEJZmdDdtvG/nrXkx6H9/HeN/lqtJ040OBbxwjTSQKCuHKm5Rrh/W19dQ3CB81Gd44J&#10;4Zs8rIrzs1xnxh25pMM21CKWsM80QhNCn0npq4as9hPXE8fs0w1Wh3gOtTSDPsZy28lZkiyk1S3H&#10;hUb3dN9Q9bXdWwR6Wm5eHtX6OXycNro+UfmqHkrEy4vx7hZEoDH8wfCrH9WhiE47t2fjRYeQptNF&#10;RBFUqhSISNzM1BLEDmE+TxTIIpf/fyh+AAAA//8DAFBLAQItABQABgAIAAAAIQC2gziS/gAAAOEB&#10;AAATAAAAAAAAAAAAAAAAAAAAAABbQ29udGVudF9UeXBlc10ueG1sUEsBAi0AFAAGAAgAAAAhADj9&#10;If/WAAAAlAEAAAsAAAAAAAAAAAAAAAAALwEAAF9yZWxzLy5yZWxzUEsBAi0AFAAGAAgAAAAhAOAi&#10;Mom5AgAAwwUAAA4AAAAAAAAAAAAAAAAALgIAAGRycy9lMm9Eb2MueG1sUEsBAi0AFAAGAAgAAAAh&#10;ABbD+5LiAAAACwEAAA8AAAAAAAAAAAAAAAAAEwUAAGRycy9kb3ducmV2LnhtbFBLBQYAAAAABAAE&#10;APMAAAAiBgAAAAA=&#10;" o:allowincell="f" filled="f" stroked="f">
                <v:textbox inset="2mm,2mm,2mm,2mm">
                  <w:txbxContent>
                    <w:p w:rsidR="00C53176" w:rsidRPr="00C53176" w:rsidRDefault="00C53176" w:rsidP="00C53176">
                      <w:pPr>
                        <w:adjustRightInd/>
                        <w:ind w:firstLineChars="100" w:firstLine="260"/>
                        <w:rPr>
                          <w:rFonts w:hint="eastAsia"/>
                          <w:snapToGrid w:val="0"/>
                          <w:spacing w:val="10"/>
                        </w:rPr>
                      </w:pPr>
                      <w:r w:rsidRPr="00C53176">
                        <w:rPr>
                          <w:rFonts w:hint="eastAsia"/>
                          <w:snapToGrid w:val="0"/>
                          <w:spacing w:val="10"/>
                        </w:rPr>
                        <w:t xml:space="preserve">　左の魚はマイワシです。マイワシたちは口を大きく開けて，エサを食べます。マイワシは何を食べているでしょう。</w:t>
                      </w:r>
                    </w:p>
                    <w:p w:rsidR="00C53176" w:rsidRPr="0044003E" w:rsidRDefault="00C53176" w:rsidP="0044003E">
                      <w:pPr>
                        <w:adjustRightInd/>
                        <w:spacing w:line="394" w:lineRule="exact"/>
                        <w:jc w:val="center"/>
                        <w:rPr>
                          <w:snapToGrid w:val="0"/>
                          <w:spacing w:val="10"/>
                          <w:sz w:val="40"/>
                          <w:szCs w:val="40"/>
                        </w:rPr>
                      </w:pPr>
                      <w:r w:rsidRPr="0044003E">
                        <w:rPr>
                          <w:rFonts w:hint="eastAsia"/>
                          <w:snapToGrid w:val="0"/>
                          <w:spacing w:val="10"/>
                          <w:sz w:val="40"/>
                          <w:szCs w:val="40"/>
                        </w:rPr>
                        <w:t>（　　　　　　　）</w:t>
                      </w:r>
                    </w:p>
                    <w:p w:rsidR="00C53176" w:rsidRPr="00807950" w:rsidRDefault="00C53176" w:rsidP="0044003E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28"/>
                          <w:szCs w:val="28"/>
                        </w:rPr>
                      </w:pPr>
                    </w:p>
                    <w:p w:rsidR="00C53176" w:rsidRPr="00807950" w:rsidRDefault="00C53176" w:rsidP="0044003E">
                      <w:pPr>
                        <w:adjustRightInd/>
                        <w:spacing w:line="394" w:lineRule="exact"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833120</wp:posOffset>
            </wp:positionV>
            <wp:extent cx="2705100" cy="904875"/>
            <wp:effectExtent l="0" t="0" r="0" b="9525"/>
            <wp:wrapSquare wrapText="bothSides"/>
            <wp:docPr id="87" name="図 87" descr="F:\H28年度ファイル\H26~27年度\学習ノート\コバンザメ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:\H28年度ファイル\H26~27年度\学習ノート\コバンザメ①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72000" distR="72000" simplePos="0" relativeHeight="251640832" behindDoc="0" locked="0" layoutInCell="0" allowOverlap="1">
                <wp:simplePos x="0" y="0"/>
                <wp:positionH relativeFrom="margin">
                  <wp:posOffset>432435</wp:posOffset>
                </wp:positionH>
                <wp:positionV relativeFrom="paragraph">
                  <wp:posOffset>970280</wp:posOffset>
                </wp:positionV>
                <wp:extent cx="2686050" cy="247650"/>
                <wp:effectExtent l="0" t="0" r="0" b="0"/>
                <wp:wrapSquare wrapText="bothSides"/>
                <wp:docPr id="4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C53176" w:rsidRDefault="00C53176" w:rsidP="003B12EB">
                            <w:pPr>
                              <w:adjustRightInd/>
                              <w:spacing w:line="394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</w:rPr>
                            </w:pPr>
                            <w:r w:rsidRPr="00C53176">
                              <w:rPr>
                                <w:rFonts w:hint="eastAsia"/>
                                <w:snapToGrid w:val="0"/>
                                <w:spacing w:val="10"/>
                              </w:rPr>
                              <w:t xml:space="preserve">　</w:t>
                            </w:r>
                            <w:r w:rsidR="005C5B18">
                              <w:rPr>
                                <w:rFonts w:hint="eastAsia"/>
                                <w:snapToGrid w:val="0"/>
                                <w:spacing w:val="10"/>
                              </w:rPr>
                              <w:t>右</w:t>
                            </w:r>
                            <w:r w:rsidRPr="00C53176">
                              <w:rPr>
                                <w:rFonts w:hint="eastAsia"/>
                                <w:snapToGrid w:val="0"/>
                                <w:spacing w:val="10"/>
                              </w:rPr>
                              <w:t>の魚の名前はなんでしょう。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4" type="#_x0000_t202" style="position:absolute;left:0;text-align:left;margin-left:34.05pt;margin-top:76.4pt;width:211.5pt;height:19.5pt;z-index:25164083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PPBsA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iE8nDSQY8e6KjRrRjRpW/qM/QqBbf7Hhz1CPvQZ8tV9Xei/KoQF+uG8B29kVIMDSUV5GdvumdX&#10;JxxlQLbDB1FBHLLXwgKNtexM8aAcCNAhkcdTb0wuJWwGURx5Czgq4SwIlxHYkJxL0vl2L5V+R0WH&#10;jJFhCb236ORwp/TkOruYYFwUrG1t/1v+bAMwpx2IDVfNmcnCtvNH4iWbeBOHThhEGyf08ty5Kdah&#10;ExX+cpFf5ut17v80cf0wbVhVUW7CzNLywz9r3VHkkyhO4lKiZZWBMykpuduuW4kOBKRd2O9YkDM3&#10;93katl7A5QUlPwi92yBxiiheOmERLpxk6cWO5ye3SeSFSZgXzyndMU7/nRIaMpwsgsUkpt9y8+z3&#10;mhtJO6ZheLSsy3B8ciKpkeCGV7a1mrB2ss9KYdJ/KgW0e260FazR6KRWPW5H+zZ8qzWj5q2oHkHC&#10;UoDCQIww+cBohPyO0QBTJMPq255IilH7nsMzABc9G3I2trNBeAlXM6wxmsy1nkbTvpds1wDy9NC4&#10;uIGnUjOr4qcsgIJZwGSwZI5TzIye87X1epq1q18AAAD//wMAUEsDBBQABgAIAAAAIQB7YTVY3gAA&#10;AAoBAAAPAAAAZHJzL2Rvd25yZXYueG1sTI9BT4NAEIXvJv0Pm2nizS40SgBZmsboycRI8eBxgSls&#10;ys4iu23x3zue9DhvXt77XrFb7CguOHvjSEG8iUAgta4z1Cv4qF/uUhA+aOr06AgVfKOHXbm6KXTe&#10;uStVeDmEXnAI+VwrGEKYcil9O6DVfuMmJP4d3Wx14HPuZTfrK4fbUW6jKJFWG+KGQU/4NGB7Opyt&#10;gv0nVc/m6615r46VqessotfkpNTtetk/ggi4hD8z/OIzOpTM1LgzdV6MCpI0ZifrD1uewIb7LGal&#10;YSWLU5BlIf9PKH8AAAD//wMAUEsBAi0AFAAGAAgAAAAhALaDOJL+AAAA4QEAABMAAAAAAAAAAAAA&#10;AAAAAAAAAFtDb250ZW50X1R5cGVzXS54bWxQSwECLQAUAAYACAAAACEAOP0h/9YAAACUAQAACwAA&#10;AAAAAAAAAAAAAAAvAQAAX3JlbHMvLnJlbHNQSwECLQAUAAYACAAAACEA/njzwbACAACzBQAADgAA&#10;AAAAAAAAAAAAAAAuAgAAZHJzL2Uyb0RvYy54bWxQSwECLQAUAAYACAAAACEAe2E1WN4AAAAKAQAA&#10;DwAAAAAAAAAAAAAAAAAKBQAAZHJzL2Rvd25yZXYueG1sUEsFBgAAAAAEAAQA8wAAABUGAAAAAA==&#10;" o:allowincell="f" filled="f" stroked="f">
                <v:textbox inset="0,0,0,0">
                  <w:txbxContent>
                    <w:p w:rsidR="00C53176" w:rsidRPr="00C53176" w:rsidRDefault="00C53176" w:rsidP="003B12EB">
                      <w:pPr>
                        <w:adjustRightInd/>
                        <w:spacing w:line="394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</w:rPr>
                      </w:pPr>
                      <w:r w:rsidRPr="00C53176">
                        <w:rPr>
                          <w:rFonts w:hint="eastAsia"/>
                          <w:snapToGrid w:val="0"/>
                          <w:spacing w:val="10"/>
                        </w:rPr>
                        <w:t xml:space="preserve">　</w:t>
                      </w:r>
                      <w:r w:rsidR="005C5B18">
                        <w:rPr>
                          <w:rFonts w:hint="eastAsia"/>
                          <w:snapToGrid w:val="0"/>
                          <w:spacing w:val="10"/>
                        </w:rPr>
                        <w:t>右</w:t>
                      </w:r>
                      <w:r w:rsidRPr="00C53176">
                        <w:rPr>
                          <w:rFonts w:hint="eastAsia"/>
                          <w:snapToGrid w:val="0"/>
                          <w:spacing w:val="10"/>
                        </w:rPr>
                        <w:t>の魚の名前はなんでしょう。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72000" distR="72000" simplePos="0" relativeHeight="251675648" behindDoc="0" locked="0" layoutInCell="0" allowOverlap="1">
                <wp:simplePos x="0" y="0"/>
                <wp:positionH relativeFrom="margin">
                  <wp:posOffset>403860</wp:posOffset>
                </wp:positionH>
                <wp:positionV relativeFrom="paragraph">
                  <wp:posOffset>7094855</wp:posOffset>
                </wp:positionV>
                <wp:extent cx="5394960" cy="718820"/>
                <wp:effectExtent l="0" t="0" r="15240" b="5080"/>
                <wp:wrapSquare wrapText="bothSides"/>
                <wp:docPr id="4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71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807950" w:rsidRDefault="00C53176" w:rsidP="00EB61A9">
                            <w:pPr>
                              <w:adjustRightInd/>
                              <w:ind w:firstLineChars="100" w:firstLine="260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C53176">
                              <w:rPr>
                                <w:rFonts w:hint="eastAsia"/>
                                <w:snapToGrid w:val="0"/>
                                <w:spacing w:val="10"/>
                              </w:rPr>
                              <w:t>エイは外見からオスとメスを見分けることができます。上のイラストはホシエイをお腹側から見たものです。オスにあってメスにない器官があります。上のイラストにかきこもう。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left:0;text-align:left;margin-left:31.8pt;margin-top:558.65pt;width:424.8pt;height:56.6pt;z-index:25167564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AM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CGESct9OiBDhrdigHFtj59pxJwu+/AUQ+wD322uaruThTfFeJiUxO+p2spRV9TUgI/31TWfXbV&#10;dEQlyoDs+k+ihDjkoIUFGirZmuJBORCgQ58ez70xXArYnM/iMF7AUQFnSz+KAkvOJcl0u5NKf6Ci&#10;RcZIsYTeW3RyvFPasCHJ5GKCcZGzprH9b/iLDXAcdyA2XDVnhoVt51PsxdtoG4VOGCy2TuhlmbPO&#10;N6GzyP3lPJtlm03m/zJx/TCpWVlSbsJM0vLDP2vdSeSjKM7iUqJhpYEzlJTc7zaNREcC0s7tZ2sO&#10;Jxc39yUNWwTI5VVKfhB6t0Hs5Ito6YR5OHfipRc5nh/fQsnDOMzylyndMU7/PSXUpzieB/NRTBfS&#10;r3Lz7Pc2N5K0TMPwaFib4ujsRBIjwS0vbWs1Yc1oPyuFoX8pBbR7arQVrNHoqFY97Ab7NnwrZyPg&#10;nSgfQcJSgMJAjDD5wKiF/IlRD1MkxerHgUiKUfORwzMwI2cy5GTsJoPwAq6mWGM0mhs9jqZDJ9m+&#10;BuTxoXGxhqdSMaviC4vTA4PJYJM5TTEzep7/W6/LrF39BgAA//8DAFBLAwQUAAYACAAAACEAJSJj&#10;ouAAAAAMAQAADwAAAGRycy9kb3ducmV2LnhtbEyPwU7DMAyG70i8Q2QkbixpKworTacJwQkJ0ZUD&#10;x7TJ2miNU5psK2+PObGjf3/6/bncLG5kJzMH61FCshLADHZeW+wlfDavd4/AQlSo1ejRSPgxATbV&#10;9VWpCu3PWJvTLvaMSjAUSsIQ41RwHrrBOBVWfjJIu72fnYo0zj3XszpTuRt5KkTOnbJIFwY1mefB&#10;dIfd0UnYfmH9Yr/f2496X9umWQt8yw9S3t4s2ydg0SzxH4Y/fVKHipxaf0Qd2Cghz3IiKU+ShwwY&#10;EeskS4G1FKWZuAdelfzyieoXAAD//wMAUEsBAi0AFAAGAAgAAAAhALaDOJL+AAAA4QEAABMAAAAA&#10;AAAAAAAAAAAAAAAAAFtDb250ZW50X1R5cGVzXS54bWxQSwECLQAUAAYACAAAACEAOP0h/9YAAACU&#10;AQAACwAAAAAAAAAAAAAAAAAvAQAAX3JlbHMvLnJlbHNQSwECLQAUAAYACAAAACEALBDwDLQCAACz&#10;BQAADgAAAAAAAAAAAAAAAAAuAgAAZHJzL2Uyb0RvYy54bWxQSwECLQAUAAYACAAAACEAJSJjouAA&#10;AAAMAQAADwAAAAAAAAAAAAAAAAAOBQAAZHJzL2Rvd25yZXYueG1sUEsFBgAAAAAEAAQA8wAAABsG&#10;AAAAAA==&#10;" o:allowincell="f" filled="f" stroked="f">
                <v:textbox inset="0,0,0,0">
                  <w:txbxContent>
                    <w:p w:rsidR="00C53176" w:rsidRPr="00807950" w:rsidRDefault="00C53176" w:rsidP="00EB61A9">
                      <w:pPr>
                        <w:adjustRightInd/>
                        <w:ind w:firstLineChars="100" w:firstLine="260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32"/>
                          <w:szCs w:val="32"/>
                        </w:rPr>
                      </w:pPr>
                      <w:r w:rsidRPr="00C53176">
                        <w:rPr>
                          <w:rFonts w:hint="eastAsia"/>
                          <w:snapToGrid w:val="0"/>
                          <w:spacing w:val="10"/>
                        </w:rPr>
                        <w:t>エイは外見からオスとメスを見分けることができます。上のイラストはホシエイをお腹側から見たものです。オスにあってメスにない器官があります。上のイラストにかきこもう。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column">
                  <wp:posOffset>22860</wp:posOffset>
                </wp:positionH>
                <wp:positionV relativeFrom="page">
                  <wp:posOffset>2057400</wp:posOffset>
                </wp:positionV>
                <wp:extent cx="6088380" cy="7848600"/>
                <wp:effectExtent l="0" t="0" r="7620" b="0"/>
                <wp:wrapSquare wrapText="bothSides"/>
                <wp:docPr id="4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8380" cy="7848600"/>
                          <a:chOff x="1204" y="5274"/>
                          <a:chExt cx="7938" cy="6404"/>
                        </a:xfrm>
                      </wpg:grpSpPr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5476"/>
                            <a:ext cx="7606" cy="59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5274"/>
                            <a:ext cx="7938" cy="6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BFC31" id="Group 38" o:spid="_x0000_s1026" style="position:absolute;left:0;text-align:left;margin-left:1.8pt;margin-top:162pt;width:479.4pt;height:618pt;z-index:-251688960;mso-position-vertical-relative:page" coordorigin="1204,5274" coordsize="7938,64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81ZbAwAAPwsAAA4AAABkcnMvZTJvRG9jLnhtbOxW227bOBB9L7D/&#10;QOhd0cWybohdpJIdFOjuBm33A2iKkohKIkHSdoKi/75DSnISJ0UW6VMXCRCZ4pDDmXPmjHj5/rbv&#10;0IFKxfiwcoIL30F0ILxiQ7Ny/vm6dVMHKY2HCnd8oCvnjirn/fqPd5dHkdOQt7yrqETgZFD5Uayc&#10;VmuRe54iLe2xuuCCDmCsueyxhlfZeJXER/Ded17o+7F35LISkhOqFMyWo9FZW/91TYn+u64V1ahb&#10;ORCbtk9pnzvz9NaXOG8kFi0jUxj4FVH0mA1w6MlViTVGe8meuOoZkVzxWl8Q3nu8rhmhNgfIJvDP&#10;srmWfC9sLk1+bMQJJoD2DKdXuyV/HW4kYtXKiTIHDbgHjuyxaJEacI6iyWHNtRRfxI0cM4ThJ06+&#10;KTB753bz3oyL0e74J6/AH95rbsG5rWVvXEDa6NZycHfigN5qRGAy9tN0kQJVBGxJGqWxP7FEWqDS&#10;7AtCP3IQmJdhEo0MknYz7U8yCNxujiNYZmLE+XiwDXYKbn0pGMnhfwIVRk9Afbn4YJfeS+pMTvr/&#10;5KPH8tteuMC/wJrtWMf0na1lwMgENRxuGDFYm5d7fpbBzA+YzalokZn05lXjHmxysuyggRctHhp6&#10;pQTIAGCD/fOUlPzYUlwpM20weuzFvj6KY9cxsWVdZ+gz4yljUNJZJT4D2ljlJSf7ng56lK2kHSTP&#10;B9UyoRwkc9rvKFSh/FgFtlagHj4pbY4zlWGl9D1Mr3w/Cz+4xdIv3MhPNu5VFiVu4m8SIDsNiqD4&#10;YXYHUb5XFGDAXSnYFCvMPon2Wd1MHWZUpFU2OmDbP8ZqgoBsVc0hQoEZSEysSpLPADasg7GWVJPW&#10;DGtAbpqHxSeDhfkeWcOBApW9KJxgEcejAKIkHgVgQDLySWIfTEY7yyyzCj6VP5SGVPqa8h6ZAWAN&#10;kVqs8QGgHnObl5ioB24Yt7nMqT5kI/OzTbpJIzcK4w2wUZbu1baI3HgbJMtyURZFGcxstKyq6GDc&#10;/ToZFlvesWquRyWbXdHJkaSt/Zt0r+6XeaYo7sOYCZx/ba1ZPgwDkyCAkN+wT4TnfSKyDfSxwv8H&#10;fSJ86xMvfGCf+VCe+sTPP5NvfeJVfcLeLuCWZjvKdKM018CH7zB+eO9d/ws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DBBQABgAIAAAAIQBwhfVr4QAAAAoBAAAPAAAAZHJzL2Rvd25yZXYu&#10;eG1sTI9BS8NAEIXvgv9hGcGb3SRtg8ZsSinqqQi2Qultm50modnZkN0m6b93POlpeLyPN+/lq8m2&#10;YsDeN44UxLMIBFLpTEOVgu/9+9MzCB80Gd06QgU39LAq7u9ynRk30hcOu1AJDiGfaQV1CF0mpS9r&#10;tNrPXIfE3tn1VgeWfSVNr0cOt61MoiiVVjfEH2rd4abG8rK7WgUfox7X8/ht2F7Om9txv/w8bGNU&#10;6vFhWr+CCDiFPxh+63N1KLjTyV3JeNEqmKcM8kkWPIn9lzRZgDgxuEyjCGSRy/8Tih8AAAD//wMA&#10;UEsDBBQABgAIAAAAIQAlxE0iwAAAAKQBAAAUAAAAZHJzL21lZGlhL2ltYWdlMS5lbWZskM0KAWEU&#10;ht/xk5+kUZSyYSFiR0koNUVSlu7CLSi3YWPFZZhLkI2t4g5cwXjOYjJ9OfXU95x5O993xpO0gwJ8&#10;YOJJL1jDoCWN+lIQSM3FZil5OtOvkUtBsg45aZyRLnzYk0nWY1vU6p5VhWYJ0jCFPDTAB7vn9oyi&#10;UcLD68/tPa67+X8ezz/1pG5ivvku/M1/M991N//PZ7zX9uhAHeLVo+MQk9pgO1s/PpM/zHHLu/+9&#10;TK8KVj7Y+QsAAP//AwBQSwMEFAAGAAgAAAAhANL6nH6/AAAApAEAABQAAABkcnMvbWVkaWEvaW1h&#10;Z2UyLmVtZmyQOwrCUBBFb/wjIhEiCFqkUCy0FkFBQRQbS/sUlm5BSOU6LHQXugcba2vBPcQzRUh4&#10;OHDI3JnLvJl4ko5QhA8sPb5wIA9CqT+WopUUrncbydOVXpteAfIRV6VpSbrROOHJx2tf1/ZZVoti&#10;A+ytGdSgCz7YO993kkxy+nLPtO3jatf/T6fzo5FUyc03fX5k83vs7GrX/0/P2cvuGEIH0tMTcosB&#10;2M1WT3P88QJtfve/N6kFYOGD5T8AAAD//wMAUEsBAi0AFAAGAAgAAAAhAKbmUfsMAQAAFQIAABMA&#10;AAAAAAAAAAAAAAAAAAAAAFtDb250ZW50X1R5cGVzXS54bWxQSwECLQAUAAYACAAAACEAOP0h/9YA&#10;AACUAQAACwAAAAAAAAAAAAAAAAA9AQAAX3JlbHMvLnJlbHNQSwECLQAUAAYACAAAACEAhMTzVlsD&#10;AAA/CwAADgAAAAAAAAAAAAAAAAA8AgAAZHJzL2Uyb0RvYy54bWxQSwECLQAUAAYACAAAACEAf0Iy&#10;4sMAAAClAQAAGQAAAAAAAAAAAAAAAADDBQAAZHJzL19yZWxzL2Uyb0RvYy54bWwucmVsc1BLAQIt&#10;ABQABgAIAAAAIQBwhfVr4QAAAAoBAAAPAAAAAAAAAAAAAAAAAL0GAABkcnMvZG93bnJldi54bWxQ&#10;SwECLQAUAAYACAAAACEAJcRNIsAAAACkAQAAFAAAAAAAAAAAAAAAAADLBwAAZHJzL21lZGlhL2lt&#10;YWdlMS5lbWZQSwECLQAUAAYACAAAACEA0vqcfr8AAACkAQAAFAAAAAAAAAAAAAAAAAC9CAAAZHJz&#10;L21lZGlhL2ltYWdlMi5lbWZQSwUGAAAAAAcABwC+AQAArgkAAAAA&#10;" o:allowincell="f">
                <v:shape id="Picture 39" o:spid="_x0000_s1027" type="#_x0000_t75" style="position:absolute;left:1366;top:5476;width:7606;height: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0vwwAAANsAAAAPAAAAZHJzL2Rvd25yZXYueG1sRI9Bi8Iw&#10;FITvwv6H8IS9aVpZRapRVBB22ZO1F2+P5tkWm5duk9b67zeC4HGYmW+Y9XYwteipdZVlBfE0AkGc&#10;W11xoSA7HydLEM4ja6wtk4IHOdhuPkZrTLS984n61BciQNglqKD0vkmkdHlJBt3UNsTBu9rWoA+y&#10;LaRu8R7gppazKFpIgxWHhRIbOpSU39LOKPiV8+MsvnSPrr/u+7/0J4u+FjelPsfDbgXC0+Df4Vf7&#10;WyuYx/D8En6A3PwDAAD//wMAUEsBAi0AFAAGAAgAAAAhANvh9svuAAAAhQEAABMAAAAAAAAAAAAA&#10;AAAAAAAAAFtDb250ZW50X1R5cGVzXS54bWxQSwECLQAUAAYACAAAACEAWvQsW78AAAAVAQAACwAA&#10;AAAAAAAAAAAAAAAfAQAAX3JlbHMvLnJlbHNQSwECLQAUAAYACAAAACEAoXiNL8MAAADbAAAADwAA&#10;AAAAAAAAAAAAAAAHAgAAZHJzL2Rvd25yZXYueG1sUEsFBgAAAAADAAMAtwAAAPcCAAAAAA==&#10;">
                  <v:imagedata r:id="rId29" o:title=""/>
                </v:shape>
                <v:shape id="Picture 40" o:spid="_x0000_s1028" type="#_x0000_t75" style="position:absolute;left:1204;top:5274;width:7938;height:6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28xQAAANsAAAAPAAAAZHJzL2Rvd25yZXYueG1sRI9Pa8JA&#10;FMTvQr/D8grezEZBKWlWKUWLPRX/pOfX7GuSdvdtyG5N9NO7BcHjMDO/YfLVYI04UecbxwqmSQqC&#10;uHS64UrB8bCZPIHwAVmjcUwKzuRhtXwY5Zhp1/OOTvtQiQhhn6GCOoQ2k9KXNVn0iWuJo/ftOosh&#10;yq6SusM+wq2RszRdSIsNx4UaW3qtqfzd/1kFm+L9861Yz6emx4/i66e8rBfni1Ljx+HlGUSgIdzD&#10;t/ZWK5jP4P9L/AFyeQUAAP//AwBQSwECLQAUAAYACAAAACEA2+H2y+4AAACFAQAAEwAAAAAAAAAA&#10;AAAAAAAAAAAAW0NvbnRlbnRfVHlwZXNdLnhtbFBLAQItABQABgAIAAAAIQBa9CxbvwAAABUBAAAL&#10;AAAAAAAAAAAAAAAAAB8BAABfcmVscy8ucmVsc1BLAQItABQABgAIAAAAIQDRCF28xQAAANsAAAAP&#10;AAAAAAAAAAAAAAAAAAcCAABkcnMvZG93bnJldi54bWxQSwUGAAAAAAMAAwC3AAAA+QIAAAAA&#10;">
                  <v:imagedata r:id="rId30" o:title=""/>
                </v:shape>
                <w10:wrap type="square" anchory="page"/>
              </v:group>
            </w:pict>
          </mc:Fallback>
        </mc:AlternateContent>
      </w:r>
      <w:r w:rsidR="00E21B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6194425</wp:posOffset>
                </wp:positionV>
                <wp:extent cx="704850" cy="620395"/>
                <wp:effectExtent l="0" t="0" r="0" b="0"/>
                <wp:wrapNone/>
                <wp:docPr id="4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20395"/>
                        </a:xfrm>
                        <a:prstGeom prst="donut">
                          <a:avLst>
                            <a:gd name="adj" fmla="val 795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A67BB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93" o:spid="_x0000_s1026" type="#_x0000_t23" style="position:absolute;left:0;text-align:left;margin-left:286.8pt;margin-top:487.75pt;width:55.5pt;height:4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9rKQIAAFoEAAAOAAAAZHJzL2Uyb0RvYy54bWysVFFv0zAQfkfiP1h+p0m7dm2jpdO0UYQ0&#10;YNLgB7i2kxgcnzm7Tcev5+Kko4MXhMiDdec7f/7uu3Ouro+tZQeNwYAr+XSSc6adBGVcXfIvn7dv&#10;VpyFKJwSFpwu+ZMO/Hrz+tVV5ws9gwas0sgIxIWi8yVvYvRFlgXZ6FaECXjtKFgBtiKSi3WmUHSE&#10;3tpslueXWQeoPILUIdDu3RDkm4RfVVrGT1UVdGS25MQtphXTuuvXbHMlihqFb4wcaYh/YNEK4+jS&#10;Z6g7EQXbo/kDqjUSIUAVJxLaDKrKSJ1qoGqm+W/VPDbC61QLiRP8s0zh/8HKj4cHZEaVfL7kzImW&#10;enSzj5CuZuuLXqDOh4LyHv0D9iUGfw/yW2AObhvhan2DCF2jhSJa0z4/e3GgdwIdZbvuAyiCFwSf&#10;tDpW2PaApAI7ppY8PbdEHyOTtLnM56sFNU5S6HKWX6wX6QZRnA57DPGdhpb1RskVuH1M6OJwH2Jq&#10;iRrrEuorZ1VrqcEHYdlyvUjlZaIYc8k6waVCwRq1NdYmB+vdrUVGJ0u+3eb0jUzCeZp1rCv5ejFb&#10;JBIvYuHvIBD2TqW57EV9O9pRGDvYxNK6UeVe2KFBO1BPJDLCMOL0JMloAH9w1tF4lzx83wvUnNn3&#10;jhq1nM9IShaTs1qtSWI8D+zOAsJJAip55Gwwb+PwgvYeTd3QPdNUrIN+cioTTzMwcBqp0gCT9eKF&#10;nPsp69cvYfMTAAD//wMAUEsDBBQABgAIAAAAIQC6AxwV4wAAAAwBAAAPAAAAZHJzL2Rvd25yZXYu&#10;eG1sTI/LTsMwEEX3SPyDNUjsqE1LkjbEqRACFB5FUNiwc+IhifAjit02/D3DCpYzc3Tn3GI9WcP2&#10;OIbeOwnnMwEMXeN171oJ72+3Z0tgISqnlfEOJXxjgHV5fFSoXPuDe8X9NraMQlzIlYQuxiHnPDQd&#10;WhVmfkBHt08/WhVpHFuuR3WgcGv4XIiUW9U7+tCpAa87bL62OyuhEh83aFaPL/XT/UbfPW+qVDxU&#10;Up6eTFeXwCJO8Q+GX31Sh5Kcar9zOjAjIckWKaESVlmSACMiXV7QpiZUZIs58LLg/0uUPwAAAP//&#10;AwBQSwECLQAUAAYACAAAACEAtoM4kv4AAADhAQAAEwAAAAAAAAAAAAAAAAAAAAAAW0NvbnRlbnRf&#10;VHlwZXNdLnhtbFBLAQItABQABgAIAAAAIQA4/SH/1gAAAJQBAAALAAAAAAAAAAAAAAAAAC8BAABf&#10;cmVscy8ucmVsc1BLAQItABQABgAIAAAAIQDuKk9rKQIAAFoEAAAOAAAAAAAAAAAAAAAAAC4CAABk&#10;cnMvZTJvRG9jLnhtbFBLAQItABQABgAIAAAAIQC6AxwV4wAAAAwBAAAPAAAAAAAAAAAAAAAAAIME&#10;AABkcnMvZG93bnJldi54bWxQSwUGAAAAAAQABADzAAAAkwUAAAAA&#10;" adj="1512" fillcolor="red" strokecolor="red">
                <v:textbox inset="5.85pt,.7pt,5.85pt,.7pt"/>
              </v:shape>
            </w:pict>
          </mc:Fallback>
        </mc:AlternateContent>
      </w:r>
      <w:r w:rsidR="00E21B0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6194425</wp:posOffset>
                </wp:positionV>
                <wp:extent cx="704850" cy="620395"/>
                <wp:effectExtent l="0" t="0" r="0" b="0"/>
                <wp:wrapNone/>
                <wp:docPr id="4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620395"/>
                        </a:xfrm>
                        <a:prstGeom prst="donut">
                          <a:avLst>
                            <a:gd name="adj" fmla="val 795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D3685" id="AutoShape 92" o:spid="_x0000_s1026" type="#_x0000_t23" style="position:absolute;left:0;text-align:left;margin-left:136.8pt;margin-top:487.75pt;width:55.5pt;height:4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BAKQIAAFoEAAAOAAAAZHJzL2Uyb0RvYy54bWysVFGP0zAMfkfiP0R559rttttWrTuddgwh&#10;HXDSwQ/IknQNpHFwsnXj1+OmvWODF4ToQ2TH9mf7s9Pl7bGx7KAxGHAlH13lnGknQRm3K/mXz5s3&#10;c85CFE4JC06X/KQDv129frVsfaHHUINVGhmBuFC0vuR1jL7IsiBr3YhwBV47MlaAjYik4i5TKFpC&#10;b2w2zvObrAVUHkHqEOj2vjfyVcKvKi3jp6oKOjJbcqotphPTue3ObLUUxQ6Fr40cyhD/UEUjjKOk&#10;L1D3Igq2R/MHVGMkQoAqXkloMqgqI3XqgboZ5b9181QLr1MvRE7wLzSF/wcrPx4ekRlV8skNZ040&#10;NKO7fYSUmi3GHUGtDwX5PflH7FoM/gHkt8AcrGvhdvoOEdpaC0VljTr/7CKgUwKFsm37ARTBC4JP&#10;XB0rbDpAYoEd00hOLyPRx8gkXc7yyXxKg5Nkuhnn14tpyiCK52CPIb7T0LBOKLkCt48JXRweQkwj&#10;UUNfQn3lrGosDfggLJstptcD2OCbieIZLjUK1qiNsTYpuNuuLTKKLPlmk9M3BIdzN+tYW/LFdDxN&#10;RVzYwt9BIOydSnvZkfp2kKMwtpepSusGljti+wFtQZ2IZIR+xelJklAD/uCspfUuefi+F6g5s+8d&#10;DWo2GROVLCZlPl8QxXhu2J4ZhJMEVPLIWS+uY/+C9h7NrqY8o9Ssg25zKhOfd6CvaSiVFpikixdy&#10;rievX7+E1U8AAAD//wMAUEsDBBQABgAIAAAAIQBvXTm/4wAAAAwBAAAPAAAAZHJzL2Rvd25yZXYu&#10;eG1sTI/BTsMwDIbvSLxDZCRuLKFl7VaaTggBKrBNMLhwSxvTVjRJ1WRbeXvMCY62P/3+/nw1mZ4d&#10;cPSdsxIuZwIY2trpzjYS3t/uLxbAfFBWq95ZlPCNHlbF6UmuMu2O9hUPu9AwCrE+UxLaEIaMc1+3&#10;aJSfuQEt3T7daFSgcWy4HtWRwk3PIyESblRn6UOrBrxtsf7a7Y2EUnzcYb98fqnWjxv9sN2UiXgq&#10;pTw/m26ugQWcwh8Mv/qkDgU5VW5vtWe9hCiNE0IlLNP5HBgR8eKKNhWhIo0j4EXO/5cofgAAAP//&#10;AwBQSwECLQAUAAYACAAAACEAtoM4kv4AAADhAQAAEwAAAAAAAAAAAAAAAAAAAAAAW0NvbnRlbnRf&#10;VHlwZXNdLnhtbFBLAQItABQABgAIAAAAIQA4/SH/1gAAAJQBAAALAAAAAAAAAAAAAAAAAC8BAABf&#10;cmVscy8ucmVsc1BLAQItABQABgAIAAAAIQADLzBAKQIAAFoEAAAOAAAAAAAAAAAAAAAAAC4CAABk&#10;cnMvZTJvRG9jLnhtbFBLAQItABQABgAIAAAAIQBvXTm/4wAAAAwBAAAPAAAAAAAAAAAAAAAAAIME&#10;AABkcnMvZG93bnJldi54bWxQSwUGAAAAAAQABADzAAAAkwUAAAAA&#10;" adj="1512" fillcolor="red" strokecolor="red">
                <v:textbox inset="5.85pt,.7pt,5.85pt,.7pt"/>
              </v:shape>
            </w:pict>
          </mc:Fallback>
        </mc:AlternateContent>
      </w:r>
      <w:r w:rsidR="00E21B01">
        <w:rPr>
          <w:noProof/>
        </w:rPr>
        <mc:AlternateContent>
          <mc:Choice Requires="wps">
            <w:drawing>
              <wp:anchor distT="0" distB="0" distL="72000" distR="72000" simplePos="0" relativeHeight="251678720" behindDoc="0" locked="0" layoutInCell="0" allowOverlap="1">
                <wp:simplePos x="0" y="0"/>
                <wp:positionH relativeFrom="margin">
                  <wp:posOffset>251460</wp:posOffset>
                </wp:positionH>
                <wp:positionV relativeFrom="paragraph">
                  <wp:posOffset>3851910</wp:posOffset>
                </wp:positionV>
                <wp:extent cx="5394960" cy="871220"/>
                <wp:effectExtent l="0" t="0" r="0" b="0"/>
                <wp:wrapSquare wrapText="bothSides"/>
                <wp:docPr id="4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49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807950" w:rsidRDefault="00C53176" w:rsidP="00E21B01">
                            <w:pPr>
                              <w:adjustRightInd/>
                              <w:ind w:firstLineChars="300" w:firstLine="1020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  <w:t>オス　　　　　　　　　　　　　　　　　メス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6" type="#_x0000_t202" style="position:absolute;left:0;text-align:left;margin-left:19.8pt;margin-top:303.3pt;width:424.8pt;height:68.6pt;z-index:25167974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cnswIAALM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ieYSRICzV6oINBt3JASWjz03c6Bbf7DhzNAPtQZ8dVd3ey/KqRkOuGiB29UUr2DSUVxOdu+idX&#10;RxxtQbb9B1nBO2RvpAMaatXa5EE6EKBDnR6PtbGxlLA5u0ziZA5HJZwtF2EUueL5JJ1ud0qbd1S2&#10;yBoZVlB7h04Od9oAD3CdXOxjQhaMc1d/Ls42wHHcgbfhqj2zUbhy/kiCZLPcLGMvjuYbLw7y3Lsp&#10;1rE3L8LFLL/M1+s8/GnfDeO0YVVFhX1mklYY/1npnkQ+iuIoLi05qyycDUmr3XbNFToQkHbhPlst&#10;CP7EzT8Pwx0DlxeUwigObqPEK+bLhRcX8cxLFsHSC8LkFlIeJ3FenFO6Y4L+OyXUZziZRbNRTL/l&#10;FrjvNTeStszA8OCsBUUcnUhqJbgRlSutIYyP9kkqbPjPqYCMTYV2grUaHdVqhu3geiOMpkbYyuoR&#10;JKwkKAzECJMPjEaq7xj1MEUyrL/tiaIY8fcC2sCOnMlQk7GdDCJKuJphg9Fors04mvadYrsGkMdG&#10;E/IGWqVmTsW2p8YogIJdwGRwZJ6mmB09p2vn9TxrV78AAAD//wMAUEsDBBQABgAIAAAAIQD6aS70&#10;4AAAAAoBAAAPAAAAZHJzL2Rvd25yZXYueG1sTI/BTsMwDIbvSLxD5EncWLINlbbUnSYEJyREVw4c&#10;0yZrozVOabKtvD3hxG62/On39xfb2Q7srCdvHCGslgKYptYpQx3CZ/16nwLzQZKSgyON8KM9bMvb&#10;m0Lmyl2o0ud96FgMIZ9LhD6EMefct7220i/dqCneDm6yMsR16ria5CWG24GvhUi4lYbih16O+rnX&#10;7XF/sgi7L6pezPd781EdKlPXmaC35Ih4t5h3T8CCnsM/DH/6UR3K6NS4EynPBoRNlkQSIRFJHCKQ&#10;ptkaWIPw+LBJgZcFv65Q/gIAAP//AwBQSwECLQAUAAYACAAAACEAtoM4kv4AAADhAQAAEwAAAAAA&#10;AAAAAAAAAAAAAAAAW0NvbnRlbnRfVHlwZXNdLnhtbFBLAQItABQABgAIAAAAIQA4/SH/1gAAAJQB&#10;AAALAAAAAAAAAAAAAAAAAC8BAABfcmVscy8ucmVsc1BLAQItABQABgAIAAAAIQCICLcnswIAALMF&#10;AAAOAAAAAAAAAAAAAAAAAC4CAABkcnMvZTJvRG9jLnhtbFBLAQItABQABgAIAAAAIQD6aS704AAA&#10;AAoBAAAPAAAAAAAAAAAAAAAAAA0FAABkcnMvZG93bnJldi54bWxQSwUGAAAAAAQABADzAAAAGgYA&#10;AAAA&#10;" o:allowincell="f" filled="f" stroked="f">
                <v:textbox inset="0,0,0,0">
                  <w:txbxContent>
                    <w:p w:rsidR="00C53176" w:rsidRPr="00807950" w:rsidRDefault="00C53176" w:rsidP="00E21B01">
                      <w:pPr>
                        <w:adjustRightInd/>
                        <w:ind w:firstLineChars="300" w:firstLine="1020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10"/>
                          <w:sz w:val="32"/>
                          <w:szCs w:val="32"/>
                        </w:rPr>
                        <w:t>オス　　　　　　　　　　　　　　　　　メス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1B01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3749040</wp:posOffset>
            </wp:positionV>
            <wp:extent cx="4057650" cy="2970530"/>
            <wp:effectExtent l="0" t="0" r="0" b="1270"/>
            <wp:wrapSquare wrapText="bothSides"/>
            <wp:docPr id="88" name="図 88" descr="F:\H28年度ファイル\H26~27年度\学校・外部対応\とちぎの家\ホシエイのコピ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F:\H28年度ファイル\H26~27年度\学校・外部対応\とちぎの家\ホシエイのコピー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7" r="18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B01">
        <w:rPr>
          <w:noProof/>
        </w:rPr>
        <w:drawing>
          <wp:anchor distT="0" distB="0" distL="72000" distR="72000" simplePos="0" relativeHeight="251661312" behindDoc="0" locked="0" layoutInCell="0" allowOverlap="1">
            <wp:simplePos x="0" y="0"/>
            <wp:positionH relativeFrom="margin">
              <wp:posOffset>473075</wp:posOffset>
            </wp:positionH>
            <wp:positionV relativeFrom="paragraph">
              <wp:posOffset>1717675</wp:posOffset>
            </wp:positionV>
            <wp:extent cx="2216785" cy="1660525"/>
            <wp:effectExtent l="0" t="0" r="0" b="0"/>
            <wp:wrapSquare wrapText="bothSides"/>
            <wp:docPr id="42" name="図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B01">
        <w:rPr>
          <w:noProof/>
        </w:rPr>
        <mc:AlternateContent>
          <mc:Choice Requires="wps">
            <w:drawing>
              <wp:anchor distT="0" distB="0" distL="72000" distR="72000" simplePos="0" relativeHeight="251668480" behindDoc="0" locked="0" layoutInCell="0" allowOverlap="1">
                <wp:simplePos x="0" y="0"/>
                <wp:positionH relativeFrom="margin">
                  <wp:posOffset>340995</wp:posOffset>
                </wp:positionH>
                <wp:positionV relativeFrom="paragraph">
                  <wp:posOffset>4638040</wp:posOffset>
                </wp:positionV>
                <wp:extent cx="5457825" cy="1676400"/>
                <wp:effectExtent l="0" t="0" r="0" b="0"/>
                <wp:wrapSquare wrapText="bothSides"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2A259C" w:rsidRDefault="00C53176" w:rsidP="003B12EB">
                            <w:pPr>
                              <w:adjustRightInd/>
                              <w:spacing w:line="394" w:lineRule="exact"/>
                              <w:rPr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1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left:0;text-align:left;margin-left:26.85pt;margin-top:365.2pt;width:429.75pt;height:132pt;z-index:25166848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oFugIAAMQFAAAOAAAAZHJzL2Uyb0RvYy54bWysVNuOmzAQfa/Uf7D8zgIJIYBCVtkQqkrb&#10;i7TbD3DABKtgU9sJbFf9945Nbrv7UrXlAfkyPjNn5swsboe2QQcqFRM8xf6NhxHlhSgZ36X422Pu&#10;RBgpTXhJGsFpip+owrfL9+8WfZfQiahFU1KJAISrpO9SXGvdJa6ripq2RN2IjnK4rIRsiYat3Lml&#10;JD2gt4078bzQ7YUsOykKqhScZuMlXlr8qqKF/lJVimrUpBhi0/Yv7X9r/u5yQZKdJF3NimMY5C+i&#10;aAnj4PQMlRFN0F6yN1AtK6RQotI3hWhdUVWsoJYDsPG9V2weatJRywWSo7pzmtT/gy0+H75KxMoU&#10;T2OMOGmhRo900OhODGgamvz0nUrA7KEDQz3AOdTZclXdvSi+K8TFuiZ8R1dSir6mpIT4fPPSvXo6&#10;4igDsu0/iRL8kL0WFmioZGuSB+lAgA51ejrXxsRSwOEsmM2jyQyjAu78cB4Gnq2eS5LT804q/YGK&#10;FplFiiUU38KTw73SJhySnEyMNy5y1jRWAA1/cQCG4wk4h6fmzoRh6/kce/Em2kSBE0zCjRN4Weas&#10;8nXghLk/n2XTbL3O/F/Grx8kNStLyo2bk7b84M9qd1T5qIqzupRoWGngTEhK7rbrRqIDAW3n9rNJ&#10;h5uLmfsyDJsE4PKKkj8JvLtJ7ORhNHeCPJg58dyLHM+P7+LQC+Igy19Sumec/jsl1Kc4nkFRLZ1L&#10;0K+4efZ7y40kLdMwPRrWpjg6G5HEaHDDS1taTVgzrq9SYcK/pALKfSq0VawR6ShXPWwH2xz+9NQJ&#10;W1E+gYalAIWBUGH0waIW8idGPYyRFKsfeyIpRs1HDn0whyFl5s71Rl5vttcbwguASrHGaFyu9Tir&#10;9p1kuxo8jZ3HxQp6p2JW1abJxqiOHQejwpI7jjUzi6731uoyfJe/AQAA//8DAFBLAwQUAAYACAAA&#10;ACEAM6QB/eIAAAAKAQAADwAAAGRycy9kb3ducmV2LnhtbEyPwUrDQBCG74LvsIzgzW7aRNPGbIoI&#10;VaRKSRXP2+yYBLOzIbttY5++40lvM8zHP9+fL0fbiQMOvnWkYDqJQCBVzrRUK/h4X93MQfigyejO&#10;ESr4QQ/L4vIi15lxRyrxsA214BDymVbQhNBnUvqqQav9xPVIfPtyg9WB16GWZtBHDrednEXRnbS6&#10;Jf7Q6B4fG6y+t3urAF/S9dtzvHoNn6e1rk9YbuKnUqnrq/HhHkTAMfzB8KvP6lCw087tyXjRKbiN&#10;UyYVpHGUgGBgMY1nIHY8LJIEZJHL/xWKMwAAAP//AwBQSwECLQAUAAYACAAAACEAtoM4kv4AAADh&#10;AQAAEwAAAAAAAAAAAAAAAAAAAAAAW0NvbnRlbnRfVHlwZXNdLnhtbFBLAQItABQABgAIAAAAIQA4&#10;/SH/1gAAAJQBAAALAAAAAAAAAAAAAAAAAC8BAABfcmVscy8ucmVsc1BLAQItABQABgAIAAAAIQBg&#10;FsoFugIAAMQFAAAOAAAAAAAAAAAAAAAAAC4CAABkcnMvZTJvRG9jLnhtbFBLAQItABQABgAIAAAA&#10;IQAzpAH94gAAAAoBAAAPAAAAAAAAAAAAAAAAABQFAABkcnMvZG93bnJldi54bWxQSwUGAAAAAAQA&#10;BADzAAAAIwYAAAAA&#10;" o:allowincell="f" filled="f" stroked="f">
                <v:textbox inset="2mm,2mm,2mm,2mm">
                  <w:txbxContent>
                    <w:p w:rsidR="00C53176" w:rsidRPr="002A259C" w:rsidRDefault="00C53176" w:rsidP="003B12EB">
                      <w:pPr>
                        <w:adjustRightInd/>
                        <w:spacing w:line="394" w:lineRule="exact"/>
                        <w:rPr>
                          <w:snapToGrid w:val="0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10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5BF0" w:rsidRDefault="00DF5BF0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cs="Times New Roman"/>
        </w:rPr>
        <w:lastRenderedPageBreak/>
        <w:t xml:space="preserve"> </w:t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暗黒の海ゾーン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</w:t>
      </w:r>
    </w:p>
    <w:p w:rsidR="00DF5BF0" w:rsidRDefault="00E21B0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332105</wp:posOffset>
                </wp:positionV>
                <wp:extent cx="5972175" cy="2415540"/>
                <wp:effectExtent l="0" t="0" r="0" b="0"/>
                <wp:wrapNone/>
                <wp:docPr id="3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2415540"/>
                          <a:chOff x="1170" y="1426"/>
                          <a:chExt cx="7994" cy="3804"/>
                        </a:xfrm>
                      </wpg:grpSpPr>
                      <wps:wsp>
                        <wps:cNvPr id="37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1170" y="1426"/>
                            <a:ext cx="7960" cy="3770"/>
                          </a:xfrm>
                          <a:custGeom>
                            <a:avLst/>
                            <a:gdLst>
                              <a:gd name="T0" fmla="*/ 7600 w 7960"/>
                              <a:gd name="T1" fmla="*/ 0 h 3770"/>
                              <a:gd name="T2" fmla="*/ 7686 w 7960"/>
                              <a:gd name="T3" fmla="*/ 70 h 3770"/>
                              <a:gd name="T4" fmla="*/ 7412 w 7960"/>
                              <a:gd name="T5" fmla="*/ 208 h 3770"/>
                              <a:gd name="T6" fmla="*/ 7498 w 7960"/>
                              <a:gd name="T7" fmla="*/ 70 h 3770"/>
                              <a:gd name="T8" fmla="*/ 7050 w 7960"/>
                              <a:gd name="T9" fmla="*/ 0 h 3770"/>
                              <a:gd name="T10" fmla="*/ 7136 w 7960"/>
                              <a:gd name="T11" fmla="*/ 70 h 3770"/>
                              <a:gd name="T12" fmla="*/ 6860 w 7960"/>
                              <a:gd name="T13" fmla="*/ 208 h 3770"/>
                              <a:gd name="T14" fmla="*/ 6948 w 7960"/>
                              <a:gd name="T15" fmla="*/ 70 h 3770"/>
                              <a:gd name="T16" fmla="*/ 6502 w 7960"/>
                              <a:gd name="T17" fmla="*/ 0 h 3770"/>
                              <a:gd name="T18" fmla="*/ 6588 w 7960"/>
                              <a:gd name="T19" fmla="*/ 70 h 3770"/>
                              <a:gd name="T20" fmla="*/ 6312 w 7960"/>
                              <a:gd name="T21" fmla="*/ 208 h 3770"/>
                              <a:gd name="T22" fmla="*/ 6396 w 7960"/>
                              <a:gd name="T23" fmla="*/ 70 h 3770"/>
                              <a:gd name="T24" fmla="*/ 5952 w 7960"/>
                              <a:gd name="T25" fmla="*/ 0 h 3770"/>
                              <a:gd name="T26" fmla="*/ 6038 w 7960"/>
                              <a:gd name="T27" fmla="*/ 70 h 3770"/>
                              <a:gd name="T28" fmla="*/ 5764 w 7960"/>
                              <a:gd name="T29" fmla="*/ 208 h 3770"/>
                              <a:gd name="T30" fmla="*/ 5850 w 7960"/>
                              <a:gd name="T31" fmla="*/ 70 h 3770"/>
                              <a:gd name="T32" fmla="*/ 5402 w 7960"/>
                              <a:gd name="T33" fmla="*/ 0 h 3770"/>
                              <a:gd name="T34" fmla="*/ 5490 w 7960"/>
                              <a:gd name="T35" fmla="*/ 70 h 3770"/>
                              <a:gd name="T36" fmla="*/ 5216 w 7960"/>
                              <a:gd name="T37" fmla="*/ 208 h 3770"/>
                              <a:gd name="T38" fmla="*/ 5300 w 7960"/>
                              <a:gd name="T39" fmla="*/ 70 h 3770"/>
                              <a:gd name="T40" fmla="*/ 4856 w 7960"/>
                              <a:gd name="T41" fmla="*/ 0 h 3770"/>
                              <a:gd name="T42" fmla="*/ 4940 w 7960"/>
                              <a:gd name="T43" fmla="*/ 70 h 3770"/>
                              <a:gd name="T44" fmla="*/ 4666 w 7960"/>
                              <a:gd name="T45" fmla="*/ 208 h 3770"/>
                              <a:gd name="T46" fmla="*/ 4750 w 7960"/>
                              <a:gd name="T47" fmla="*/ 70 h 3770"/>
                              <a:gd name="T48" fmla="*/ 4304 w 7960"/>
                              <a:gd name="T49" fmla="*/ 0 h 3770"/>
                              <a:gd name="T50" fmla="*/ 4390 w 7960"/>
                              <a:gd name="T51" fmla="*/ 70 h 3770"/>
                              <a:gd name="T52" fmla="*/ 4116 w 7960"/>
                              <a:gd name="T53" fmla="*/ 208 h 3770"/>
                              <a:gd name="T54" fmla="*/ 4204 w 7960"/>
                              <a:gd name="T55" fmla="*/ 70 h 3770"/>
                              <a:gd name="T56" fmla="*/ 3756 w 7960"/>
                              <a:gd name="T57" fmla="*/ 0 h 3770"/>
                              <a:gd name="T58" fmla="*/ 3844 w 7960"/>
                              <a:gd name="T59" fmla="*/ 70 h 3770"/>
                              <a:gd name="T60" fmla="*/ 3570 w 7960"/>
                              <a:gd name="T61" fmla="*/ 208 h 3770"/>
                              <a:gd name="T62" fmla="*/ 3654 w 7960"/>
                              <a:gd name="T63" fmla="*/ 70 h 3770"/>
                              <a:gd name="T64" fmla="*/ 3208 w 7960"/>
                              <a:gd name="T65" fmla="*/ 0 h 3770"/>
                              <a:gd name="T66" fmla="*/ 3292 w 7960"/>
                              <a:gd name="T67" fmla="*/ 70 h 3770"/>
                              <a:gd name="T68" fmla="*/ 3018 w 7960"/>
                              <a:gd name="T69" fmla="*/ 208 h 3770"/>
                              <a:gd name="T70" fmla="*/ 3104 w 7960"/>
                              <a:gd name="T71" fmla="*/ 70 h 3770"/>
                              <a:gd name="T72" fmla="*/ 2660 w 7960"/>
                              <a:gd name="T73" fmla="*/ 0 h 3770"/>
                              <a:gd name="T74" fmla="*/ 2744 w 7960"/>
                              <a:gd name="T75" fmla="*/ 70 h 3770"/>
                              <a:gd name="T76" fmla="*/ 2468 w 7960"/>
                              <a:gd name="T77" fmla="*/ 208 h 3770"/>
                              <a:gd name="T78" fmla="*/ 2558 w 7960"/>
                              <a:gd name="T79" fmla="*/ 70 h 3770"/>
                              <a:gd name="T80" fmla="*/ 2108 w 7960"/>
                              <a:gd name="T81" fmla="*/ 0 h 3770"/>
                              <a:gd name="T82" fmla="*/ 2196 w 7960"/>
                              <a:gd name="T83" fmla="*/ 70 h 3770"/>
                              <a:gd name="T84" fmla="*/ 1920 w 7960"/>
                              <a:gd name="T85" fmla="*/ 208 h 3770"/>
                              <a:gd name="T86" fmla="*/ 2006 w 7960"/>
                              <a:gd name="T87" fmla="*/ 70 h 3770"/>
                              <a:gd name="T88" fmla="*/ 1564 w 7960"/>
                              <a:gd name="T89" fmla="*/ 0 h 3770"/>
                              <a:gd name="T90" fmla="*/ 1646 w 7960"/>
                              <a:gd name="T91" fmla="*/ 70 h 3770"/>
                              <a:gd name="T92" fmla="*/ 1372 w 7960"/>
                              <a:gd name="T93" fmla="*/ 208 h 3770"/>
                              <a:gd name="T94" fmla="*/ 1458 w 7960"/>
                              <a:gd name="T95" fmla="*/ 70 h 3770"/>
                              <a:gd name="T96" fmla="*/ 1012 w 7960"/>
                              <a:gd name="T97" fmla="*/ 0 h 3770"/>
                              <a:gd name="T98" fmla="*/ 1098 w 7960"/>
                              <a:gd name="T99" fmla="*/ 70 h 3770"/>
                              <a:gd name="T100" fmla="*/ 824 w 7960"/>
                              <a:gd name="T101" fmla="*/ 208 h 3770"/>
                              <a:gd name="T102" fmla="*/ 908 w 7960"/>
                              <a:gd name="T103" fmla="*/ 70 h 3770"/>
                              <a:gd name="T104" fmla="*/ 462 w 7960"/>
                              <a:gd name="T105" fmla="*/ 0 h 3770"/>
                              <a:gd name="T106" fmla="*/ 548 w 7960"/>
                              <a:gd name="T107" fmla="*/ 70 h 3770"/>
                              <a:gd name="T108" fmla="*/ 274 w 7960"/>
                              <a:gd name="T109" fmla="*/ 208 h 3770"/>
                              <a:gd name="T110" fmla="*/ 360 w 7960"/>
                              <a:gd name="T111" fmla="*/ 70 h 3770"/>
                              <a:gd name="T112" fmla="*/ 0 w 7960"/>
                              <a:gd name="T113" fmla="*/ 0 h 3770"/>
                              <a:gd name="T114" fmla="*/ 7960 w 7960"/>
                              <a:gd name="T115" fmla="*/ 3770 h 3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60" h="3770">
                                <a:moveTo>
                                  <a:pt x="7960" y="0"/>
                                </a:moveTo>
                                <a:lnTo>
                                  <a:pt x="7600" y="0"/>
                                </a:lnTo>
                                <a:lnTo>
                                  <a:pt x="7600" y="70"/>
                                </a:lnTo>
                                <a:lnTo>
                                  <a:pt x="7686" y="70"/>
                                </a:lnTo>
                                <a:lnTo>
                                  <a:pt x="7686" y="208"/>
                                </a:lnTo>
                                <a:lnTo>
                                  <a:pt x="7412" y="208"/>
                                </a:lnTo>
                                <a:lnTo>
                                  <a:pt x="7412" y="70"/>
                                </a:lnTo>
                                <a:lnTo>
                                  <a:pt x="7498" y="70"/>
                                </a:lnTo>
                                <a:lnTo>
                                  <a:pt x="7498" y="0"/>
                                </a:lnTo>
                                <a:lnTo>
                                  <a:pt x="7050" y="0"/>
                                </a:lnTo>
                                <a:lnTo>
                                  <a:pt x="7050" y="70"/>
                                </a:lnTo>
                                <a:lnTo>
                                  <a:pt x="7136" y="70"/>
                                </a:lnTo>
                                <a:lnTo>
                                  <a:pt x="7136" y="208"/>
                                </a:lnTo>
                                <a:lnTo>
                                  <a:pt x="6860" y="208"/>
                                </a:lnTo>
                                <a:lnTo>
                                  <a:pt x="6860" y="70"/>
                                </a:lnTo>
                                <a:lnTo>
                                  <a:pt x="6948" y="70"/>
                                </a:lnTo>
                                <a:lnTo>
                                  <a:pt x="6948" y="0"/>
                                </a:lnTo>
                                <a:lnTo>
                                  <a:pt x="6502" y="0"/>
                                </a:lnTo>
                                <a:lnTo>
                                  <a:pt x="6502" y="70"/>
                                </a:lnTo>
                                <a:lnTo>
                                  <a:pt x="6588" y="70"/>
                                </a:lnTo>
                                <a:lnTo>
                                  <a:pt x="6588" y="208"/>
                                </a:lnTo>
                                <a:lnTo>
                                  <a:pt x="6312" y="208"/>
                                </a:lnTo>
                                <a:lnTo>
                                  <a:pt x="6312" y="70"/>
                                </a:lnTo>
                                <a:lnTo>
                                  <a:pt x="6396" y="70"/>
                                </a:lnTo>
                                <a:lnTo>
                                  <a:pt x="6396" y="0"/>
                                </a:lnTo>
                                <a:lnTo>
                                  <a:pt x="5952" y="0"/>
                                </a:lnTo>
                                <a:lnTo>
                                  <a:pt x="5952" y="70"/>
                                </a:lnTo>
                                <a:lnTo>
                                  <a:pt x="6038" y="70"/>
                                </a:lnTo>
                                <a:lnTo>
                                  <a:pt x="6038" y="208"/>
                                </a:lnTo>
                                <a:lnTo>
                                  <a:pt x="5764" y="208"/>
                                </a:lnTo>
                                <a:lnTo>
                                  <a:pt x="5764" y="70"/>
                                </a:lnTo>
                                <a:lnTo>
                                  <a:pt x="5850" y="70"/>
                                </a:lnTo>
                                <a:lnTo>
                                  <a:pt x="5850" y="0"/>
                                </a:lnTo>
                                <a:lnTo>
                                  <a:pt x="5402" y="0"/>
                                </a:lnTo>
                                <a:lnTo>
                                  <a:pt x="5402" y="70"/>
                                </a:lnTo>
                                <a:lnTo>
                                  <a:pt x="5490" y="70"/>
                                </a:lnTo>
                                <a:lnTo>
                                  <a:pt x="5490" y="208"/>
                                </a:lnTo>
                                <a:lnTo>
                                  <a:pt x="5216" y="208"/>
                                </a:lnTo>
                                <a:lnTo>
                                  <a:pt x="5216" y="70"/>
                                </a:lnTo>
                                <a:lnTo>
                                  <a:pt x="5300" y="70"/>
                                </a:lnTo>
                                <a:lnTo>
                                  <a:pt x="5300" y="0"/>
                                </a:lnTo>
                                <a:lnTo>
                                  <a:pt x="4856" y="0"/>
                                </a:lnTo>
                                <a:lnTo>
                                  <a:pt x="4856" y="70"/>
                                </a:lnTo>
                                <a:lnTo>
                                  <a:pt x="4940" y="70"/>
                                </a:lnTo>
                                <a:lnTo>
                                  <a:pt x="4940" y="208"/>
                                </a:lnTo>
                                <a:lnTo>
                                  <a:pt x="4666" y="208"/>
                                </a:lnTo>
                                <a:lnTo>
                                  <a:pt x="4666" y="70"/>
                                </a:lnTo>
                                <a:lnTo>
                                  <a:pt x="4750" y="70"/>
                                </a:lnTo>
                                <a:lnTo>
                                  <a:pt x="4750" y="0"/>
                                </a:lnTo>
                                <a:lnTo>
                                  <a:pt x="4304" y="0"/>
                                </a:lnTo>
                                <a:lnTo>
                                  <a:pt x="4304" y="70"/>
                                </a:lnTo>
                                <a:lnTo>
                                  <a:pt x="4390" y="70"/>
                                </a:lnTo>
                                <a:lnTo>
                                  <a:pt x="4390" y="208"/>
                                </a:lnTo>
                                <a:lnTo>
                                  <a:pt x="4116" y="208"/>
                                </a:lnTo>
                                <a:lnTo>
                                  <a:pt x="4116" y="70"/>
                                </a:lnTo>
                                <a:lnTo>
                                  <a:pt x="4204" y="70"/>
                                </a:lnTo>
                                <a:lnTo>
                                  <a:pt x="4204" y="0"/>
                                </a:lnTo>
                                <a:lnTo>
                                  <a:pt x="3756" y="0"/>
                                </a:lnTo>
                                <a:lnTo>
                                  <a:pt x="3756" y="70"/>
                                </a:lnTo>
                                <a:lnTo>
                                  <a:pt x="3844" y="70"/>
                                </a:lnTo>
                                <a:lnTo>
                                  <a:pt x="3844" y="208"/>
                                </a:lnTo>
                                <a:lnTo>
                                  <a:pt x="3570" y="208"/>
                                </a:lnTo>
                                <a:lnTo>
                                  <a:pt x="3570" y="70"/>
                                </a:lnTo>
                                <a:lnTo>
                                  <a:pt x="3654" y="70"/>
                                </a:lnTo>
                                <a:lnTo>
                                  <a:pt x="3654" y="0"/>
                                </a:lnTo>
                                <a:lnTo>
                                  <a:pt x="3208" y="0"/>
                                </a:lnTo>
                                <a:lnTo>
                                  <a:pt x="3208" y="70"/>
                                </a:lnTo>
                                <a:lnTo>
                                  <a:pt x="3292" y="70"/>
                                </a:lnTo>
                                <a:lnTo>
                                  <a:pt x="3292" y="208"/>
                                </a:lnTo>
                                <a:lnTo>
                                  <a:pt x="3018" y="208"/>
                                </a:lnTo>
                                <a:lnTo>
                                  <a:pt x="3018" y="70"/>
                                </a:lnTo>
                                <a:lnTo>
                                  <a:pt x="3104" y="70"/>
                                </a:lnTo>
                                <a:lnTo>
                                  <a:pt x="3104" y="0"/>
                                </a:lnTo>
                                <a:lnTo>
                                  <a:pt x="2660" y="0"/>
                                </a:lnTo>
                                <a:lnTo>
                                  <a:pt x="2660" y="70"/>
                                </a:lnTo>
                                <a:lnTo>
                                  <a:pt x="2744" y="70"/>
                                </a:lnTo>
                                <a:lnTo>
                                  <a:pt x="2744" y="208"/>
                                </a:lnTo>
                                <a:lnTo>
                                  <a:pt x="2468" y="208"/>
                                </a:lnTo>
                                <a:lnTo>
                                  <a:pt x="2468" y="70"/>
                                </a:lnTo>
                                <a:lnTo>
                                  <a:pt x="2558" y="70"/>
                                </a:lnTo>
                                <a:lnTo>
                                  <a:pt x="2558" y="0"/>
                                </a:lnTo>
                                <a:lnTo>
                                  <a:pt x="2108" y="0"/>
                                </a:lnTo>
                                <a:lnTo>
                                  <a:pt x="2108" y="70"/>
                                </a:lnTo>
                                <a:lnTo>
                                  <a:pt x="2196" y="70"/>
                                </a:lnTo>
                                <a:lnTo>
                                  <a:pt x="2196" y="208"/>
                                </a:lnTo>
                                <a:lnTo>
                                  <a:pt x="1920" y="208"/>
                                </a:lnTo>
                                <a:lnTo>
                                  <a:pt x="1920" y="70"/>
                                </a:lnTo>
                                <a:lnTo>
                                  <a:pt x="2006" y="70"/>
                                </a:lnTo>
                                <a:lnTo>
                                  <a:pt x="2006" y="0"/>
                                </a:lnTo>
                                <a:lnTo>
                                  <a:pt x="1564" y="0"/>
                                </a:lnTo>
                                <a:lnTo>
                                  <a:pt x="1564" y="70"/>
                                </a:lnTo>
                                <a:lnTo>
                                  <a:pt x="1646" y="70"/>
                                </a:lnTo>
                                <a:lnTo>
                                  <a:pt x="1646" y="208"/>
                                </a:lnTo>
                                <a:lnTo>
                                  <a:pt x="1372" y="208"/>
                                </a:lnTo>
                                <a:lnTo>
                                  <a:pt x="1372" y="70"/>
                                </a:lnTo>
                                <a:lnTo>
                                  <a:pt x="1458" y="70"/>
                                </a:lnTo>
                                <a:lnTo>
                                  <a:pt x="1458" y="0"/>
                                </a:lnTo>
                                <a:lnTo>
                                  <a:pt x="1012" y="0"/>
                                </a:lnTo>
                                <a:lnTo>
                                  <a:pt x="1012" y="70"/>
                                </a:lnTo>
                                <a:lnTo>
                                  <a:pt x="1098" y="70"/>
                                </a:lnTo>
                                <a:lnTo>
                                  <a:pt x="1098" y="208"/>
                                </a:lnTo>
                                <a:lnTo>
                                  <a:pt x="824" y="208"/>
                                </a:lnTo>
                                <a:lnTo>
                                  <a:pt x="824" y="70"/>
                                </a:lnTo>
                                <a:lnTo>
                                  <a:pt x="908" y="70"/>
                                </a:lnTo>
                                <a:lnTo>
                                  <a:pt x="908" y="0"/>
                                </a:lnTo>
                                <a:lnTo>
                                  <a:pt x="462" y="0"/>
                                </a:lnTo>
                                <a:lnTo>
                                  <a:pt x="462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208"/>
                                </a:lnTo>
                                <a:lnTo>
                                  <a:pt x="274" y="208"/>
                                </a:lnTo>
                                <a:lnTo>
                                  <a:pt x="274" y="70"/>
                                </a:lnTo>
                                <a:lnTo>
                                  <a:pt x="360" y="7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0"/>
                                </a:lnTo>
                                <a:lnTo>
                                  <a:pt x="7960" y="3770"/>
                                </a:lnTo>
                                <a:lnTo>
                                  <a:pt x="7960" y="0"/>
                                </a:lnTo>
                              </a:path>
                            </a:pathLst>
                          </a:custGeom>
                          <a:pattFill prst="pct50">
                            <a:fgClr>
                              <a:srgbClr val="FFFFCC"/>
                            </a:fgClr>
                            <a:bgClr>
                              <a:srgbClr val="FFFFFF"/>
                            </a:bgClr>
                          </a:pattFill>
                          <a:ln w="14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580" y="1826"/>
                            <a:ext cx="7140" cy="3132"/>
                          </a:xfrm>
                          <a:prstGeom prst="rect">
                            <a:avLst/>
                          </a:prstGeom>
                          <a:pattFill prst="pct50">
                            <a:fgClr>
                              <a:srgbClr val="FFFFCC"/>
                            </a:fgClr>
                            <a:bgClr>
                              <a:srgbClr val="FFFFFF"/>
                            </a:bgClr>
                          </a:pattFill>
                          <a:ln w="28800">
                            <a:solidFill>
                              <a:srgbClr val="C0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23231" id="Group 41" o:spid="_x0000_s1026" style="position:absolute;left:0;text-align:left;margin-left:7.05pt;margin-top:26.15pt;width:470.25pt;height:190.2pt;z-index:251631616" coordorigin="1170,1426" coordsize="7994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JG8gkAAOc3AAAOAAAAZHJzL2Uyb0RvYy54bWzcW9tu48gRfQ+QfyD0GCBjNu80xrNYeNeD&#10;AJtkkXU+gJaoCyKJCkmPPPv1OdXspkqzU+rCLjYI4gebMg+bp85pSl1V6vffvB320ae2H3bd8WFh&#10;3sWLqD0uu9XuuHlY/PP56c/VIhrG5rhq9t2xfVh8bofFNx/++If359N9m3Tbbr9q+wiDHIf78+lh&#10;sR3H0/3d3bDctodmeNed2iNOrrv+0Ix42W/uVn1zxuiH/V0Sx8XduetXp75btsOA/343nVx8sOOv&#10;1+1y/Pt6PbRjtH9YgNtof/f29wv9vvvwvrnf9M1pu1s6Gs2vYHFodkfcdB7qu2Zsotd+94uhDrtl&#10;3w3deny37A533Xq9W7Y2BkRj4i+i+dh3rycby+b+vDnNMkHaL3T61cMu//bpxz7arR4WabGIjs0B&#10;HtnbRpkhcc6nzT0wH/vTT6cf+ylCHP7QLf814PTdl+fp9WYCRy/nv3YrjNe8jp0V523dH2gIhB29&#10;WQ8+zx60b2O0xD/zukxMmS+iJc4lmcnzzLm03MJKus6YElbitMmSYnJwuf3eXV/WdTZdnFZxRmfv&#10;mvvpxpasI0eRYcYNF1GH3ybqT9vm1FqvBhLMi1p6UZ/6tqVpHGXJpKuFeVGHSdHo2D1um+Om/bbv&#10;u/O2bVZgZX0Ad3YBvRjgR1Dir0jlhS7rAiqSymkJPblQzf3ydRg/tp11q/n0wzDiNCb3CkfTgZsq&#10;zxhifdjjkfnTXVQWcRydIzuww3uYYbA42kb+ljSmxyQMUxZVIQyVcpg0FqbAhVZmEmEsTLMZlsSV&#10;QAwPxowqs7oSBoPVF5hEDG+HDJRLetUMJg1lrrQ3qSSY4eKX4mhcfqgvMTNcf1kzwx0o6kwSzXAL&#10;ZHLcgiKPJT8N90CMlHtQ5JVIjZsgUku4C0UqTrWEuyDrllzZkNaSqQm3QSbHXcjrXNIt4S5IuuG9&#10;9jJ3iziVdEu4CTI17kJeFpnwVCXcBVm3lNuQV+KDlXIbRHIpdwEfQJJuKXdB0i29MiGrpScr5SbI&#10;1LgLeWKkCZJyF27odmVDKr6Bp9wGkRw+qi9TJKtyiRzWFhecpBs+KC+grM4k3TJugkyNu5AVhUiN&#10;uyDrlnEbslKcbxm3QSbHXcjSWHoYMu6CpFt+ZUIqzrecmyBSy69cMOJ8y7kLsm75lQ2JGGnObZDJ&#10;cRfSUpxvOXdB1I2bkFaZZELOTRCp0eJq/qRPc+C+vjIquAuybgW3IS1yiVzBbZDJcRdSuqtAjrsg&#10;6VZcmZDU0ptlwU2QqV25EBuRGndB1o0yhYsNRpxvJbdBJFdyF5JCXCSV3AVJt5KbkJTifKNkaA5B&#10;psZdSLJC0q3kLtzQjduQ5Lk4HLdBJFdxFxIjzreKuyDpVl2ZYMQlUsVNkKlxF0ydSM9pxV2Qdauu&#10;bECBQniyKm6DTI67YHJxkVRxFyTdam6CKTKJWs1NEKnV3AWTltJTX3MXZN0oaZ8nucnE+VZzG2Ry&#10;3AUTi4vymrsg6nZlQizmfzU3QaRmYm5DlUhv5GDNFJGFMzE3ohYfLRNzI27Q40ZkhWSribkRknQm&#10;5kbkchYYcyNukONW4C1TeLhMzK24od1VCp2Kb+dGmUIbboX0RmKuMmhRuasEmkoqUqxXGTTVVVgV&#10;A6WvuWbTbH0ZZ/l2dHUcHEUoN1ERjso6p26g+hoVdVAWep4KTygGvR3prABGzAROXQXpNhiTi8C5&#10;Coy5Q+BSBcbMIHCtApPvhIavU93rNmvy1cJ1QZJ1Fq4L07g4UbxQkXGRGl2oVJ8gMqg/aEan+oOF&#10;60JNXKgoIKhGd6GiRKCCu1BRA9DAqQZA3JHjq+B+5upCpTTejq4LlcrpFq4LNXWhIs/WcKdEm0af&#10;ivR4zG9PYEqlLVwXauZCzXShUi5sR9eFmrlQkcxqQqV0lkZHuqqCu1CRj6rgLlTkmyq4CxUJpQru&#10;QkXKqIFTzkihIidUwV2oyPlUcBdqoQuV0jpLRhdq4UItdKG6Ds4z8i4Nd0q8iAwSKxXchYrUSQV3&#10;oSI3UsFdqKUuVEp+iDuSG83olN5YuC7UyoWK/EQ1ugsV+YcK7kJFgqGBU4pB3JFCqOAuVOQIKrgL&#10;FTmACu5CxSJfBXehYhmvgdt1PMVKC3XdBS5aWonrLnDx0lpbd4GL2GA5rbvAxUwLZtUFl4WTMuh5&#10;6YRVr+4OPmisa9kF00ecW7b2aOt/2dDvFxEa+i90DRayzUirXX8YnR8WU7tz67qddObQfWqfO4sZ&#10;adk7IWCpb4ZeAPvjFRB9TjvPPdCf9n9P03geNndX/Xn/1+OoaID7anFIaJw0fiD/1w2IhqcdUA0M&#10;3RlNTxVDjwsIE7vPdCUsxA6tTxU7jwvJQt1PlX4zMMCQ+p8ahjPutjDUALXDKWEhdmiBqth5XFA/&#10;dEF1+nlgiCH6oCqGHndbGGqEKvSbYSF2aIWq2HlcSD/qhqr0m4EBhtQP1TCccQH90BDV6OdhIXZo&#10;iarYeVxQP3RFdfp5YIgh+qIqhh53Wz9qjCr0m2EBdtQa1bCbcSH9qDuq0m8GhhiiP6pi6HEB/dAg&#10;1ejnYSF2aJGq2HlcUD90SXX6eWCIIfqkKoYed1s/apQq9JthAXbUKtWwm3Eh/ahbqtJvBoYYol+q&#10;YuhxAf0oAFqwKWEhdmiZqth5XFA/dE11+nlgiCH6piqGHndbGGqcKvSbYQF21DrVsJtxIf2oe6rS&#10;bwaGGKJ/qmLocQH90EDV6OdhIXZooarYeVxIP+qiqvSbgSGG6KOqGHrcbf2okarQb4YF2FErVcNu&#10;xgX1QzdVp58Hhhiin6pi6HEB/dBQ1ejnYSF2aKmq2HlcSD80VVXyeVyAH3qqGnoedls7dFQV0nlU&#10;gBkaqhpmHhbSDW+QKt08LsAO/VQNOw+7rZvmA2PC+K+Wo2LkyyL+ryuP2C++4+Nbj7zmhpGpwGR3&#10;FsyVJipQsS/N4//j026/j079gE0np+WIJTDVmtabx31PB0O/ecFh9KnB1pQn/Dw+uqrODHkRsU9P&#10;DusgEyV7Rxp7f6SSl8ky5C32Xt1+tyI6v7hxbH/cYAOHYe/JcWWrabQP4Xt3PDa7/XRs9bU7QKa9&#10;CNOOipdu9Rn7Evpu2mmDnUE42Hb9z4vojF02D4vh369N3y6i/V+O2NtQE0dsy7EvsrykD46en3nh&#10;Z5rjEkM9LMYFutZ0+DhOW3leT/1us8WdjA332H2LLSfrHe1asBsnJlbuBTZ9/Ld2f+DxnLbU/AMV&#10;SzTa922Eb6uC1dVuDsyF32v7R+6aD6byO2Xm7R+GhLfbPwy+7kxK+X0ymN6YtLT9w81eqrdaYf1W&#10;EJpuDkIz6n9hsidVFZzsj/EjpvvXJvthN2Ib2n53eFhgGAdq7v8fZ77dBYXdZNZwt/ONtqvx1/ZJ&#10;uezP+/AfAAAA//8DAFBLAwQUAAYACAAAACEAA/eRAN8AAAAJAQAADwAAAGRycy9kb3ducmV2Lnht&#10;bEyPT0vDQBTE74LfYXmCN7v5WzVmU0pRT6VgK4i3bfKahGbfhuw2Sb+9z5MehxlmfpOvZtOJEQfX&#10;WlIQLgIQSKWtWqoVfB7eHp5AOK+p0p0lVHBFB6vi9ibXWWUn+sBx72vBJeQyraDxvs+kdGWDRruF&#10;7ZHYO9nBaM9yqGU16InLTSejIFhKo1vihUb3uGmwPO8vRsH7pKd1HL6O2/Npc/0+pLuvbYhK3d/N&#10;6xcQHmf/F4ZffEaHgpmO9kKVEx3rJOSkgjSKQbD/nCZLEEcFSRw9gixy+f9B8QMAAP//AwBQSwEC&#10;LQAUAAYACAAAACEAtoM4kv4AAADhAQAAEwAAAAAAAAAAAAAAAAAAAAAAW0NvbnRlbnRfVHlwZXNd&#10;LnhtbFBLAQItABQABgAIAAAAIQA4/SH/1gAAAJQBAAALAAAAAAAAAAAAAAAAAC8BAABfcmVscy8u&#10;cmVsc1BLAQItABQABgAIAAAAIQBcwKJG8gkAAOc3AAAOAAAAAAAAAAAAAAAAAC4CAABkcnMvZTJv&#10;RG9jLnhtbFBLAQItABQABgAIAAAAIQAD95EA3wAAAAkBAAAPAAAAAAAAAAAAAAAAAEwMAABkcnMv&#10;ZG93bnJldi54bWxQSwUGAAAAAAQABADzAAAAWA0AAAAA&#10;" o:allowincell="f">
                <v:shape id="Freeform 42" o:spid="_x0000_s1027" style="position:absolute;left:1170;top:1426;width:7960;height:3770;visibility:visible;mso-wrap-style:square;v-text-anchor:top" coordsize="7960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JlwwAAANsAAAAPAAAAZHJzL2Rvd25yZXYueG1sRI9PawIx&#10;FMTvBb9DeIK3mq22VVejiCK00It/8PzcPDdLNy9LktXtt28KBY/DzPyGWaw6W4sb+VA5VvAyzEAQ&#10;F05XXCo4HXfPUxAhImusHZOCHwqwWvaeFphrd+c93Q6xFAnCIUcFJsYmlzIUhiyGoWuIk3d13mJM&#10;0pdSe7wnuK3lKMvepcWK04LBhjaGiu9DaxWcs2p/ac322NIrejeavH2dZp9KDfrdeg4iUhcf4f/2&#10;h1YwnsDfl/QD5PIXAAD//wMAUEsBAi0AFAAGAAgAAAAhANvh9svuAAAAhQEAABMAAAAAAAAAAAAA&#10;AAAAAAAAAFtDb250ZW50X1R5cGVzXS54bWxQSwECLQAUAAYACAAAACEAWvQsW78AAAAVAQAACwAA&#10;AAAAAAAAAAAAAAAfAQAAX3JlbHMvLnJlbHNQSwECLQAUAAYACAAAACEA1lfCZcMAAADbAAAADwAA&#10;AAAAAAAAAAAAAAAHAgAAZHJzL2Rvd25yZXYueG1sUEsFBgAAAAADAAMAtwAAAPcCAAAAAA==&#10;" path="m7960,l7600,r,70l7686,70r,138l7412,208r,-138l7498,70r,-70l7050,r,70l7136,70r,138l6860,208r,-138l6948,70r,-70l6502,r,70l6588,70r,138l6312,208r,-138l6396,70r,-70l5952,r,70l6038,70r,138l5764,208r,-138l5850,70r,-70l5402,r,70l5490,70r,138l5216,208r,-138l5300,70r,-70l4856,r,70l4940,70r,138l4666,208r,-138l4750,70r,-70l4304,r,70l4390,70r,138l4116,208r,-138l4204,70r,-70l3756,r,70l3844,70r,138l3570,208r,-138l3654,70r,-70l3208,r,70l3292,70r,138l3018,208r,-138l3104,70r,-70l2660,r,70l2744,70r,138l2468,208r,-138l2558,70r,-70l2108,r,70l2196,70r,138l1920,208r,-138l2006,70r,-70l1564,r,70l1646,70r,138l1372,208r,-138l1458,70r,-70l1012,r,70l1098,70r,138l824,208r,-138l908,70,908,,462,r,70l548,70r,138l274,208r,-138l360,70,360,,,,,3770r7960,l7960,e" fillcolor="#ffc" strokeweight=".4mm">
                  <v:fill r:id="rId33" o:title="" type="pattern"/>
                  <v:path o:connecttype="custom" o:connectlocs="7600,0;7686,70;7412,208;7498,70;7050,0;7136,70;6860,208;6948,70;6502,0;6588,70;6312,208;6396,70;5952,0;6038,70;5764,208;5850,70;5402,0;5490,70;5216,208;5300,70;4856,0;4940,70;4666,208;4750,70;4304,0;4390,70;4116,208;4204,70;3756,0;3844,70;3570,208;3654,70;3208,0;3292,70;3018,208;3104,70;2660,0;2744,70;2468,208;2558,70;2108,0;2196,70;1920,208;2006,70;1564,0;1646,70;1372,208;1458,70;1012,0;1098,70;824,208;908,70;462,0;548,70;274,208;360,70;0,0;7960,3770" o:connectangles="0,0,0,0,0,0,0,0,0,0,0,0,0,0,0,0,0,0,0,0,0,0,0,0,0,0,0,0,0,0,0,0,0,0,0,0,0,0,0,0,0,0,0,0,0,0,0,0,0,0,0,0,0,0,0,0,0,0"/>
                </v:shape>
                <v:rect id="Rectangle 43" o:spid="_x0000_s1028" style="position:absolute;left:1580;top:1826;width:7140;height:3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vmwAAAANsAAAAPAAAAZHJzL2Rvd25yZXYueG1sRE/NisIw&#10;EL4LvkMYwYtoqguL1KaiglA9LFp9gLEZ22IzKU3U+vabw8IeP77/ZN2bRryoc7VlBfNZBIK4sLrm&#10;UsH1sp8uQTiPrLGxTAo+5GCdDgcJxtq++Uyv3JcihLCLUUHlfRtL6YqKDLqZbYkDd7edQR9gV0rd&#10;4TuEm0YuouhbGqw5NFTY0q6i4pE/jYLtcfJzOmb+nPe3YnOyh88hW+6UGo/6zQqEp97/i//cmVbw&#10;FcaGL+EHyPQXAAD//wMAUEsBAi0AFAAGAAgAAAAhANvh9svuAAAAhQEAABMAAAAAAAAAAAAAAAAA&#10;AAAAAFtDb250ZW50X1R5cGVzXS54bWxQSwECLQAUAAYACAAAACEAWvQsW78AAAAVAQAACwAAAAAA&#10;AAAAAAAAAAAfAQAAX3JlbHMvLnJlbHNQSwECLQAUAAYACAAAACEABFY75sAAAADbAAAADwAAAAAA&#10;AAAAAAAAAAAHAgAAZHJzL2Rvd25yZXYueG1sUEsFBgAAAAADAAMAtwAAAPQCAAAAAA==&#10;" fillcolor="#ffc" strokecolor="#c0c000" strokeweight=".8mm">
                  <v:fill r:id="rId33" o:title="" type="pattern"/>
                </v:rect>
              </v:group>
            </w:pict>
          </mc:Fallback>
        </mc:AlternateContent>
      </w:r>
      <w:r w:rsidR="00DF5BF0">
        <w:rPr>
          <w:rFonts w:hint="eastAsia"/>
        </w:rPr>
        <w:t xml:space="preserve">　このゾーンは「クラゲの</w:t>
      </w:r>
      <w:r w:rsidR="00A50A28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A50A28" w:rsidRPr="00A50A28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なか</w:t>
            </w:r>
          </w:rt>
          <w:rubyBase>
            <w:r w:rsidR="00A50A28">
              <w:rPr>
                <w:rFonts w:ascii="AR P丸ゴシック体M" w:cs="Times New Roman" w:hint="eastAsia"/>
                <w:color w:val="auto"/>
              </w:rPr>
              <w:t>仲</w:t>
            </w:r>
          </w:rubyBase>
        </w:ruby>
      </w:r>
      <w:r w:rsidR="00A50A28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A50A28" w:rsidRPr="00A50A28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ま</w:t>
            </w:r>
          </w:rt>
          <w:rubyBase>
            <w:r w:rsidR="00A50A28">
              <w:rPr>
                <w:rFonts w:ascii="AR P丸ゴシック体M" w:cs="Times New Roman" w:hint="eastAsia"/>
                <w:color w:val="auto"/>
              </w:rPr>
              <w:t>間</w:t>
            </w:r>
          </w:rubyBase>
        </w:ruby>
      </w:r>
      <w:r w:rsidR="00DF5BF0">
        <w:rPr>
          <w:rFonts w:hint="eastAsia"/>
        </w:rPr>
        <w:t>」「</w:t>
      </w:r>
      <w:r w:rsidR="00A50A28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A50A28" w:rsidRPr="00A50A28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たい</w:t>
            </w:r>
          </w:rt>
          <w:rubyBase>
            <w:r w:rsidR="00A50A28">
              <w:rPr>
                <w:rFonts w:ascii="AR P丸ゴシック体M" w:cs="Times New Roman" w:hint="eastAsia"/>
                <w:color w:val="auto"/>
              </w:rPr>
              <w:t>大</w:t>
            </w:r>
          </w:rubyBase>
        </w:ruby>
      </w:r>
      <w:r w:rsidR="00A50A28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A50A28" w:rsidRPr="00A50A28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りく</w:t>
            </w:r>
          </w:rt>
          <w:rubyBase>
            <w:r w:rsidR="00A50A28">
              <w:rPr>
                <w:rFonts w:ascii="AR P丸ゴシック体M" w:cs="Times New Roman" w:hint="eastAsia"/>
                <w:color w:val="auto"/>
              </w:rPr>
              <w:t>陸</w:t>
            </w:r>
          </w:rubyBase>
        </w:ruby>
      </w:r>
      <w:r w:rsidR="00A50A28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A50A28" w:rsidRPr="00A50A28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だな</w:t>
            </w:r>
          </w:rt>
          <w:rubyBase>
            <w:r w:rsidR="00A50A28">
              <w:rPr>
                <w:rFonts w:ascii="AR P丸ゴシック体M" w:cs="Times New Roman" w:hint="eastAsia"/>
                <w:color w:val="auto"/>
              </w:rPr>
              <w:t>棚</w:t>
            </w:r>
          </w:rubyBase>
        </w:ruby>
      </w:r>
      <w:r w:rsidR="00DF5BF0">
        <w:rPr>
          <w:rFonts w:hint="eastAsia"/>
        </w:rPr>
        <w:t>の</w:t>
      </w:r>
      <w:r w:rsidR="00A50A28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A50A28" w:rsidRPr="00A50A28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せい</w:t>
            </w:r>
          </w:rt>
          <w:rubyBase>
            <w:r w:rsidR="00A50A28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 w:rsidR="00A50A28">
        <w:rPr>
          <w:rFonts w:ascii="AR P丸ゴシック体M" w:cs="Times New Roman"/>
          <w:color w:val="auto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A50A28" w:rsidRPr="00A50A28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ぶつ</w:t>
            </w:r>
          </w:rt>
          <w:rubyBase>
            <w:r w:rsidR="00A50A28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 w:rsidR="00DF5BF0">
        <w:rPr>
          <w:rFonts w:hint="eastAsia"/>
        </w:rPr>
        <w:t>」の２つのエリアにわかれています。</w:t>
      </w:r>
      <w:r w:rsidR="00DF5BF0">
        <w:rPr>
          <w:rFonts w:cs="Times New Roman"/>
        </w:rPr>
        <w:t xml:space="preserve">                                     </w:t>
      </w:r>
    </w:p>
    <w:p w:rsidR="009279AE" w:rsidRDefault="00C574B1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38784" behindDoc="0" locked="0" layoutInCell="0" allowOverlap="1">
                <wp:simplePos x="0" y="0"/>
                <wp:positionH relativeFrom="margin">
                  <wp:posOffset>392430</wp:posOffset>
                </wp:positionH>
                <wp:positionV relativeFrom="paragraph">
                  <wp:posOffset>106680</wp:posOffset>
                </wp:positionV>
                <wp:extent cx="2639060" cy="2200275"/>
                <wp:effectExtent l="0" t="0" r="0" b="0"/>
                <wp:wrapSquare wrapText="bothSides"/>
                <wp:docPr id="3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Default="00C53176">
                            <w:pPr>
                              <w:adjustRightInd/>
                              <w:spacing w:line="450" w:lineRule="exact"/>
                              <w:rPr>
                                <w:rFonts w:ascii="AR丸ゴシック体M04" w:eastAsia="AR丸ゴシック体M04" w:hAnsi="AR丸ゴシック体M04" w:cs="AR P丸ゴシック体E"/>
                                <w:bCs/>
                                <w:snapToGrid w:val="0"/>
                                <w:spacing w:val="50"/>
                                <w:sz w:val="28"/>
                                <w:szCs w:val="28"/>
                              </w:rPr>
                            </w:pPr>
                          </w:p>
                          <w:p w:rsidR="00C53176" w:rsidRPr="00A50A28" w:rsidRDefault="00C53176">
                            <w:pPr>
                              <w:adjustRightInd/>
                              <w:spacing w:line="450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  <w:r w:rsidRPr="003562B4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50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center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3176" w:rsidRPr="003562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center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3176" w:rsidRPr="003562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  <w:szCs w:val="28"/>
                                    </w:rPr>
                                    <w:t>りく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center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53176" w:rsidRPr="003562B4">
                                    <w:rPr>
                                      <w:rFonts w:ascii="HG丸ｺﾞｼｯｸM-PRO" w:eastAsia="HG丸ｺﾞｼｯｸM-PRO" w:hAnsi="HG丸ｺﾞｼｯｸM-PRO" w:cs="Times New Roman" w:hint="eastAsia"/>
                                      <w:noProof/>
                                      <w:color w:val="auto"/>
                                      <w:sz w:val="8"/>
                                      <w:szCs w:val="28"/>
                                    </w:rPr>
                                    <w:t>だな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棚</w:t>
                                  </w:r>
                                </w:rubyBase>
                              </w:ruby>
                            </w:r>
                            <w:r w:rsidRPr="003562B4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50"/>
                                <w:sz w:val="28"/>
                                <w:szCs w:val="28"/>
                              </w:rPr>
                              <w:t>」</w:t>
                            </w:r>
                            <w:r w:rsidRPr="00A50A28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50"/>
                                <w:sz w:val="28"/>
                                <w:szCs w:val="28"/>
                              </w:rPr>
                              <w:t>ってなに？</w:t>
                            </w:r>
                          </w:p>
                          <w:p w:rsidR="00C53176" w:rsidRPr="00A50A28" w:rsidRDefault="00C53176">
                            <w:pPr>
                              <w:adjustRightInd/>
                              <w:spacing w:line="450" w:lineRule="exac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  <w:r w:rsidRPr="00A50A28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5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C53176" w:rsidRPr="00EC7661" w:rsidRDefault="00C53176" w:rsidP="005C5B18">
                            <w:pPr>
                              <w:adjustRightInd/>
                              <w:spacing w:line="420" w:lineRule="exact"/>
                              <w:jc w:val="left"/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snapToGrid w:val="0"/>
                                <w:spacing w:val="44"/>
                                <w:sz w:val="28"/>
                                <w:szCs w:val="28"/>
                              </w:rPr>
                            </w:pPr>
                            <w:r w:rsidRPr="00EC7661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がん</w:t>
                                  </w:r>
                                </w:rt>
                                <w:rubyBase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44"/>
                                <w:sz w:val="28"/>
                                <w:szCs w:val="28"/>
                              </w:rPr>
                              <w:t>から</w:t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おき</w:t>
                                  </w:r>
                                </w:rt>
                                <w:rubyBase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沖</w:t>
                                  </w:r>
                                </w:rubyBase>
                              </w:ruby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44"/>
                                <w:sz w:val="28"/>
                                <w:szCs w:val="28"/>
                              </w:rPr>
                              <w:t>にむかって広がる，なだらかな</w:t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しや</w:t>
                                  </w:r>
                                </w:rt>
                                <w:rubyBase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斜</w:t>
                                  </w:r>
                                </w:rubyBase>
                              </w:ruby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44"/>
                                <w:sz w:val="28"/>
                                <w:szCs w:val="28"/>
                              </w:rPr>
                              <w:t>のこと。</w:t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Times New Roman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53176" w:rsidRPr="00EC7661">
                                    <w:rPr>
                                      <w:rFonts w:ascii="AR丸ゴシック体M04" w:eastAsia="AR丸ゴシック体M04" w:hAnsi="AR丸ゴシック体M04" w:cs="Times New Roman" w:hint="eastAsia"/>
                                      <w:noProof/>
                                      <w:color w:val="auto"/>
                                      <w:sz w:val="28"/>
                                      <w:szCs w:val="2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44"/>
                                <w:sz w:val="28"/>
                                <w:szCs w:val="28"/>
                              </w:rPr>
                              <w:t>さ</w:t>
                            </w:r>
                            <w:r w:rsidR="002B701B" w:rsidRPr="00EC7661">
                              <w:rPr>
                                <w:rFonts w:ascii="AR丸ゴシック体M04" w:eastAsia="AR丸ゴシック体M04" w:hAnsi="AR丸ゴシック体M04" w:cs="AR P丸ゴシック体E"/>
                                <w:bCs/>
                                <w:snapToGrid w:val="0"/>
                                <w:spacing w:val="44"/>
                                <w:sz w:val="28"/>
                                <w:szCs w:val="28"/>
                              </w:rPr>
                              <w:t>200ｍ</w:t>
                            </w:r>
                            <w:r w:rsidRPr="00EC7661">
                              <w:rPr>
                                <w:rFonts w:ascii="AR丸ゴシック体M04" w:eastAsia="AR丸ゴシック体M04" w:hAnsi="AR丸ゴシック体M04" w:cs="AR P丸ゴシック体E" w:hint="eastAsia"/>
                                <w:bCs/>
                                <w:snapToGrid w:val="0"/>
                                <w:spacing w:val="44"/>
                                <w:sz w:val="28"/>
                                <w:szCs w:val="28"/>
                              </w:rPr>
                              <w:t>ぐらいまでのこと。</w:t>
                            </w:r>
                          </w:p>
                          <w:p w:rsidR="00C53176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</w:p>
                          <w:p w:rsidR="00C53176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44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  <w:spacing w:val="2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72000" tIns="108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left:0;text-align:left;margin-left:30.9pt;margin-top:8.4pt;width:207.8pt;height:173.25pt;z-index:25163878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DtvQIAAMUFAAAOAAAAZHJzL2Uyb0RvYy54bWysVNtunDAQfa/Uf7D8TjCEZRcUtkqWpaqU&#10;XqSkH+AFs1gFm9rehbTqv3ds9pbkpWrLA7I99pkzM2fm5t3YtWjPlOZSZDi4IhgxUcqKi22Gvz4W&#10;3gIjbaioaCsFy/AT0/jd8u2bm6FPWSgb2VZMIQAROh36DDfG9Knv67JhHdVXsmcCjLVUHTWwVVu/&#10;UnQA9K71Q0Jif5Cq6pUsmdZwmk9GvHT4dc1K87muNTOozTBwM+6v3H9j//7yhqZbRfuGlwca9C9Y&#10;dJQLcHqCyqmhaKf4K6iOl0pqWZurUna+rGteMhcDRBOQF9E8NLRnLhZIju5PadL/D7b8tP+iEK8y&#10;fD3DSNAOavTIRoPu5Iiimc3P0OsUrj30cNGMcA51drHq/l6W3zQSctVQsWW3SsmhYbQCfoF96V88&#10;nXC0BdkMH2UFfujOSAc01qqzyYN0IECHOj2damO5lHAYxtcJicFUgi2E0odzx86n6fF5r7R5z2SH&#10;7CLDCorv4On+XhtLh6bHK9abkAVvWyeAVjw7gIvTCTiHp9Zmabh6/kxIsl6sF5EXhfHai0iee7fF&#10;KvLiIpjP8ut8tcqDX9ZvEKUNryomrJujtoLoz2p3UPmkipO6tGx5ZeEsJa22m1Wr0J6Ctgv3uaSD&#10;5XzNf07DJQFieRFSEEbkLky8Il7MvaiIZl4yJwuPBMldEpMoifLieUj3XLB/DwkNGU5m4WxS05n0&#10;i9iI+17HRtOOG5geLe8yvDhdoqnV4FpUrrSG8nZaX6TC0j+nAsp9LLRTrBXpJFczbkbXHEF07ISN&#10;rJ5Aw0qCwkCNMPpg0Uj1A6MBxkiG9fcdVQyj9oOAPpiDUu3ccZuAWJYYqUvT5nJDRQlYGTYYTcuV&#10;mYbVrld824CrqfWEvIXmqbmTte2yidah5WBWuOgOc80Oo8u9u3WevsvfAAAA//8DAFBLAwQUAAYA&#10;CAAAACEAYUNH3N0AAAAJAQAADwAAAGRycy9kb3ducmV2LnhtbEyPQU/DMAyF70j8h8iTuLF0dMpQ&#10;aTohBDckRkfvWRPaao1TNe7a/XvMCU7W87Pe+5zvF9+LixtjF1DDZp2AcFgH22Gj4ev4dv8IIpJB&#10;a/qATsPVRdgXtze5yWyY8dNdSmoEh2DMjIaWaMikjHXrvInrMDhk7zuM3hDLsZF2NDOH+14+JImS&#10;3nTIDa0Z3Evr6nM5eQ2e6FDZqv54VfPRToO5Vu+HUuu71fL8BILcQn/H8IvP6FAw0ylMaKPoNagN&#10;kxPvFU/2t7vdFsRJQ6rSFGSRy/8fFD8AAAD//wMAUEsBAi0AFAAGAAgAAAAhALaDOJL+AAAA4QEA&#10;ABMAAAAAAAAAAAAAAAAAAAAAAFtDb250ZW50X1R5cGVzXS54bWxQSwECLQAUAAYACAAAACEAOP0h&#10;/9YAAACUAQAACwAAAAAAAAAAAAAAAAAvAQAAX3JlbHMvLnJlbHNQSwECLQAUAAYACAAAACEAYsKg&#10;7b0CAADFBQAADgAAAAAAAAAAAAAAAAAuAgAAZHJzL2Uyb0RvYy54bWxQSwECLQAUAAYACAAAACEA&#10;YUNH3N0AAAAJAQAADwAAAAAAAAAAAAAAAAAXBQAAZHJzL2Rvd25yZXYueG1sUEsFBgAAAAAEAAQA&#10;8wAAACEGAAAAAA==&#10;" o:allowincell="f" filled="f" stroked="f">
                <v:textbox inset="2mm,3mm,2mm,2mm">
                  <w:txbxContent>
                    <w:p w:rsidR="00C53176" w:rsidRDefault="00C53176">
                      <w:pPr>
                        <w:adjustRightInd/>
                        <w:spacing w:line="450" w:lineRule="exact"/>
                        <w:rPr>
                          <w:rFonts w:ascii="AR丸ゴシック体M04" w:eastAsia="AR丸ゴシック体M04" w:hAnsi="AR丸ゴシック体M04" w:cs="AR P丸ゴシック体E"/>
                          <w:bCs/>
                          <w:snapToGrid w:val="0"/>
                          <w:spacing w:val="50"/>
                          <w:sz w:val="28"/>
                          <w:szCs w:val="28"/>
                        </w:rPr>
                      </w:pPr>
                    </w:p>
                    <w:p w:rsidR="00C53176" w:rsidRPr="00A50A28" w:rsidRDefault="00C53176">
                      <w:pPr>
                        <w:adjustRightInd/>
                        <w:spacing w:line="450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44"/>
                        </w:rPr>
                      </w:pPr>
                      <w:r w:rsidRPr="003562B4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50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center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3176" w:rsidRPr="003562B4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center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3176" w:rsidRPr="003562B4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  <w:szCs w:val="28"/>
                              </w:rPr>
                              <w:t>りく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陸</w:t>
                            </w:r>
                          </w:rubyBase>
                        </w:ruby>
                      </w:r>
                      <w:r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center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53176" w:rsidRPr="003562B4">
                              <w:rPr>
                                <w:rFonts w:ascii="HG丸ｺﾞｼｯｸM-PRO" w:eastAsia="HG丸ｺﾞｼｯｸM-PRO" w:hAnsi="HG丸ｺﾞｼｯｸM-PRO" w:cs="Times New Roman" w:hint="eastAsia"/>
                                <w:noProof/>
                                <w:color w:val="auto"/>
                                <w:sz w:val="8"/>
                                <w:szCs w:val="28"/>
                              </w:rPr>
                              <w:t>だな</w:t>
                            </w:r>
                          </w:rt>
                          <w:rubyBase>
                            <w:r w:rsidR="00C53176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棚</w:t>
                            </w:r>
                          </w:rubyBase>
                        </w:ruby>
                      </w:r>
                      <w:r w:rsidRPr="003562B4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50"/>
                          <w:sz w:val="28"/>
                          <w:szCs w:val="28"/>
                        </w:rPr>
                        <w:t>」</w:t>
                      </w:r>
                      <w:r w:rsidRPr="00A50A28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50"/>
                          <w:sz w:val="28"/>
                          <w:szCs w:val="28"/>
                        </w:rPr>
                        <w:t>ってなに？</w:t>
                      </w:r>
                    </w:p>
                    <w:p w:rsidR="00C53176" w:rsidRPr="00A50A28" w:rsidRDefault="00C53176">
                      <w:pPr>
                        <w:adjustRightInd/>
                        <w:spacing w:line="450" w:lineRule="exac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44"/>
                        </w:rPr>
                      </w:pPr>
                      <w:r w:rsidRPr="00A50A28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5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C53176" w:rsidRPr="00EC7661" w:rsidRDefault="00C53176" w:rsidP="005C5B18">
                      <w:pPr>
                        <w:adjustRightInd/>
                        <w:spacing w:line="420" w:lineRule="exact"/>
                        <w:jc w:val="left"/>
                        <w:rPr>
                          <w:rFonts w:ascii="AR丸ゴシック体M04" w:eastAsia="AR丸ゴシック体M04" w:hAnsi="AR丸ゴシック体M04" w:cs="Times New Roman"/>
                          <w:noProof/>
                          <w:snapToGrid w:val="0"/>
                          <w:spacing w:val="44"/>
                          <w:sz w:val="28"/>
                          <w:szCs w:val="28"/>
                        </w:rPr>
                      </w:pPr>
                      <w:r w:rsidRPr="00EC7661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50"/>
                          <w:sz w:val="28"/>
                          <w:szCs w:val="28"/>
                        </w:rPr>
                        <w:t xml:space="preserve">　</w:t>
                      </w:r>
                      <w:r w:rsidRPr="00EC766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8"/>
                            <w:lid w:val="ja-JP"/>
                          </w:rubyPr>
                          <w:rt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海</w:t>
                            </w:r>
                          </w:rubyBase>
                        </w:ruby>
                      </w:r>
                      <w:r w:rsidRPr="00EC766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8"/>
                            <w:lid w:val="ja-JP"/>
                          </w:rubyPr>
                          <w:rt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がん</w:t>
                            </w:r>
                          </w:rt>
                          <w:rubyBase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岸</w:t>
                            </w:r>
                          </w:rubyBase>
                        </w:ruby>
                      </w:r>
                      <w:r w:rsidRPr="00EC7661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44"/>
                          <w:sz w:val="28"/>
                          <w:szCs w:val="28"/>
                        </w:rPr>
                        <w:t>から</w:t>
                      </w:r>
                      <w:r w:rsidRPr="00EC766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8"/>
                            <w:lid w:val="ja-JP"/>
                          </w:rubyPr>
                          <w:rt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おき</w:t>
                            </w:r>
                          </w:rt>
                          <w:rubyBase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沖</w:t>
                            </w:r>
                          </w:rubyBase>
                        </w:ruby>
                      </w:r>
                      <w:r w:rsidRPr="00EC7661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44"/>
                          <w:sz w:val="28"/>
                          <w:szCs w:val="28"/>
                        </w:rPr>
                        <w:t>にむかって広がる，なだらかな</w:t>
                      </w:r>
                      <w:r w:rsidRPr="00EC766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8"/>
                            <w:lid w:val="ja-JP"/>
                          </w:rubyPr>
                          <w:rt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しや</w:t>
                            </w:r>
                          </w:rt>
                          <w:rubyBase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斜</w:t>
                            </w:r>
                          </w:rubyBase>
                        </w:ruby>
                      </w:r>
                      <w:r w:rsidRPr="00EC766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8"/>
                            <w:lid w:val="ja-JP"/>
                          </w:rubyPr>
                          <w:rt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めん</w:t>
                            </w:r>
                          </w:rt>
                          <w:rubyBase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面</w:t>
                            </w:r>
                          </w:rubyBase>
                        </w:ruby>
                      </w:r>
                      <w:r w:rsidRPr="00EC7661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44"/>
                          <w:sz w:val="28"/>
                          <w:szCs w:val="28"/>
                        </w:rPr>
                        <w:t>のこと。</w:t>
                      </w:r>
                      <w:r w:rsidRPr="00EC7661">
                        <w:rPr>
                          <w:rFonts w:ascii="AR丸ゴシック体M04" w:eastAsia="AR丸ゴシック体M04" w:hAnsi="AR丸ゴシック体M04" w:cs="Times New Roman"/>
                          <w:noProof/>
                          <w:color w:val="aut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8"/>
                            <w:lid w:val="ja-JP"/>
                          </w:rubyPr>
                          <w:rt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ふか</w:t>
                            </w:r>
                          </w:rt>
                          <w:rubyBase>
                            <w:r w:rsidR="00C53176" w:rsidRPr="00EC7661">
                              <w:rPr>
                                <w:rFonts w:ascii="AR丸ゴシック体M04" w:eastAsia="AR丸ゴシック体M04" w:hAnsi="AR丸ゴシック体M04" w:cs="Times New Roman" w:hint="eastAsia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深</w:t>
                            </w:r>
                          </w:rubyBase>
                        </w:ruby>
                      </w:r>
                      <w:r w:rsidRPr="00EC7661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44"/>
                          <w:sz w:val="28"/>
                          <w:szCs w:val="28"/>
                        </w:rPr>
                        <w:t>さ</w:t>
                      </w:r>
                      <w:r w:rsidR="002B701B" w:rsidRPr="00EC7661">
                        <w:rPr>
                          <w:rFonts w:ascii="AR丸ゴシック体M04" w:eastAsia="AR丸ゴシック体M04" w:hAnsi="AR丸ゴシック体M04" w:cs="AR P丸ゴシック体E"/>
                          <w:bCs/>
                          <w:snapToGrid w:val="0"/>
                          <w:spacing w:val="44"/>
                          <w:sz w:val="28"/>
                          <w:szCs w:val="28"/>
                        </w:rPr>
                        <w:t>200ｍ</w:t>
                      </w:r>
                      <w:r w:rsidRPr="00EC7661">
                        <w:rPr>
                          <w:rFonts w:ascii="AR丸ゴシック体M04" w:eastAsia="AR丸ゴシック体M04" w:hAnsi="AR丸ゴシック体M04" w:cs="AR P丸ゴシック体E" w:hint="eastAsia"/>
                          <w:bCs/>
                          <w:snapToGrid w:val="0"/>
                          <w:spacing w:val="44"/>
                          <w:sz w:val="28"/>
                          <w:szCs w:val="28"/>
                        </w:rPr>
                        <w:t>ぐらいまでのこと。</w:t>
                      </w:r>
                    </w:p>
                    <w:p w:rsidR="00C53176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44"/>
                        </w:rPr>
                      </w:pPr>
                    </w:p>
                    <w:p w:rsidR="00C53176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44"/>
                        </w:rPr>
                      </w:pPr>
                      <w:r>
                        <w:rPr>
                          <w:rFonts w:cs="Times New Roman"/>
                          <w:snapToGrid w:val="0"/>
                          <w:spacing w:val="22"/>
                        </w:rPr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79AE" w:rsidRDefault="005C5B18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  <w:r>
        <w:rPr>
          <w:noProof/>
        </w:rPr>
        <w:drawing>
          <wp:anchor distT="0" distB="0" distL="72000" distR="72000" simplePos="0" relativeHeight="251639808" behindDoc="0" locked="0" layoutInCell="0" allowOverlap="1">
            <wp:simplePos x="0" y="0"/>
            <wp:positionH relativeFrom="margin">
              <wp:posOffset>3237865</wp:posOffset>
            </wp:positionH>
            <wp:positionV relativeFrom="paragraph">
              <wp:posOffset>234315</wp:posOffset>
            </wp:positionV>
            <wp:extent cx="2376805" cy="1734185"/>
            <wp:effectExtent l="0" t="0" r="4445" b="0"/>
            <wp:wrapSquare wrapText="bothSides"/>
            <wp:docPr id="44" name="図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9AE" w:rsidRDefault="009279AE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9279AE" w:rsidRDefault="00E21B01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41856" behindDoc="0" locked="0" layoutInCell="0" allowOverlap="1">
                <wp:simplePos x="0" y="0"/>
                <wp:positionH relativeFrom="margin">
                  <wp:posOffset>5118735</wp:posOffset>
                </wp:positionH>
                <wp:positionV relativeFrom="paragraph">
                  <wp:posOffset>100965</wp:posOffset>
                </wp:positionV>
                <wp:extent cx="414655" cy="462280"/>
                <wp:effectExtent l="0" t="0" r="0" b="0"/>
                <wp:wrapSquare wrapText="bothSides"/>
                <wp:docPr id="3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807950" w:rsidRDefault="00C53176">
                            <w:pPr>
                              <w:adjustRightInd/>
                              <w:spacing w:line="490" w:lineRule="exact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</w:rPr>
                              <w:t xml:space="preserve"> </w:t>
                            </w:r>
                            <w:r w:rsidRPr="00807950">
                              <w:rPr>
                                <w:rFonts w:ascii="AR P丸ゴシック体M" w:eastAsia="AR P黒丸ＰＯＰ体H" w:cs="AR P黒丸ＰＯＰ体H" w:hint="eastAsia"/>
                                <w:snapToGrid w:val="0"/>
                                <w:spacing w:val="2"/>
                                <w:sz w:val="52"/>
                                <w:szCs w:val="52"/>
                              </w:rPr>
                              <w:t>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left:0;text-align:left;margin-left:403.05pt;margin-top:7.95pt;width:32.65pt;height:36.4pt;z-index:25164390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AGtAIAALIFAAAOAAAAZHJzL2Uyb0RvYy54bWysVNuOmzAQfa/Uf7D8znKpwwJastoNoaq0&#10;vUi7/QAHTLAKNrWdkG3Vf+/YhGQvL1VbHqzBHh/PzDkzV9eHvkN7pjSXIsfhRYARE5Wsudjm+OtD&#10;6SUYaUNFTTspWI4fmcbXy7dvrsYhY5FsZVczhQBE6GwcctwaM2S+r6uW9VRfyIEJOGyk6qmBX7X1&#10;a0VHQO87PwqC2B+lqgclK6Y17BbTIV46/KZhlfncNJoZ1OUYYjNuVW7d2NVfXtFsq+jQ8uoYBv2L&#10;KHrKBTx6giqooWin+CuonldKatmYi0r2vmwaXjGXA2QTBi+yuW/pwFwuUBw9nMqk/x9s9Wn/RSFe&#10;5/gdwUjQHjh6YAeDbuUBkdjWZxx0Bm73AziaA+wDzy5XPdzJ6ptGQq5aKrbsRik5tozWEF9ob/pP&#10;rk442oJsxo+yhnfozkgHdGhUb4sH5UCADjw9nrixsVSwSUISLxYYVXBE4ihKHHc+zebLg9LmPZM9&#10;skaOFVDvwOn+ThsbDM1mF/uWkCXvOkd/J55tgOO0A0/DVXtmg3Bs/kyDdJ2sE+KRKF57JCgK76Zc&#10;ES8uw8tF8a5YrYrwl303JFnL65oJ+8ysrJD8GXNHjU+aOGlLy47XFs6GpNV2s+oU2lNQduk+V3I4&#10;Obv5z8NwRYBcXqQURiS4jVKvjJNLj5Rk4aWXQeIFYXqbxgFJSVE+T+mOC/bvKaExx+kiWkxaOgf9&#10;IrfAfa9zo1nPDcyOjvc5Tk5ONLMKXIvaUWso7yb7SSls+OdSAN0z0U6vVqKTWM1hc3CtES7mPtjI&#10;+hEUrCQoDGQKgw+MVqofGI0wRHKsv++oYhh1HwR0gZ04s6FmYzMbVFRwNccGo8lcmWky7QbFty0g&#10;T30m5A10SsOdim1LTVEc+wsGg0vmOMTs5Hn677zOo3b5GwAA//8DAFBLAwQUAAYACAAAACEApIdF&#10;Tt8AAAAJAQAADwAAAGRycy9kb3ducmV2LnhtbEyPwU7DMAyG70h7h8iTuLGkCLquNJ0mBCckRFcO&#10;HNMma6M1Tmmyrbw95jRutv5Pvz8X29kN7GymYD1KSFYCmMHWa4udhM/69S4DFqJCrQaPRsKPCbAt&#10;FzeFyrW/YGXO+9gxKsGQKwl9jGPOeWh741RY+dEgZQc/ORVpnTquJ3WhcjfweyFS7pRFutCr0Tz3&#10;pj3uT07C7gurF/v93nxUh8rW9UbgW3qU8nY5756ARTPHKwx/+qQOJTk1/oQ6sEFCJtKEUAoeN8AI&#10;yNbJA7CGhmwNvCz4/w/KXwAAAP//AwBQSwECLQAUAAYACAAAACEAtoM4kv4AAADhAQAAEwAAAAAA&#10;AAAAAAAAAAAAAAAAW0NvbnRlbnRfVHlwZXNdLnhtbFBLAQItABQABgAIAAAAIQA4/SH/1gAAAJQB&#10;AAALAAAAAAAAAAAAAAAAAC8BAABfcmVscy8ucmVsc1BLAQItABQABgAIAAAAIQDnneAGtAIAALIF&#10;AAAOAAAAAAAAAAAAAAAAAC4CAABkcnMvZTJvRG9jLnhtbFBLAQItABQABgAIAAAAIQCkh0VO3wAA&#10;AAkBAAAPAAAAAAAAAAAAAAAAAA4FAABkcnMvZG93bnJldi54bWxQSwUGAAAAAAQABADzAAAAGgYA&#10;AAAA&#10;" o:allowincell="f" filled="f" stroked="f">
                <v:textbox inset="0,0,0,0">
                  <w:txbxContent>
                    <w:p w:rsidR="00C53176" w:rsidRPr="00807950" w:rsidRDefault="00C53176">
                      <w:pPr>
                        <w:adjustRightInd/>
                        <w:spacing w:line="490" w:lineRule="exact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52"/>
                          <w:szCs w:val="52"/>
                        </w:rPr>
                      </w:pPr>
                      <w:r>
                        <w:rPr>
                          <w:rFonts w:cs="Times New Roman"/>
                          <w:snapToGrid w:val="0"/>
                        </w:rPr>
                        <w:t xml:space="preserve"> </w:t>
                      </w:r>
                      <w:r w:rsidRPr="00807950">
                        <w:rPr>
                          <w:rFonts w:ascii="AR P丸ゴシック体M" w:eastAsia="AR P黒丸ＰＯＰ体H" w:cs="AR P黒丸ＰＯＰ体H" w:hint="eastAsia"/>
                          <w:snapToGrid w:val="0"/>
                          <w:spacing w:val="2"/>
                          <w:sz w:val="52"/>
                          <w:szCs w:val="52"/>
                        </w:rPr>
                        <w:t>海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279AE" w:rsidRDefault="009279AE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9279AE" w:rsidRDefault="009279AE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9279AE" w:rsidRDefault="009279AE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9279AE" w:rsidRDefault="009279AE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9131F1" w:rsidRDefault="009131F1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9279AE" w:rsidRPr="00D27B95" w:rsidRDefault="00682AB2">
      <w:pPr>
        <w:adjustRightInd/>
        <w:spacing w:line="450" w:lineRule="exact"/>
        <w:rPr>
          <w:rFonts w:ascii="AR P丸ゴシック体M" w:eastAsia="HG丸ｺﾞｼｯｸM-PRO" w:cs="HG丸ｺﾞｼｯｸM-PRO"/>
          <w:sz w:val="32"/>
          <w:szCs w:val="32"/>
        </w:rPr>
      </w:pPr>
      <w:r w:rsidRPr="00D27B95">
        <w:rPr>
          <w:rFonts w:ascii="AR P丸ゴシック体M" w:eastAsia="HG丸ｺﾞｼｯｸM-PRO" w:cs="HG丸ｺﾞｼｯｸM-PRO" w:hint="eastAsia"/>
          <w:sz w:val="32"/>
          <w:szCs w:val="32"/>
        </w:rPr>
        <w:t>④クラゲの仲間</w:t>
      </w:r>
    </w:p>
    <w:p w:rsidR="00DF5BF0" w:rsidRDefault="00EC766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page">
                  <wp:posOffset>4380865</wp:posOffset>
                </wp:positionV>
                <wp:extent cx="5956300" cy="2601595"/>
                <wp:effectExtent l="0" t="0" r="6350" b="8255"/>
                <wp:wrapNone/>
                <wp:docPr id="3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2601595"/>
                          <a:chOff x="1190" y="1572"/>
                          <a:chExt cx="7938" cy="5500"/>
                        </a:xfrm>
                      </wpg:grpSpPr>
                      <pic:pic xmlns:pic="http://schemas.openxmlformats.org/drawingml/2006/picture">
                        <pic:nvPicPr>
                          <pic:cNvPr id="3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746"/>
                            <a:ext cx="7606" cy="5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572"/>
                            <a:ext cx="7938" cy="5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2ECB8" id="Group 47" o:spid="_x0000_s1026" style="position:absolute;left:0;text-align:left;margin-left:0;margin-top:344.95pt;width:469pt;height:204.85pt;z-index:251666432;mso-position-horizontal:center;mso-position-horizontal-relative:margin;mso-position-vertical-relative:page" coordorigin="1190,1572" coordsize="7938,55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8kNfAwAAPwsAAA4AAABkcnMvZTJvRG9jLnhtbOxWbY+bOBD+Xqn/&#10;weI7y0tISNAm1RaSVaXe3era+wGOMWAVsGU7ya6q/vfOGMi+VnvqfbqqkQK2ZzyeeZ6ZwZfvbruW&#10;HLk2QvZrL7oIPcJ7JkvR12vvn887f+kRY2lf0lb2fO3dceO927x9c3lSGY9lI9uSawJGepOd1Npr&#10;rFVZEBjW8I6aC6l4D8JK6o5amOo6KDU9gfWuDeIwXAQnqUulJePGwGoxCL2Ns19VnNm/qspwS9q1&#10;B75Z99TuucdnsLmkWa2pagQb3aA/4UVHRQ+Hnk0V1FJy0OKZqU4wLY2s7AWTXSCrSjDuYoBoovBJ&#10;NNdaHpSLpc5OtTrDBNA+wemnzbI/jzeaiHLtzSKP9LQDjtyxJEkRnJOqM9C51uqTutFDhDD8KNkX&#10;A+LgqRzn9aBM9qc/ZAn26MFKB85tpTs0AWGTW8fB3ZkDfmsJg8X5ar6YhUAVA1m8CCNYGFhiDVCJ&#10;+6JoBXIQR/M0nmTbcX+6mkHK4eb5HMygjzQbDnbOjs5tLpVgGfxHUGH0DNTXkw922YPm3mik+1c2&#10;Oqq/HJQP/CtqxV60wt65XAaM0Kn+eCMYYo2TB/zEEz8gxlNJssTwJq1hD8WYHDukl3lD+5pfGQVl&#10;AGjB/mlJa3lqOC0NLiNGj6246SM/9q1QO9G2SB+Ox4ihkp5k4gugDVleSHboeG+HstW8heBlbxqh&#10;jEd0xrs9hyzUH8rI5Qrkw0dj8TjMDFdKX+PlVRiu4vd+Pg9zPwnTrX+1SlI/DbdpEibLKI/yb7g7&#10;SrKD4QADbQslRl9h9Zm3L9bN2GGGinSVTY7U9Y8hm8Ahl1WTi5BgCAn6ajT7G8AGPRhbzS1rcFgB&#10;cuM6KJ8FDuZ7ZJEDA1X2auFEszkkAxZAmiyGAkCQsHzSRbgY0z8CpcHhqe6UNvaay47gALAGTx3W&#10;9AhQD6qTCnrdS2TcxTKF+pCNVbjaLrfLxE/ixRbYKAr/apcn/mIXpfNiVuR5EU1sNKIseY/m/jsZ&#10;DlvZinLKR6Prfd7qgaSd+42Bm3u1AJPi3o2JwOntcs3xgQyMBQGE/A/7xOxZn1ghHI8r/BfoE/Hv&#10;PvHKB/aFD+W5T/z4Mwmp8btPTO1q6g/T+8d9wt0u4JbmNMcbJV4DH85h/PDeu/kOAAD//wMAUEsD&#10;BBQABgAIAAAAIQB/QjLiwwAAAKUBAAAZAAAAZHJzL19yZWxzL2Uyb0RvYy54bWwucmVsc7yQywrC&#10;MBBF94L/EGZv03YhIqbdiOBW6gcMybQNNg+SKPr3BkSwILhzOTPccw+za+9mYjcKUTsroCpKYGSl&#10;U9oOAs7dYbUBFhNahZOzJOBBEdpmudidaMKUQ3HUPrJMsVHAmJLfch7lSAZj4TzZfOldMJjyGAbu&#10;UV5wIF6X5ZqHTwY0MyY7KgHhqGpg3cPn5t9s1/da0t7JqyGbvlRwbXJ3BmIYKAkwpDS+lnVBpgf+&#10;3aH6j0P1duCz5zZPAAAA//8DAFBLAwQUAAYACAAAACEAgVPztN8AAAAJAQAADwAAAGRycy9kb3du&#10;cmV2LnhtbEyPQUvDQBCF74L/YZmCN7uJxZBNsymlqKci2AribZtMk9DsbMhuk/TfO570OO893nwv&#10;38y2EyMOvnWkIV5GIJBKV7VUa/g8vj6mIHwwVJnOEWq4oYdNcX+Xm6xyE33geAi14BLymdHQhNBn&#10;UvqyQWv80vVI7J3dYE3gc6hlNZiJy20nn6Iokda0xB8a0+OuwfJyuFoNb5OZtqv4Zdxfzrvb9/H5&#10;/Wsfo9YPi3m7BhFwDn9h+MVndCiY6eSuVHnRaeAhQUOSKgWCbbVKWTlxLlIqAVnk8v+C4gcAAP//&#10;AwBQSwMEFAAGAAgAAAAhAH8vKRDAAAAApAEAABQAAABkcnMvbWVkaWEvaW1hZ2UxLmVtZmyQzQoB&#10;YRSG3/GTn6RRppSNlFEslYhSiixYugtLW2UtN2DPZXAJsrFg60LGcxaT6cupp77nzNv5vjOepA0U&#10;IPCkIXygD2EoNbvScSo1Zqu55OlMPyCbgmTtc9IgI134sCOTrOe6qMUjqwrNEqRhBHmogw92z/sV&#10;Rf2Eb68/t/e47ub/eTz/0JGWifnmxdtv/p35rrv5fz7mvbZHG2oQrx6depjUAtvZ+vGZ/H6CW979&#10;72V6VbDywc5fAAAA//8DAFBLAwQUAAYACAAAACEAPJDDpb8AAACkAQAAFAAAAGRycy9tZWRpYS9p&#10;bWFnZTIuZW1mbJDPCgFRFMa/8SeTpFGUsrGRBQsrKcqUyIKajbfwCjR5Ft6Cd7Cx8QheYvyOjJlu&#10;Tv265zv369xzridpDwWoe1IIL4jQo54UDKXTQuoutyvJ05m71tfP8Yu4Ik1K0oVGBzz5eOyqWt/L&#10;alCsQRGm4EMHAoN37s8kGef08ZrpiLqrXf8/nfbfDNgv1990eMv6+8zsatf/T8+Yy/boQxvS1RNy&#10;C77ws7PV0xx/PEeb3/33OrUmWARg+RsAAP//AwBQSwECLQAUAAYACAAAACEApuZR+wwBAAAVAgAA&#10;EwAAAAAAAAAAAAAAAAAAAAAAW0NvbnRlbnRfVHlwZXNdLnhtbFBLAQItABQABgAIAAAAIQA4/SH/&#10;1gAAAJQBAAALAAAAAAAAAAAAAAAAAD0BAABfcmVscy8ucmVsc1BLAQItABQABgAIAAAAIQCZEvJD&#10;XwMAAD8LAAAOAAAAAAAAAAAAAAAAADwCAABkcnMvZTJvRG9jLnhtbFBLAQItABQABgAIAAAAIQB/&#10;QjLiwwAAAKUBAAAZAAAAAAAAAAAAAAAAAMcFAABkcnMvX3JlbHMvZTJvRG9jLnhtbC5yZWxzUEsB&#10;Ai0AFAAGAAgAAAAhAIFT87TfAAAACQEAAA8AAAAAAAAAAAAAAAAAwQYAAGRycy9kb3ducmV2Lnht&#10;bFBLAQItABQABgAIAAAAIQB/LykQwAAAAKQBAAAUAAAAAAAAAAAAAAAAAM0HAABkcnMvbWVkaWEv&#10;aW1hZ2UxLmVtZlBLAQItABQABgAIAAAAIQA8kMOlvwAAAKQBAAAUAAAAAAAAAAAAAAAAAL8IAABk&#10;cnMvbWVkaWEvaW1hZ2UyLmVtZlBLBQYAAAAABwAHAL4BAACwCQAAAAA=&#10;" o:allowincell="f">
                <v:shape id="Picture 48" o:spid="_x0000_s1027" type="#_x0000_t75" style="position:absolute;left:1352;top:1746;width:7606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VLwwAAANsAAAAPAAAAZHJzL2Rvd25yZXYueG1sRI/BasMw&#10;EETvgf6D2EIvJpHt4lCcKCEESntMndDzYm1sU2vlSqrt/n1UKOQ4zMwbZrufTS9Gcr6zrCBbpSCI&#10;a6s7bhRczq/LFxA+IGvsLZOCX/Kw3z0stlhqO/EHjVVoRISwL1FBG8JQSunrlgz6lR2Io3e1zmCI&#10;0jVSO5wi3PQyT9O1NNhxXGhxoGNL9Vf1YxSkU1YMof92n0me+Ov5rTrpolLq6XE+bEAEmsM9/N9+&#10;1wqec/j7En+A3N0AAAD//wMAUEsBAi0AFAAGAAgAAAAhANvh9svuAAAAhQEAABMAAAAAAAAAAAAA&#10;AAAAAAAAAFtDb250ZW50X1R5cGVzXS54bWxQSwECLQAUAAYACAAAACEAWvQsW78AAAAVAQAACwAA&#10;AAAAAAAAAAAAAAAfAQAAX3JlbHMvLnJlbHNQSwECLQAUAAYACAAAACEAq1slS8MAAADbAAAADwAA&#10;AAAAAAAAAAAAAAAHAgAAZHJzL2Rvd25yZXYueG1sUEsFBgAAAAADAAMAtwAAAPcCAAAAAA==&#10;">
                  <v:imagedata r:id="rId37" o:title=""/>
                </v:shape>
                <v:shape id="Picture 49" o:spid="_x0000_s1028" type="#_x0000_t75" style="position:absolute;left:1190;top:1572;width:7938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klwgAAANsAAAAPAAAAZHJzL2Rvd25yZXYueG1sRI9Pi8Iw&#10;FMTvwn6H8Ba8abpbEalGEaHgSdQVvD6SZ//YvJQm1e633wjCHoeZ+Q2z2gy2EQ/qfOVYwdc0AUGs&#10;nam4UHD5yScLED4gG2wck4Jf8rBZf4xWmBn35BM9zqEQEcI+QwVlCG0mpdclWfRT1xJH7+Y6iyHK&#10;rpCmw2eE20Z+J8lcWqw4LpTY0q4kfT/3VkF+vejDbF7sjiFv6/RQa33qF0qNP4ftEkSgIfyH3+29&#10;UZCm8PoSf4Bc/wEAAP//AwBQSwECLQAUAAYACAAAACEA2+H2y+4AAACFAQAAEwAAAAAAAAAAAAAA&#10;AAAAAAAAW0NvbnRlbnRfVHlwZXNdLnhtbFBLAQItABQABgAIAAAAIQBa9CxbvwAAABUBAAALAAAA&#10;AAAAAAAAAAAAAB8BAABfcmVscy8ucmVsc1BLAQItABQABgAIAAAAIQDXJTklwgAAANsAAAAPAAAA&#10;AAAAAAAAAAAAAAcCAABkcnMvZG93bnJldi54bWxQSwUGAAAAAAMAAwC3AAAA9gIAAAAA&#10;">
                  <v:imagedata r:id="rId38" o:title=""/>
                </v:shape>
                <w10:wrap anchorx="margin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191135</wp:posOffset>
            </wp:positionV>
            <wp:extent cx="2346325" cy="2173605"/>
            <wp:effectExtent l="0" t="0" r="0" b="0"/>
            <wp:wrapTight wrapText="bothSides">
              <wp:wrapPolygon edited="0">
                <wp:start x="0" y="0"/>
                <wp:lineTo x="0" y="21392"/>
                <wp:lineTo x="21395" y="21392"/>
                <wp:lineTo x="21395" y="0"/>
                <wp:lineTo x="0" y="0"/>
              </wp:wrapPolygon>
            </wp:wrapTight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BF0">
        <w:rPr>
          <w:rFonts w:ascii="AR P丸ゴシック体M" w:eastAsia="DFHSGothic-W5-WIN-RKSJ-H" w:cs="DFHSGothic-W5-WIN-RKSJ-H" w:hint="eastAsia"/>
          <w:w w:val="151"/>
          <w:sz w:val="19"/>
          <w:szCs w:val="19"/>
        </w:rPr>
        <w:t xml:space="preserve">　</w:t>
      </w:r>
      <w:r w:rsidR="00DF5BF0">
        <w:rPr>
          <w:rFonts w:cs="Times New Roman"/>
        </w:rPr>
        <w:t xml:space="preserve">   </w:t>
      </w:r>
    </w:p>
    <w:p w:rsidR="00DF5BF0" w:rsidRDefault="00E21B0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71552" behindDoc="0" locked="0" layoutInCell="0" allowOverlap="1">
                <wp:simplePos x="0" y="0"/>
                <wp:positionH relativeFrom="margin">
                  <wp:posOffset>2689860</wp:posOffset>
                </wp:positionH>
                <wp:positionV relativeFrom="paragraph">
                  <wp:posOffset>40640</wp:posOffset>
                </wp:positionV>
                <wp:extent cx="2963545" cy="2114550"/>
                <wp:effectExtent l="0" t="0" r="0" b="0"/>
                <wp:wrapSquare wrapText="bothSides"/>
                <wp:docPr id="3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211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Default="002B701B" w:rsidP="002B701B">
                            <w:pPr>
                              <w:adjustRightInd/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左の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イラストは、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ミズクラゲの体のつくりです。ミズクラゲを観察して、各部を見分けてみましょう</w:t>
                            </w:r>
                            <w:r w:rsidR="00C53176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C53176" w:rsidRDefault="00C53176" w:rsidP="00531A79">
                            <w:pPr>
                              <w:adjustRightInd/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エサのアルテミアを食べると</w:t>
                            </w:r>
                            <w:r w:rsidR="002B701B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胃が</w:t>
                            </w:r>
                            <w:r w:rsidR="002B701B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オレンジ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色になりますよ。</w:t>
                            </w:r>
                          </w:p>
                          <w:p w:rsidR="00C53176" w:rsidRDefault="00C53176" w:rsidP="00531A79">
                            <w:pPr>
                              <w:adjustRightInd/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53176" w:rsidRPr="00866FB5" w:rsidRDefault="00C53176" w:rsidP="00531A79">
                            <w:pPr>
                              <w:adjustRightInd/>
                              <w:ind w:firstLineChars="100" w:firstLine="324"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531A79">
                            <w:pPr>
                              <w:adjustRightInd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left:0;text-align:left;margin-left:211.8pt;margin-top:3.2pt;width:233.35pt;height:166.5pt;z-index:251670528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VquAIAAMQFAAAOAAAAZHJzL2Uyb0RvYy54bWysVNtunDAQfa/Uf7D8TrgE2AWFjZJlqSql&#10;FynpB3jBLFbBprZ3Ia367x2b7IZNVKlqywPyZXxmzsyZuboeuxYdqFRM8Az7Fx5GlJeiYnyX4S8P&#10;hbPESGnCK9IKTjP8SBW+Xr19czX0KQ1EI9qKSgQgXKVDn+FG6z51XVU2tCPqQvSUw2UtZEc0bOXO&#10;rSQZAL1r3cDzYncQsuqlKKlScJpPl3hl8eualvpTXSuqUZthiE3bv7T/rfm7qyuS7iTpG1Y+hUH+&#10;IoqOMA5OT1A50QTtJXsF1bFSCiVqfVGKzhV1zUpqOQAb33vB5r4hPbVcIDmqP6VJ/T/Y8uPhs0Ss&#10;yvAlpIeTDmr0QEeNbsWIIt/kZ+hVCmb3PRjqEc6hzpar6u9E+VUhLtYN4Tt6I6UYGkoqiM++dGdP&#10;JxxlQLbDB1GBH7LXwgKNtexM8iAdCNAhkMdTbUwsJRwGSXwZhRFGJdwFvh9Gka2eS9Lj814q/Y6K&#10;DplFhiUU38KTw53SQARMjybGGxcFa1srgJafHYDhdALO4am5M2HYev5IvGSz3CxDJwzijRN6ee7c&#10;FOvQiQt/EeWX+Xqd+z+NXz9MG1ZVlBs3R2354Z/V7knlkypO6lKiZZWBMyEpuduuW4kOBLRd2M+U&#10;C4KfmbnnYdhr4PKCkh+E3m2QOEW8XDhhEUZOsvCWjucnt0nshUmYF+eU7hin/04JDRlOoiCa1PRb&#10;bp79XnMjacc0TI+WdRlenoxIajS44ZUtrSasndazVJjwn1MBGTsW2irWiHSSqx63o20OPz52wlZU&#10;j6BhKUBhIFQYfbBohPyO0QBjJMPq255IilH7nkMfLGBImbkz38j5ZjvfEF4CVIY1RtNyradZte8l&#10;2zXgaeo8Lm6gd2pmVW2abIoKKJkNjApL7mmsmVk031ur5+G7+gUAAP//AwBQSwMEFAAGAAgAAAAh&#10;ALd3CdfgAAAACQEAAA8AAABkcnMvZG93bnJldi54bWxMj0FLw0AUhO+C/2F5gje7sRtiG7MpIlSR&#10;KpIqnl+zzySYfRuy2zb217ue9DjMMPNNsZpsLw40+s6xhutZAoK4dqbjRsP72/pqAcIHZIO9Y9Lw&#10;TR5W5flZgblxR67osA2NiCXsc9TQhjDkUvq6JYt+5gbi6H260WKIcmykGfEYy20v50mSSYsdx4UW&#10;B7pvqf7a7q0GerrZvDyq9XP4OG2wOVH1qh4qrS8vprtbEIGm8BeGX/yIDmVk2rk9Gy96DelcZTGq&#10;IUtBRH+xTBSInQallinIspD/H5Q/AAAA//8DAFBLAQItABQABgAIAAAAIQC2gziS/gAAAOEBAAAT&#10;AAAAAAAAAAAAAAAAAAAAAABbQ29udGVudF9UeXBlc10ueG1sUEsBAi0AFAAGAAgAAAAhADj9If/W&#10;AAAAlAEAAAsAAAAAAAAAAAAAAAAALwEAAF9yZWxzLy5yZWxzUEsBAi0AFAAGAAgAAAAhAM6cpWq4&#10;AgAAxAUAAA4AAAAAAAAAAAAAAAAALgIAAGRycy9lMm9Eb2MueG1sUEsBAi0AFAAGAAgAAAAhALd3&#10;CdfgAAAACQEAAA8AAAAAAAAAAAAAAAAAEgUAAGRycy9kb3ducmV2LnhtbFBLBQYAAAAABAAEAPMA&#10;AAAfBgAAAAA=&#10;" o:allowincell="f" filled="f" stroked="f">
                <v:textbox inset="2mm,2mm,2mm,2mm">
                  <w:txbxContent>
                    <w:p w:rsidR="00C53176" w:rsidRDefault="002B701B" w:rsidP="002B701B">
                      <w:pPr>
                        <w:adjustRightInd/>
                        <w:ind w:firstLineChars="100" w:firstLine="3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左の</w:t>
                      </w:r>
                      <w:r>
                        <w:rPr>
                          <w:sz w:val="32"/>
                          <w:szCs w:val="32"/>
                        </w:rPr>
                        <w:t>イラストは、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ミズクラゲの体のつくりです。ミズクラゲを観察して、各部を見分けてみましょう</w:t>
                      </w:r>
                      <w:r w:rsidR="00C53176">
                        <w:rPr>
                          <w:rFonts w:hint="eastAsia"/>
                          <w:sz w:val="32"/>
                          <w:szCs w:val="32"/>
                        </w:rPr>
                        <w:t>。</w:t>
                      </w:r>
                    </w:p>
                    <w:p w:rsidR="00C53176" w:rsidRDefault="00C53176" w:rsidP="00531A79">
                      <w:pPr>
                        <w:adjustRightInd/>
                        <w:ind w:firstLineChars="100" w:firstLine="3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エサのアルテミアを食べると</w:t>
                      </w:r>
                      <w:r w:rsidR="002B701B">
                        <w:rPr>
                          <w:rFonts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胃が</w:t>
                      </w:r>
                      <w:r w:rsidR="002B701B">
                        <w:rPr>
                          <w:rFonts w:hint="eastAsia"/>
                          <w:sz w:val="32"/>
                          <w:szCs w:val="32"/>
                        </w:rPr>
                        <w:t>オレンジ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色になりますよ。</w:t>
                      </w:r>
                    </w:p>
                    <w:p w:rsidR="00C53176" w:rsidRDefault="00C53176" w:rsidP="00531A79">
                      <w:pPr>
                        <w:adjustRightInd/>
                        <w:ind w:firstLineChars="100" w:firstLine="320"/>
                        <w:rPr>
                          <w:sz w:val="32"/>
                          <w:szCs w:val="32"/>
                        </w:rPr>
                      </w:pPr>
                    </w:p>
                    <w:p w:rsidR="00C53176" w:rsidRPr="00866FB5" w:rsidRDefault="00C53176" w:rsidP="00531A79">
                      <w:pPr>
                        <w:adjustRightInd/>
                        <w:ind w:firstLineChars="100" w:firstLine="324"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</w:p>
                    <w:p w:rsidR="00C53176" w:rsidRDefault="00C53176" w:rsidP="00531A79">
                      <w:pPr>
                        <w:adjustRightInd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9279AE" w:rsidRDefault="009279AE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9279AE" w:rsidRDefault="009279AE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9279AE" w:rsidRDefault="009279AE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9279AE" w:rsidRDefault="009279AE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9279AE" w:rsidRDefault="009279AE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682AB2" w:rsidRDefault="00682AB2" w:rsidP="00682AB2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9279AE" w:rsidRPr="00D27B95" w:rsidRDefault="00D27B95" w:rsidP="00682AB2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D27B95">
        <w:rPr>
          <w:rFonts w:ascii="AR P丸ゴシック体M" w:eastAsia="HG丸ｺﾞｼｯｸM-PRO" w:cs="HG丸ｺﾞｼｯｸM-PRO" w:hint="eastAsia"/>
          <w:sz w:val="32"/>
          <w:szCs w:val="32"/>
        </w:rPr>
        <w:t>⑤</w:t>
      </w:r>
      <w:r>
        <w:rPr>
          <w:rFonts w:ascii="AR P丸ゴシック体M" w:cs="Times New Roman" w:hint="eastAsia"/>
          <w:color w:val="auto"/>
          <w:sz w:val="32"/>
          <w:szCs w:val="32"/>
        </w:rPr>
        <w:t>大陸棚の生物</w:t>
      </w:r>
    </w:p>
    <w:p w:rsidR="009279AE" w:rsidRDefault="00EC7661">
      <w:pPr>
        <w:adjustRightInd/>
        <w:spacing w:line="570" w:lineRule="exact"/>
        <w:rPr>
          <w:rFonts w:ascii="AR P丸ゴシック体M" w:cs="Times New Roman"/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7439660</wp:posOffset>
                </wp:positionV>
                <wp:extent cx="6086475" cy="2601595"/>
                <wp:effectExtent l="0" t="0" r="9525" b="8255"/>
                <wp:wrapNone/>
                <wp:docPr id="2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2601595"/>
                          <a:chOff x="1190" y="1572"/>
                          <a:chExt cx="7938" cy="5500"/>
                        </a:xfrm>
                      </wpg:grpSpPr>
                      <pic:pic xmlns:pic="http://schemas.openxmlformats.org/drawingml/2006/picture">
                        <pic:nvPicPr>
                          <pic:cNvPr id="2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1746"/>
                            <a:ext cx="7606" cy="5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572"/>
                            <a:ext cx="7938" cy="5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C2535" id="Group 52" o:spid="_x0000_s1026" style="position:absolute;left:0;text-align:left;margin-left:51.6pt;margin-top:585.8pt;width:479.25pt;height:204.85pt;z-index:251644928;mso-position-horizontal-relative:page;mso-position-vertical-relative:page" coordorigin="1190,1572" coordsize="7938,55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KW5QAwAAPwsAAA4AAABkcnMvZTJvRG9jLnhtbOxW227bMAx9H7B/&#10;EPzu+lJfEqNJ0dlJMWCXYpcPUGTZFmpbgqQkLYb9+yjZTi/p0KF72tAAsSlRoshzSFpn5zddi3ZU&#10;Ksb7hROc+A6iPeEl6+uF8/3b2p05SGncl7jlPV04t1Q558u3b872IqMhb3hbUonASK+yvVg4jdYi&#10;8zxFGtphdcIF7UFZcdlhDUNZe6XEe7DetV7o+4m357IUkhOqFMwWg9JZWvtVRYn+XFWKatQuHPBN&#10;26e0z415essznNUSi4aR0Q38Ai86zHo49GCqwBqjrWRHpjpGJFe80ieEdx6vKkaojQGiCfxH0VxK&#10;vhU2ljrb1+IAE0D7CKcXmyWfdlcSsXLhhKmDetwBR/ZYFIcGnL2oM1hzKcVXcSWHCEH8wMm1ArX3&#10;WG/G9bAYbfYfeQn28FZzC85NJTtjAsJGN5aD2wMH9EYjApOJP0uiNHYQAV2Y+EE8jweWSANUmn1B&#10;MAcqQR3EqXUSZ6RZjfvT+SmknNkcx77l18PZcLB1dnRueSYYyeA/ggrSEajPJx/s0ltJndFI90c2&#10;Oiyvt8IF/gXWbMNapm9tLgNGxql+d8WIwdoM7vEDYQ38gNqciuJTA8y0atiDTUyWHdTzvMF9TS+U&#10;gDIAtGD/NCUl3zcUl8pMGx4fWrHDB35sWibWrG0NfUYeI4ZKepSJT4A2ZHnBybajvR7KVtIWgue9&#10;aphQDpIZ7TYUslC+LwObK5APH5Q2x5nMsKX0I5xd+P48fOfmsZ+7kZ+u3It5lLqpv0ojP5oFeZD/&#10;NLuDKNsqCjDgthBs9BVmj7x9sm7GDjNUpK1stMO2fxikrEPT27oIUwYS46uS5AuADetA1pJq0hix&#10;AuTGeVh8UFiY75A1HCiosmcLJziF4rQFkEbJUBxT+aSJn4zpHwwVfEh/SA2p9CXlHTICYA2eWqzx&#10;DuIYYpuWGK97bhi3sTzFxtyfr2arWeRGYbICNorCvVjnkZusgzQuTos8L4KJjYaVJe2Nub8nw2LL&#10;W1ZO+ahkvclbOZC0tj+b04D03TLPJMWdGxOB03sgcmIAZo0I/3+wT8yP+kT0X/aJ8LVPPPOBfeJD&#10;eegTv/9MvvaJF/UJe7uAW5rtKOON0lwD749Bvn/vXf4C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wQUAAYACAAAACEAinuuD+IAAAAOAQAADwAAAGRycy9kb3ducmV2LnhtbEyPwWrDMBBE&#10;74X+g9hCb42kmDjBtRxCaHsKhSaF0ptibWwTSzKWYjt/382puc2wj9mZfD3Zlg3Yh8Y7BXImgKEr&#10;vWlcpeD78P6yAhaidka33qGCKwZYF48Puc6MH90XDvtYMQpxIdMK6hi7jPNQ1mh1mPkOHd1Ovrc6&#10;ku0rbno9Urht+VyIlFvdOPpQ6w63NZbn/cUq+Bj1uEnk27A7n7bX38Pi82cnUannp2nzCiziFP9h&#10;uNWn6lBQp6O/OBNYS14kc0JJyKVMgd0QkcolsCOpxUomwIuc388o/gAAAP//AwBQSwMEFAAGAAgA&#10;AAAhAH8vKRDAAAAApAEAABQAAABkcnMvbWVkaWEvaW1hZ2UxLmVtZmyQzQoBYRSG3/GTn6RRppSN&#10;lFEslYhSiixYugtLW2UtN2DPZXAJsrFg60LGcxaT6cupp77nzNv5vjOepA0UIPCkIXygD2EoNbvS&#10;cSo1Zqu55OlMPyCbgmTtc9IgI134sCOTrOe6qMUjqwrNEqRhBHmogw92z/sVRf2Eb68/t/e47ub/&#10;eTz/0JGWifnmxdtv/p35rrv5fz7mvbZHG2oQrx6depjUAtvZ+vGZ/H6CW97972V6VbDywc5fAAAA&#10;//8DAFBLAwQUAAYACAAAACEAPJDDpb8AAACkAQAAFAAAAGRycy9tZWRpYS9pbWFnZTIuZW1mbJDP&#10;CgFRFMa/8SeTpFGUsrGRBQsrKcqUyIKajbfwCjR5Ft6Cd7Cx8QheYvyOjJluTv265zv369xzridp&#10;DwWoe1IIL4jQo54UDKXTQuoutyvJ05m71tfP8Yu4Ik1K0oVGBzz5eOyqWt/LalCsQRGm4EMHAoN3&#10;7s8kGef08ZrpiLqrXf8/nfbfDNgv1990eMv6+8zsatf/T8+Yy/boQxvS1RNyC77ws7PV0xx/PEeb&#10;3/33OrUmWARg+RsAAP//AwBQSwECLQAUAAYACAAAACEApuZR+wwBAAAVAgAAEwAAAAAAAAAAAAAA&#10;AAAAAAAAW0NvbnRlbnRfVHlwZXNdLnhtbFBLAQItABQABgAIAAAAIQA4/SH/1gAAAJQBAAALAAAA&#10;AAAAAAAAAAAAAD0BAABfcmVscy8ucmVsc1BLAQItABQABgAIAAAAIQBSuiluUAMAAD8LAAAOAAAA&#10;AAAAAAAAAAAAADwCAABkcnMvZTJvRG9jLnhtbFBLAQItABQABgAIAAAAIQB/QjLiwwAAAKUBAAAZ&#10;AAAAAAAAAAAAAAAAALgFAABkcnMvX3JlbHMvZTJvRG9jLnhtbC5yZWxzUEsBAi0AFAAGAAgAAAAh&#10;AIp7rg/iAAAADgEAAA8AAAAAAAAAAAAAAAAAsgYAAGRycy9kb3ducmV2LnhtbFBLAQItABQABgAI&#10;AAAAIQB/LykQwAAAAKQBAAAUAAAAAAAAAAAAAAAAAMEHAABkcnMvbWVkaWEvaW1hZ2UxLmVtZlBL&#10;AQItABQABgAIAAAAIQA8kMOlvwAAAKQBAAAUAAAAAAAAAAAAAAAAALMIAABkcnMvbWVkaWEvaW1h&#10;Z2UyLmVtZlBLBQYAAAAABwAHAL4BAACkCQAAAAA=&#10;" o:allowincell="f">
                <v:shape id="Picture 53" o:spid="_x0000_s1027" type="#_x0000_t75" style="position:absolute;left:1352;top:1746;width:7606;height:5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R8vwAAANsAAAAPAAAAZHJzL2Rvd25yZXYueG1sRE9Ni8Iw&#10;EL0v+B/CLHgRTVtwka6xLILoUat4HpqxLdtMahJt999vDoLHx/teF6PpxJOcby0rSBcJCOLK6pZr&#10;BZfzbr4C4QOyxs4yKfgjD8Vm8rHGXNuBT/QsQy1iCPscFTQh9LmUvmrIoF/YnjhyN+sMhghdLbXD&#10;IYabTmZJ8iUNthwbGuxp21D1Wz6MgmRIl33o7u46y2b+dt6XR70slZp+jj/fIAKN4S1+uQ9aQRbH&#10;xi/xB8jNPwAAAP//AwBQSwECLQAUAAYACAAAACEA2+H2y+4AAACFAQAAEwAAAAAAAAAAAAAAAAAA&#10;AAAAW0NvbnRlbnRfVHlwZXNdLnhtbFBLAQItABQABgAIAAAAIQBa9CxbvwAAABUBAAALAAAAAAAA&#10;AAAAAAAAAB8BAABfcmVscy8ucmVsc1BLAQItABQABgAIAAAAIQBPaoR8vwAAANsAAAAPAAAAAAAA&#10;AAAAAAAAAAcCAABkcnMvZG93bnJldi54bWxQSwUGAAAAAAMAAwC3AAAA8wIAAAAA&#10;">
                  <v:imagedata r:id="rId37" o:title=""/>
                </v:shape>
                <v:shape id="Picture 54" o:spid="_x0000_s1028" type="#_x0000_t75" style="position:absolute;left:1190;top:1572;width:7938;height:5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gSxAAAANsAAAAPAAAAZHJzL2Rvd25yZXYueG1sRI9PawIx&#10;FMTvhX6H8Aq91WytiK5GKQsLPUn9A14fyTO7unlZNlndfvtGEDwOM/MbZrkeXCOu1IXas4LPUQaC&#10;WHtTs1Vw2JcfMxAhIhtsPJOCPwqwXr2+LDE3/sZbuu6iFQnCIUcFVYxtLmXQFTkMI98SJ+/kO4cx&#10;yc5K0+EtwV0jx1k2lQ5rTgsVtlRUpC+73ikojwe9mUxt8RvL9vy1OWu97WdKvb8N3wsQkYb4DD/a&#10;P0bBeA73L+kHyNU/AAAA//8DAFBLAQItABQABgAIAAAAIQDb4fbL7gAAAIUBAAATAAAAAAAAAAAA&#10;AAAAAAAAAABbQ29udGVudF9UeXBlc10ueG1sUEsBAi0AFAAGAAgAAAAhAFr0LFu/AAAAFQEAAAsA&#10;AAAAAAAAAAAAAAAAHwEAAF9yZWxzLy5yZWxzUEsBAi0AFAAGAAgAAAAhADMUmBL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E21B01">
        <w:rPr>
          <w:noProof/>
        </w:rPr>
        <mc:AlternateContent>
          <mc:Choice Requires="wps">
            <w:drawing>
              <wp:anchor distT="0" distB="0" distL="72000" distR="72000" simplePos="0" relativeHeight="251659264" behindDoc="0" locked="0" layoutInCell="0" allowOverlap="1">
                <wp:simplePos x="0" y="0"/>
                <wp:positionH relativeFrom="margin">
                  <wp:posOffset>251460</wp:posOffset>
                </wp:positionH>
                <wp:positionV relativeFrom="page">
                  <wp:posOffset>7581900</wp:posOffset>
                </wp:positionV>
                <wp:extent cx="5478780" cy="2267585"/>
                <wp:effectExtent l="0" t="0" r="0" b="0"/>
                <wp:wrapSquare wrapText="bothSides"/>
                <wp:docPr id="2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226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807950" w:rsidRDefault="00C53176" w:rsidP="00807950">
                            <w:pPr>
                              <w:adjustRightInd/>
                              <w:ind w:firstLineChars="100" w:firstLine="320"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キアンコウはどんな卵を産むでしょうか？また，卵はいくつ産むでしょうか？</w:t>
                            </w:r>
                          </w:p>
                          <w:p w:rsidR="00C53176" w:rsidRDefault="00C53176" w:rsidP="00807950">
                            <w:pPr>
                              <w:adjustRightInd/>
                              <w:ind w:left="488"/>
                              <w:rPr>
                                <w:rFonts w:ascii="AR P丸ゴシック体M" w:cs="Times New Roman"/>
                                <w:spacing w:val="2"/>
                              </w:rPr>
                            </w:pPr>
                          </w:p>
                          <w:p w:rsidR="00C53176" w:rsidRPr="00807950" w:rsidRDefault="005C5B18" w:rsidP="00807950">
                            <w:pPr>
                              <w:adjustRightInd/>
                              <w:ind w:left="488"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①　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つ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</w:t>
                            </w:r>
                            <w:r w:rsidR="00C53176"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つバラバラの卵を産む</w:t>
                            </w:r>
                          </w:p>
                          <w:p w:rsidR="00C53176" w:rsidRPr="00807950" w:rsidRDefault="00C53176" w:rsidP="00807950">
                            <w:pPr>
                              <w:adjustRightInd/>
                              <w:ind w:left="488"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②　長く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53176" w:rsidRPr="003539DB">
                                    <w:rPr>
                                      <w:rFonts w:ascii="AR P丸ゴシック体M" w:hint="eastAsia"/>
                                      <w:sz w:val="8"/>
                                      <w:szCs w:val="32"/>
                                    </w:rPr>
                                    <w:t>つな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繋</w:t>
                                  </w:r>
                                </w:rubyBase>
                              </w:ruby>
                            </w:r>
                            <w:r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がった卵のかたまりを産む</w:t>
                            </w:r>
                          </w:p>
                          <w:p w:rsidR="00C53176" w:rsidRPr="00807950" w:rsidRDefault="00C53176" w:rsidP="00807950">
                            <w:pPr>
                              <w:adjustRightInd/>
                              <w:ind w:left="488"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③　天女の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53176" w:rsidRPr="003539DB">
                                    <w:rPr>
                                      <w:rFonts w:ascii="AR P丸ゴシック体M" w:hint="eastAsia"/>
                                      <w:sz w:val="8"/>
                                      <w:szCs w:val="32"/>
                                    </w:rPr>
                                    <w:t>はごろも</w:t>
                                  </w:r>
                                </w:rt>
                                <w:rubyBase>
                                  <w:r w:rsidR="00C53176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羽衣</w:t>
                                  </w:r>
                                </w:rubyBase>
                              </w:ruby>
                            </w:r>
                            <w:r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のような卵のかたまりを産む</w:t>
                            </w:r>
                          </w:p>
                          <w:p w:rsidR="00C53176" w:rsidRDefault="00C53176" w:rsidP="00807950">
                            <w:pPr>
                              <w:adjustRightInd/>
                              <w:ind w:left="488"/>
                              <w:rPr>
                                <w:rFonts w:ascii="AR P丸ゴシック体M" w:cs="Times New Roman"/>
                                <w:spacing w:val="2"/>
                              </w:rPr>
                            </w:pPr>
                          </w:p>
                          <w:p w:rsidR="00C53176" w:rsidRPr="00807950" w:rsidRDefault="00C53176" w:rsidP="00807950">
                            <w:pPr>
                              <w:adjustRightInd/>
                              <w:ind w:firstLineChars="100" w:firstLine="320"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卵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の数</w:t>
                            </w:r>
                            <w:r w:rsidRPr="00807950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は（　　　　　　）個ほど</w:t>
                            </w:r>
                          </w:p>
                          <w:p w:rsidR="00C53176" w:rsidRPr="00807950" w:rsidRDefault="00C53176" w:rsidP="00807950">
                            <w:pPr>
                              <w:adjustRightInd/>
                              <w:spacing w:line="394" w:lineRule="exact"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1" type="#_x0000_t202" style="position:absolute;left:0;text-align:left;margin-left:19.8pt;margin-top:597pt;width:431.4pt;height:178.55pt;z-index:25165926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NeAtwIAAMQFAAAOAAAAZHJzL2Uyb0RvYy54bWysVMlu2zAQvRfoPxC8K1qqHZGDxLKKAukC&#10;JP0AWqIsohKpkrTltOi/d0h5S3Ip2uogcBm+eTPzZq5v9kOPdlQqJniB/SsPI8pr0TC+KfDXx8pJ&#10;MVKa8Ib0gtMCP1GFbxZv31xPY04D0Ym+oRIBCFf5NBa403rMXVfVHR2IuhIj5XDZCjkQDVu5cRtJ&#10;JkAfejfwvNidhGxGKWqqFJyW8yVeWPy2pbX+3LaKatQXGLhp+5f2vzZ/d3FN8o0kY8fqAw3yFywG&#10;wjg4PUGVRBO0lewV1MBqKZRo9VUtBle0LaupjQGi8b0X0Tx0ZKQ2FkiOGk9pUv8Ptv60+yIRawoc&#10;xBhxMkCNHuleozuxR1Fk8jONKgezhxEM9R7Ooc42VjXei/qbQlwsO8I39FZKMXWUNMDPNy/di6cz&#10;jjIg6+mjaMAP2WphgfatHEzyIB0I0KFOT6faGC41HEZhkiYpXNVwFwRxEqWWnUvy4/NRKv2eigGZ&#10;RYElFN/Ck9290oYOyY8mxhsXFet7K4CePzsAw/kEnMNTc2do2Hr+zLxsla7S0AmDeOWEXlk6t9Uy&#10;dOLKT6LyXblclv4v49cP8441DeXGzVFbfvhntTuofFbFSV1K9KwxcIaSkpv1spdoR0Dblf1s0uHm&#10;bOY+p2GTALG8CMkPQu8uyJwqThMnrMLIyRIvdTw/u8tiL8zCsnoe0j3j9N9DQlOBsyiIZjWdSb+I&#10;zbPf69hIPjAN06NnQ4HTkxHJjQZXvLGl1YT18/oiFYb+ORVQ7mOhrWKNSGe56v16b5vDT46dsBbN&#10;E2hYClAYqBFGHyw6IX9gNMEYKbD6viWSYtR/4NAHCQwpM3cuN/Jys77cEF4DVIE1RvNyqedZtR0l&#10;23Tgae48Lm6hd1pmVW2abGZ16DgYFTa4w1gzs+hyb63Ow3fxGwAA//8DAFBLAwQUAAYACAAAACEA&#10;pFSzAOIAAAAMAQAADwAAAGRycy9kb3ducmV2LnhtbEyPTUvDQBCG74L/YRnBm92k6YeJ2RQRqkiV&#10;kiqep9kxCWZ3Q3bbxv56x5Me552H9yNfjaYTRxp866yCeBKBIFs53dpawfvb+uYWhA9oNXbOkoJv&#10;8rAqLi9yzLQ72ZKOu1ALNrE+QwVNCH0mpa8aMugnrifLv083GAx8DrXUA57Y3HRyGkULabC1nNBg&#10;Tw8NVV+7g1FAz8vN61Oyfgkf5w3WZyq3yWOp1PXVeH8HItAY/mD4rc/VoeBOe3ew2otOQZIumGQ9&#10;Tmc8iok0ms5A7Fmaz+MYZJHL/yOKHwAAAP//AwBQSwECLQAUAAYACAAAACEAtoM4kv4AAADhAQAA&#10;EwAAAAAAAAAAAAAAAAAAAAAAW0NvbnRlbnRfVHlwZXNdLnhtbFBLAQItABQABgAIAAAAIQA4/SH/&#10;1gAAAJQBAAALAAAAAAAAAAAAAAAAAC8BAABfcmVscy8ucmVsc1BLAQItABQABgAIAAAAIQBcGNeA&#10;twIAAMQFAAAOAAAAAAAAAAAAAAAAAC4CAABkcnMvZTJvRG9jLnhtbFBLAQItABQABgAIAAAAIQCk&#10;VLMA4gAAAAwBAAAPAAAAAAAAAAAAAAAAABEFAABkcnMvZG93bnJldi54bWxQSwUGAAAAAAQABADz&#10;AAAAIAYAAAAA&#10;" o:allowincell="f" filled="f" stroked="f">
                <v:textbox inset="2mm,2mm,2mm,2mm">
                  <w:txbxContent>
                    <w:p w:rsidR="00C53176" w:rsidRPr="00807950" w:rsidRDefault="00C53176" w:rsidP="00807950">
                      <w:pPr>
                        <w:adjustRightInd/>
                        <w:ind w:firstLineChars="100" w:firstLine="320"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07950">
                        <w:rPr>
                          <w:rFonts w:hint="eastAsia"/>
                          <w:sz w:val="32"/>
                          <w:szCs w:val="32"/>
                        </w:rPr>
                        <w:t>キアンコウはどんな卵を産むでしょうか？また，卵はいくつ産むでしょうか？</w:t>
                      </w:r>
                    </w:p>
                    <w:p w:rsidR="00C53176" w:rsidRDefault="00C53176" w:rsidP="00807950">
                      <w:pPr>
                        <w:adjustRightInd/>
                        <w:ind w:left="488"/>
                        <w:rPr>
                          <w:rFonts w:ascii="AR P丸ゴシック体M" w:cs="Times New Roman"/>
                          <w:spacing w:val="2"/>
                        </w:rPr>
                      </w:pPr>
                    </w:p>
                    <w:p w:rsidR="00C53176" w:rsidRPr="00807950" w:rsidRDefault="005C5B18" w:rsidP="00807950">
                      <w:pPr>
                        <w:adjustRightInd/>
                        <w:ind w:left="488"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①　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つ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1</w:t>
                      </w:r>
                      <w:bookmarkStart w:id="1" w:name="_GoBack"/>
                      <w:bookmarkEnd w:id="1"/>
                      <w:r w:rsidR="00C53176" w:rsidRPr="00807950">
                        <w:rPr>
                          <w:rFonts w:hint="eastAsia"/>
                          <w:sz w:val="32"/>
                          <w:szCs w:val="32"/>
                        </w:rPr>
                        <w:t>つバラバラの卵を産む</w:t>
                      </w:r>
                    </w:p>
                    <w:p w:rsidR="00C53176" w:rsidRPr="00807950" w:rsidRDefault="00C53176" w:rsidP="00807950">
                      <w:pPr>
                        <w:adjustRightInd/>
                        <w:ind w:left="488"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07950">
                        <w:rPr>
                          <w:rFonts w:hint="eastAsia"/>
                          <w:sz w:val="32"/>
                          <w:szCs w:val="32"/>
                        </w:rPr>
                        <w:t>②　長く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53176" w:rsidRPr="003539DB">
                              <w:rPr>
                                <w:rFonts w:ascii="AR P丸ゴシック体M" w:hint="eastAsia"/>
                                <w:sz w:val="8"/>
                                <w:szCs w:val="32"/>
                              </w:rPr>
                              <w:t>つな</w:t>
                            </w:r>
                          </w:rt>
                          <w:rubyBase>
                            <w:r w:rsidR="00C53176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繋</w:t>
                            </w:r>
                          </w:rubyBase>
                        </w:ruby>
                      </w:r>
                      <w:r w:rsidRPr="00807950">
                        <w:rPr>
                          <w:rFonts w:hint="eastAsia"/>
                          <w:sz w:val="32"/>
                          <w:szCs w:val="32"/>
                        </w:rPr>
                        <w:t>がった卵のかたまりを産む</w:t>
                      </w:r>
                    </w:p>
                    <w:p w:rsidR="00C53176" w:rsidRPr="00807950" w:rsidRDefault="00C53176" w:rsidP="00807950">
                      <w:pPr>
                        <w:adjustRightInd/>
                        <w:ind w:left="488"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07950">
                        <w:rPr>
                          <w:rFonts w:hint="eastAsia"/>
                          <w:sz w:val="32"/>
                          <w:szCs w:val="32"/>
                        </w:rPr>
                        <w:t>③　天女の</w:t>
                      </w:r>
                      <w:r>
                        <w:rPr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8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53176" w:rsidRPr="003539DB">
                              <w:rPr>
                                <w:rFonts w:ascii="AR P丸ゴシック体M" w:hint="eastAsia"/>
                                <w:sz w:val="8"/>
                                <w:szCs w:val="32"/>
                              </w:rPr>
                              <w:t>はごろも</w:t>
                            </w:r>
                          </w:rt>
                          <w:rubyBase>
                            <w:r w:rsidR="00C53176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羽衣</w:t>
                            </w:r>
                          </w:rubyBase>
                        </w:ruby>
                      </w:r>
                      <w:r w:rsidRPr="00807950">
                        <w:rPr>
                          <w:rFonts w:hint="eastAsia"/>
                          <w:sz w:val="32"/>
                          <w:szCs w:val="32"/>
                        </w:rPr>
                        <w:t>のような卵のかたまりを産む</w:t>
                      </w:r>
                    </w:p>
                    <w:p w:rsidR="00C53176" w:rsidRDefault="00C53176" w:rsidP="00807950">
                      <w:pPr>
                        <w:adjustRightInd/>
                        <w:ind w:left="488"/>
                        <w:rPr>
                          <w:rFonts w:ascii="AR P丸ゴシック体M" w:cs="Times New Roman"/>
                          <w:spacing w:val="2"/>
                        </w:rPr>
                      </w:pPr>
                    </w:p>
                    <w:p w:rsidR="00C53176" w:rsidRPr="00807950" w:rsidRDefault="00C53176" w:rsidP="00807950">
                      <w:pPr>
                        <w:adjustRightInd/>
                        <w:ind w:firstLineChars="100" w:firstLine="320"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07950">
                        <w:rPr>
                          <w:rFonts w:hint="eastAsia"/>
                          <w:sz w:val="32"/>
                          <w:szCs w:val="32"/>
                        </w:rPr>
                        <w:t>卵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の数</w:t>
                      </w:r>
                      <w:r w:rsidRPr="00807950">
                        <w:rPr>
                          <w:rFonts w:hint="eastAsia"/>
                          <w:sz w:val="32"/>
                          <w:szCs w:val="32"/>
                        </w:rPr>
                        <w:t>は（　　　　　　）個ほど</w:t>
                      </w:r>
                    </w:p>
                    <w:p w:rsidR="00C53176" w:rsidRPr="00807950" w:rsidRDefault="00C53176" w:rsidP="00807950">
                      <w:pPr>
                        <w:adjustRightInd/>
                        <w:spacing w:line="394" w:lineRule="exact"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9279AE" w:rsidRDefault="009279AE">
      <w:pPr>
        <w:adjustRightInd/>
        <w:spacing w:line="570" w:lineRule="exact"/>
        <w:rPr>
          <w:rFonts w:ascii="AR P丸ゴシック体M" w:cs="Times New Roman"/>
          <w:color w:val="auto"/>
        </w:rPr>
      </w:pPr>
    </w:p>
    <w:p w:rsidR="009279AE" w:rsidRDefault="00E21B01">
      <w:pPr>
        <w:adjustRightInd/>
        <w:spacing w:line="570" w:lineRule="exact"/>
        <w:rPr>
          <w:rFonts w:ascii="AR P丸ゴシック体M" w:cs="Times New Roman"/>
          <w:color w:val="auto"/>
        </w:rPr>
      </w:pPr>
      <w:r>
        <w:rPr>
          <w:noProof/>
        </w:rPr>
        <w:drawing>
          <wp:anchor distT="0" distB="0" distL="72000" distR="72000" simplePos="0" relativeHeight="251643904" behindDoc="0" locked="0" layoutInCell="0" allowOverlap="1">
            <wp:simplePos x="0" y="0"/>
            <wp:positionH relativeFrom="margin">
              <wp:posOffset>4502785</wp:posOffset>
            </wp:positionH>
            <wp:positionV relativeFrom="paragraph">
              <wp:posOffset>340360</wp:posOffset>
            </wp:positionV>
            <wp:extent cx="1030605" cy="1379855"/>
            <wp:effectExtent l="0" t="0" r="0" b="0"/>
            <wp:wrapSquare wrapText="bothSides"/>
            <wp:docPr id="56" name="図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9AE" w:rsidRDefault="00DF5BF0">
      <w:pPr>
        <w:adjustRightInd/>
        <w:spacing w:line="570" w:lineRule="exact"/>
        <w:rPr>
          <w:rFonts w:cs="Times New Roman"/>
        </w:rPr>
      </w:pPr>
      <w:r>
        <w:rPr>
          <w:rFonts w:cs="Times New Roman"/>
        </w:rPr>
        <w:t xml:space="preserve"> </w:t>
      </w:r>
    </w:p>
    <w:p w:rsidR="009279AE" w:rsidRDefault="009279AE">
      <w:pPr>
        <w:adjustRightInd/>
        <w:spacing w:line="570" w:lineRule="exact"/>
        <w:rPr>
          <w:rFonts w:cs="Times New Roman"/>
        </w:rPr>
      </w:pPr>
    </w:p>
    <w:p w:rsidR="009279AE" w:rsidRDefault="009279AE">
      <w:pPr>
        <w:adjustRightInd/>
        <w:spacing w:line="570" w:lineRule="exact"/>
        <w:rPr>
          <w:rFonts w:cs="Times New Roman"/>
        </w:rPr>
      </w:pPr>
    </w:p>
    <w:p w:rsidR="009279AE" w:rsidRDefault="009279AE">
      <w:pPr>
        <w:adjustRightInd/>
        <w:spacing w:line="570" w:lineRule="exact"/>
        <w:rPr>
          <w:rFonts w:cs="Times New Roman"/>
        </w:rPr>
      </w:pPr>
    </w:p>
    <w:p w:rsidR="00DF5BF0" w:rsidRPr="009279AE" w:rsidRDefault="00DF5BF0">
      <w:pPr>
        <w:adjustRightInd/>
        <w:spacing w:line="570" w:lineRule="exact"/>
        <w:rPr>
          <w:rFonts w:ascii="AR P丸ゴシック体M" w:cs="Times New Roman"/>
          <w:color w:val="auto"/>
        </w:rPr>
      </w:pPr>
      <w:r>
        <w:rPr>
          <w:rFonts w:ascii="AR P丸ゴシック体M" w:cs="Times New Roman"/>
          <w:color w:val="auto"/>
        </w:rPr>
        <w:lastRenderedPageBreak/>
        <w:fldChar w:fldCharType="begin"/>
      </w:r>
      <w:r>
        <w:rPr>
          <w:rFonts w:ascii="AR P丸ゴシック体M" w:cs="Times New Roman"/>
          <w:color w:val="auto"/>
        </w:rPr>
        <w:instrText xml:space="preserve"> eq \o\ad(\s\up 19(</w:instrText>
      </w:r>
      <w:r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せ</w:instrText>
      </w:r>
      <w:r>
        <w:rPr>
          <w:rFonts w:ascii="AR P丸ゴシック体M" w:cs="Times New Roman"/>
          <w:color w:val="auto"/>
        </w:rPr>
        <w:instrText>),</w:instrText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世</w:instrText>
      </w:r>
      <w:r>
        <w:rPr>
          <w:rFonts w:ascii="AR P丸ゴシック体M" w:cs="Times New Roman"/>
          <w:color w:val="auto"/>
        </w:rPr>
        <w:instrText>)</w:instrText>
      </w:r>
      <w:r>
        <w:rPr>
          <w:rFonts w:ascii="AR P丸ゴシック体M" w:cs="Times New Roman"/>
          <w:color w:val="auto"/>
        </w:rPr>
        <w:fldChar w:fldCharType="separate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世</w:t>
      </w:r>
      <w:r>
        <w:rPr>
          <w:rFonts w:ascii="AR P丸ゴシック体M" w:cs="Times New Roman"/>
          <w:color w:val="auto"/>
        </w:rPr>
        <w:fldChar w:fldCharType="end"/>
      </w:r>
      <w:r>
        <w:rPr>
          <w:rFonts w:ascii="AR P丸ゴシック体M" w:cs="Times New Roman"/>
          <w:color w:val="auto"/>
        </w:rPr>
        <w:fldChar w:fldCharType="begin"/>
      </w:r>
      <w:r>
        <w:rPr>
          <w:rFonts w:ascii="AR P丸ゴシック体M" w:cs="Times New Roman"/>
          <w:color w:val="auto"/>
        </w:rPr>
        <w:instrText xml:space="preserve"> eq \o\ad(\s\up 19(</w:instrText>
      </w:r>
      <w:r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かい</w:instrText>
      </w:r>
      <w:r>
        <w:rPr>
          <w:rFonts w:ascii="AR P丸ゴシック体M" w:cs="Times New Roman"/>
          <w:color w:val="auto"/>
        </w:rPr>
        <w:instrText>),</w:instrText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界</w:instrText>
      </w:r>
      <w:r>
        <w:rPr>
          <w:rFonts w:ascii="AR P丸ゴシック体M" w:cs="Times New Roman"/>
          <w:color w:val="auto"/>
        </w:rPr>
        <w:instrText>)</w:instrText>
      </w:r>
      <w:r>
        <w:rPr>
          <w:rFonts w:ascii="AR P丸ゴシック体M" w:cs="Times New Roman"/>
          <w:color w:val="auto"/>
        </w:rPr>
        <w:fldChar w:fldCharType="separate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界</w:t>
      </w:r>
      <w:r>
        <w:rPr>
          <w:rFonts w:ascii="AR P丸ゴシック体M" w:cs="Times New Roman"/>
          <w:color w:val="auto"/>
        </w:rPr>
        <w:fldChar w:fldCharType="end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の</w:t>
      </w:r>
      <w:r>
        <w:rPr>
          <w:rFonts w:ascii="AR P丸ゴシック体M" w:cs="Times New Roman"/>
          <w:color w:val="auto"/>
        </w:rPr>
        <w:fldChar w:fldCharType="begin"/>
      </w:r>
      <w:r>
        <w:rPr>
          <w:rFonts w:ascii="AR P丸ゴシック体M" w:cs="Times New Roman"/>
          <w:color w:val="auto"/>
        </w:rPr>
        <w:instrText xml:space="preserve"> eq \o\ad(\s\up 19(</w:instrText>
      </w:r>
      <w:r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うみ</w:instrText>
      </w:r>
      <w:r>
        <w:rPr>
          <w:rFonts w:ascii="AR P丸ゴシック体M" w:cs="Times New Roman"/>
          <w:color w:val="auto"/>
        </w:rPr>
        <w:instrText>),</w:instrText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海</w:instrText>
      </w:r>
      <w:r>
        <w:rPr>
          <w:rFonts w:ascii="AR P丸ゴシック体M" w:cs="Times New Roman"/>
          <w:color w:val="auto"/>
        </w:rPr>
        <w:instrText>)</w:instrText>
      </w:r>
      <w:r>
        <w:rPr>
          <w:rFonts w:ascii="AR P丸ゴシック体M" w:cs="Times New Roman"/>
          <w:color w:val="auto"/>
        </w:rPr>
        <w:fldChar w:fldCharType="separate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海</w:t>
      </w:r>
      <w:r>
        <w:rPr>
          <w:rFonts w:ascii="AR P丸ゴシック体M" w:cs="Times New Roman"/>
          <w:color w:val="auto"/>
        </w:rPr>
        <w:fldChar w:fldCharType="end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ゾーン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このゾーンは「サメとエイの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なか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仲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ま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間</w:t>
            </w:r>
          </w:rubyBase>
        </w:ruby>
      </w:r>
      <w:r>
        <w:rPr>
          <w:rFonts w:hint="eastAsia"/>
        </w:rPr>
        <w:t>」「おもしろ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せい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生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ぶつ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物</w:t>
            </w:r>
          </w:rubyBase>
        </w:ruby>
      </w:r>
      <w:r>
        <w:rPr>
          <w:rFonts w:hint="eastAsia"/>
        </w:rPr>
        <w:t>」「</w:t>
      </w:r>
      <w:r w:rsidR="002B701B">
        <w:rPr>
          <w:rFonts w:hint="eastAsia"/>
        </w:rPr>
        <w:t>世界の海」など</w:t>
      </w:r>
      <w:r>
        <w:rPr>
          <w:rFonts w:hint="eastAsia"/>
        </w:rPr>
        <w:t>のエリアにわかれています。</w:t>
      </w:r>
    </w:p>
    <w:p w:rsidR="00DF5BF0" w:rsidRPr="00D27B95" w:rsidRDefault="00D27B95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D27B95">
        <w:rPr>
          <w:rFonts w:ascii="AR P丸ゴシック体M" w:eastAsia="HG丸ｺﾞｼｯｸM-PRO" w:cs="HG丸ｺﾞｼｯｸM-PRO" w:hint="eastAsia"/>
          <w:sz w:val="32"/>
          <w:szCs w:val="32"/>
        </w:rPr>
        <w:t>⑥</w:t>
      </w:r>
      <w:r w:rsidR="00DF5BF0" w:rsidRPr="00D27B95">
        <w:rPr>
          <w:rFonts w:ascii="AR P丸ゴシック体M" w:eastAsia="HG丸ｺﾞｼｯｸM-PRO" w:cs="HG丸ｺﾞｼｯｸM-PRO" w:hint="eastAsia"/>
          <w:sz w:val="32"/>
          <w:szCs w:val="32"/>
        </w:rPr>
        <w:t>サメ</w:t>
      </w:r>
    </w:p>
    <w:p w:rsidR="00DF5BF0" w:rsidRDefault="00B12332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2087245</wp:posOffset>
                </wp:positionV>
                <wp:extent cx="6124575" cy="1362710"/>
                <wp:effectExtent l="0" t="0" r="9525" b="8890"/>
                <wp:wrapNone/>
                <wp:docPr id="2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1362710"/>
                          <a:chOff x="1148" y="1448"/>
                          <a:chExt cx="8074" cy="5284"/>
                        </a:xfrm>
                      </wpg:grpSpPr>
                      <pic:pic xmlns:pic="http://schemas.openxmlformats.org/drawingml/2006/picture">
                        <pic:nvPicPr>
                          <pic:cNvPr id="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1614"/>
                            <a:ext cx="7736" cy="49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448"/>
                            <a:ext cx="8074" cy="5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EE012" id="Group 58" o:spid="_x0000_s1026" style="position:absolute;left:0;text-align:left;margin-left:431.05pt;margin-top:164.35pt;width:482.25pt;height:107.3pt;z-index:-251669504;mso-position-horizontal:right;mso-position-horizontal-relative:margin;mso-position-vertical-relative:page" coordorigin="1148,1448" coordsize="8074,528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Ox1aAwAAPwsAAA4AAABkcnMvZTJvRG9jLnhtbOxW227bOBB9L7D/&#10;QOhd0cWyZQuxi1SygwLd3aDtfgBNURJRSSRI2k5Q9N93hpJyR7NIn7pIgMgUhxzOnHNmxPP3111L&#10;jlwbIfu1F52FHuE9k6Xo67X3z9edv/SIsbQvaSt7vvZuuPHeb/54d35SGY9lI9uSawJOepOd1Npr&#10;rFVZEBjW8I6aM6l4D8ZK6o5aeNV1UGp6Au9dG8RhuAhOUpdKS8aNgdliMHob57+qOLN/V5XhlrRr&#10;D2Kz7qndc4/PYHNOs1pT1Qg2hkFfEUVHRQ+H3roqqKXkoMUTV51gWhpZ2TMmu0BWlWDc5QDZROGj&#10;bC61PCiXS52danULE0D7CKdXu2V/Ha80EeXai2OP9LQDjtyxZL5EcE6qzmDNpVZf1JUeMoThJ8m+&#10;GTAHj+34Xg+Lyf70pyzBHz1Y6cC5rnSHLiBtcu04uLnlgF9bwmByEcXJPJ17hIEtmi3iNBpZYg1Q&#10;ifuiKAFVoTmBgWOQNdtx/zJMk2HzPF4maA1oNhzsgh2D25wrwTL4H0GF0RNQXxYf7LIHzb3RSfef&#10;fHRUfzsoH/hX1Iq9aIW9cVoGjDCo/nglGGKNL/f4mU38gBlPJfMVpjetGvZQzMmxQ3qZN7Sv+YVR&#10;UAaAFuyfprSWp4bT0uA0YvTQi3t9EMe+FWon2hbpw/GYMVTSIyU+A9qg8kKyQ8d7O5St5i0kL3vT&#10;CGU8ojPe7TmoUH8sI6cV0MMnY/E4VIYrpe/x8iIMV/EHP5+HuZ+E6da/WCWpn4bbNAmTZZRH+Q/c&#10;HSXZwXCAgbaFEmOsMPsk2mfrZuwwQ0W6yiZH6vrHoCYIyKlqChEEhpBgrEazzwA2rIOx1dyyBocV&#10;IDfOw+Jbg4P5DlnkwECVvVg40SwCjWMBLGDgDkOQsHzSdLYY5J+s5vED+YM0tLGXXHYEB4A1ROqw&#10;pkeAeshtWoJR9xIZn9w/YWMVrrbL7TLxk3ixBTaKwr/Y5Ym/2EXpvJgVeV5EExuNKEveo7tfJ8Nh&#10;K1tRTno0ut7nrR5I2rm/MXFztyxAUdyFMRE4/brsHB/IwFgQQMhv2CdAGkMfvxr7xMI10IcV/j/o&#10;E/Fbn3jhA/vMh3LqEz/5TL71iVf1CXe7gFua6yjjjRKvgfffYXz/3rv5FwAA//8DAFBLAwQUAAYA&#10;CAAAACEAf0Iy4sMAAAClAQAAGQAAAGRycy9fcmVscy9lMm9Eb2MueG1sLnJlbHO8kMsKwjAQRfeC&#10;/xBmb9N2ISKm3YjgVuoHDMm0DTYPkij69wZEsCC4czkz3HMPs2vvZmI3ClE7K6AqSmBkpVPaDgLO&#10;3WG1ARYTWoWTsyTgQRHaZrnYnWjClENx1D6yTLFRwJiS33Ie5UgGY+E82XzpXTCY8hgG7lFecCBe&#10;l+Wah08GNDMmOyoB4ahqYN3D5+bfbNf3WtLeyashm75UcG1ydwZiGCgJMKQ0vpZ1QaYH/t2h+o9D&#10;9Xbgs+c2TwAAAP//AwBQSwMEFAAGAAgAAAAhAHCtr1fgAAAACAEAAA8AAABkcnMvZG93bnJldi54&#10;bWxMj0FLw0AUhO+C/2F5gje7SdPUGvNSSlFPRbAVxNs2+5qEZt+G7DZJ/73rSY/DDDPf5OvJtGKg&#10;3jWWEeJZBIK4tLrhCuHz8PqwAuG8Yq1ay4RwJQfr4vYmV5m2I3/QsPeVCCXsMoVQe99lUrqyJqPc&#10;zHbEwTvZ3igfZF9J3asxlJtWzqNoKY1qOCzUqqNtTeV5fzEIb6MaN0n8MuzOp+31+5C+f+1iQry/&#10;mzbPIDxN/i8Mv/gBHYrAdLQX1k60COGIR0jmq0cQwX5aLlIQR4R0kSQgi1z+P1D8AAAA//8DAFBL&#10;AwQUAAYACAAAACEAPF1xTL4AAACkAQAAFAAAAGRycy9tZWRpYS9pbWFnZTEuZW1mbJDPCgFRFId/&#10;408mSaMopWQjRVlQUsiKbCy9hbWd8hhsxftIjQfwBLyA8Z0yzXRz6mvud8/pzDnXk7SFwu8786QB&#10;fPB7WTr3pGZXai3WS8nThVyNXAbScaDBOCddSeypSUe4KWp1y6vCZQmyMAEfGhCA/af/jqJRyp9h&#10;4jaP6279P4/7+/S/vJJ+5rtH4kdmdt2t/+dT5rI9OlCHePXoNMSkNtjOdh+fqT/Mcat3350nVxUs&#10;ArDzFwAA//8DAFBLAwQUAAYACAAAACEAjQDNIr0AAACkAQAAFAAAAGRycy9tZWRpYS9pbWFnZTIu&#10;ZW1mYmRgYMgBYkYgTgViFyDDAohFgOwXvAwMU3QYGDi0GRgUXH3dQKqWAOVEgXJMQIwMGtiB+lgY&#10;GJYCJWpBhiGBq6FcDB4XWBkEgWI8QMwMxNZAzAHE0kAsAMQgeyQ+/f9vhsT/cQXBB7kHnY+uHhsf&#10;Zv4ZoB9iPiLMA/G3XEXwLwDNR+ejq8fGtwHqA/lDHYglgBjm9f9ANgioAjHIzyBxGBuovsEeyIep&#10;Rw53PqA4yK8gIADEIDYAAAD//wMAUEsBAi0AFAAGAAgAAAAhAKbmUfsMAQAAFQIAABMAAAAAAAAA&#10;AAAAAAAAAAAAAFtDb250ZW50X1R5cGVzXS54bWxQSwECLQAUAAYACAAAACEAOP0h/9YAAACUAQAA&#10;CwAAAAAAAAAAAAAAAAA9AQAAX3JlbHMvLnJlbHNQSwECLQAUAAYACAAAACEABS47HVoDAAA/CwAA&#10;DgAAAAAAAAAAAAAAAAA8AgAAZHJzL2Uyb0RvYy54bWxQSwECLQAUAAYACAAAACEAf0Iy4sMAAACl&#10;AQAAGQAAAAAAAAAAAAAAAADCBQAAZHJzL19yZWxzL2Uyb0RvYy54bWwucmVsc1BLAQItABQABgAI&#10;AAAAIQBwra9X4AAAAAgBAAAPAAAAAAAAAAAAAAAAALwGAABkcnMvZG93bnJldi54bWxQSwECLQAU&#10;AAYACAAAACEAPF1xTL4AAACkAQAAFAAAAAAAAAAAAAAAAADJBwAAZHJzL21lZGlhL2ltYWdlMS5l&#10;bWZQSwECLQAUAAYACAAAACEAjQDNIr0AAACkAQAAFAAAAAAAAAAAAAAAAAC5CAAAZHJzL21lZGlh&#10;L2ltYWdlMi5lbWZQSwUGAAAAAAcABwC+AQAAqAkAAAAA&#10;" o:allowincell="f">
                <v:shape id="Picture 59" o:spid="_x0000_s1027" type="#_x0000_t75" style="position:absolute;left:1314;top:1614;width:7736;height:4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0/wQAAANsAAAAPAAAAZHJzL2Rvd25yZXYueG1sRI9Ri8Iw&#10;EITfBf9DWME3Tc875OgZpQilvmr9AXvNXlOu2ZQk1vrvL4Jwj8PsfLOzO0y2FyP50DlW8LbOQBA3&#10;TnfcKrjW5eoTRIjIGnvHpOBBAQ77+WyHuXZ3PtN4ia1IEA45KjAxDrmUoTFkMazdQJy8H+ctxiR9&#10;K7XHe4LbXm6ybCstdpwaDA50NNT8Xm42vfFRVN9Z/fC2LNupGOuqMqdKqeViKr5ARJri//ErfdIK&#10;Nu/w3JIAIPd/AAAA//8DAFBLAQItABQABgAIAAAAIQDb4fbL7gAAAIUBAAATAAAAAAAAAAAAAAAA&#10;AAAAAABbQ29udGVudF9UeXBlc10ueG1sUEsBAi0AFAAGAAgAAAAhAFr0LFu/AAAAFQEAAAsAAAAA&#10;AAAAAAAAAAAAHwEAAF9yZWxzLy5yZWxzUEsBAi0AFAAGAAgAAAAhADwavT/BAAAA2wAAAA8AAAAA&#10;AAAAAAAAAAAABwIAAGRycy9kb3ducmV2LnhtbFBLBQYAAAAAAwADALcAAAD1AgAAAAA=&#10;">
                  <v:imagedata r:id="rId43" o:title=""/>
                </v:shape>
                <v:shape id="Picture 60" o:spid="_x0000_s1028" type="#_x0000_t75" style="position:absolute;left:1148;top:1448;width:8074;height: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BVwwAAANsAAAAPAAAAZHJzL2Rvd25yZXYueG1sRI9Ba8JA&#10;FITvQv/D8gq96aYqQaKrtMUUL4HWtvdH9pmkzb4Nu6tJ/r0rFDwOM/MNs9kNphUXcr6xrOB5loAg&#10;Lq1uuFLw/ZVPVyB8QNbYWiYFI3nYbR8mG8y07fmTLsdQiQhhn6GCOoQuk9KXNRn0M9sRR+9kncEQ&#10;paukdthHuGnlPElSabDhuFBjR281lX/Hs1Hginz/8Z6Ov6u9LOlnkeJr4VCpp8fhZQ0i0BDu4f/2&#10;QSuYL+H2Jf4Aub0CAAD//wMAUEsBAi0AFAAGAAgAAAAhANvh9svuAAAAhQEAABMAAAAAAAAAAAAA&#10;AAAAAAAAAFtDb250ZW50X1R5cGVzXS54bWxQSwECLQAUAAYACAAAACEAWvQsW78AAAAVAQAACwAA&#10;AAAAAAAAAAAAAAAfAQAAX3JlbHMvLnJlbHNQSwECLQAUAAYACAAAACEAoBzAVcMAAADbAAAADwAA&#10;AAAAAAAAAAAAAAAHAgAAZHJzL2Rvd25yZXYueG1sUEsFBgAAAAADAAMAtwAAAPcCAAAAAA==&#10;">
                  <v:imagedata r:id="rId44" o:title=""/>
                </v:shape>
                <w10:wrap anchorx="margin" anchory="page"/>
              </v:group>
            </w:pict>
          </mc:Fallback>
        </mc:AlternateContent>
      </w:r>
      <w:r w:rsidR="00E21B01">
        <w:rPr>
          <w:noProof/>
        </w:rPr>
        <mc:AlternateContent>
          <mc:Choice Requires="wps">
            <w:drawing>
              <wp:anchor distT="0" distB="0" distL="72000" distR="72000" simplePos="0" relativeHeight="251645952" behindDoc="0" locked="0" layoutInCell="0" allowOverlap="1">
                <wp:simplePos x="0" y="0"/>
                <wp:positionH relativeFrom="margin">
                  <wp:posOffset>257175</wp:posOffset>
                </wp:positionH>
                <wp:positionV relativeFrom="paragraph">
                  <wp:posOffset>194945</wp:posOffset>
                </wp:positionV>
                <wp:extent cx="5528310" cy="1243330"/>
                <wp:effectExtent l="0" t="0" r="0" b="0"/>
                <wp:wrapSquare wrapText="bothSides"/>
                <wp:docPr id="2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310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Default="00C53176">
                            <w:pPr>
                              <w:adjustRightInd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</w:p>
                          <w:p w:rsidR="00C53176" w:rsidRDefault="00C53176">
                            <w:pPr>
                              <w:adjustRightInd/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  <w:u w:val="thick" w:color="000000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サメは世界に何種類いるでしょう。　　</w:t>
                            </w:r>
                            <w:r w:rsidRPr="009279AE">
                              <w:rPr>
                                <w:rFonts w:cs="Times New Roman"/>
                                <w:snapToGrid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79AE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  <w:u w:val="thick" w:color="000000"/>
                              </w:rPr>
                              <w:t xml:space="preserve">　　　　　　　　</w:t>
                            </w:r>
                          </w:p>
                          <w:p w:rsidR="00C53176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</w:p>
                          <w:p w:rsidR="00C53176" w:rsidRDefault="00C53176">
                            <w:pPr>
                              <w:adjustRightInd/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シロワニというサメは何匹いるでしょう。</w:t>
                            </w:r>
                            <w:r w:rsidRPr="009279AE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  <w:u w:val="thick" w:color="000000"/>
                              </w:rPr>
                              <w:t xml:space="preserve">　　　　　　　　</w:t>
                            </w:r>
                          </w:p>
                          <w:p w:rsidR="00C53176" w:rsidRPr="009279AE" w:rsidRDefault="00C53176">
                            <w:pPr>
                              <w:adjustRightInd/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9279AE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2" type="#_x0000_t202" style="position:absolute;left:0;text-align:left;margin-left:20.25pt;margin-top:15.35pt;width:435.3pt;height:97.9pt;z-index:25164800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q1uQIAAMQFAAAOAAAAZHJzL2Uyb0RvYy54bWysVNtunDAQfa/Uf7D8Trgs7AIKGyXLUlVK&#10;L1LSD/CCWayCTW3vQhr13zs2e0vyUrXlAfkyPjNn5sxc34xdi/ZUKiZ4hv0rDyPKS1Exvs3wt8fC&#10;iTFSmvCKtILTDD9RhW+W799dD31KA9GItqISAQhX6dBnuNG6T11XlQ3tiLoSPeVwWQvZEQ1buXUr&#10;SQZA71o38Ly5OwhZ9VKUVCk4zadLvLT4dU1L/aWuFdWozTDEpu1f2v/G/N3lNUm3kvQNKw9hkL+I&#10;oiOMg9MTVE40QTvJ3kB1rJRCiVpflaJzRV2zkloOwMb3XrF5aEhPLRdIjupPaVL/D7b8vP8qEasy&#10;HEQYcdJBjR7pqNGdGFG0MPkZepWC2UMPhnqEc6iz5ar6e1F+V4iLVUP4lt5KKYaGkgri881L9+Lp&#10;hKMMyGb4JCrwQ3ZaWKCxlp1JHqQDATrU6elUGxNLCYdRFMQzH65KuPODcDab2eq5JD0+76XSH6jo&#10;kFlkWELxLTzZ3yttwiHp0cR446JgbWsF0PIXB2A4nYBzeGruTBi2ns+Jl6zjdRw6YTBfO6GX585t&#10;sQqdeeEvonyWr1a5/8v49cO0YVVFuXFz1JYf/lntDiqfVHFSlxItqwycCUnJ7WbVSrQnoO3Cfjbp&#10;cHM2c1+GYZMAXF5Rgnx6d0HiFPN44YRFGDnJwosdz0/ukrkXJmFevKR0zzj9d0poyHASgfAsnXPQ&#10;r7h59nvLjaQd0zA9WtZlOD4ZkdRocM0rW1pNWDutL1Jhwj+nAsp9LLRVrBHpJFc9bkbbHH587ISN&#10;qJ5Aw1KAwkCNMPpg0Qj5E6MBxkiG1Y8dkRSj9iOHPljAkDJz53IjLzebyw3hJUBlWGM0LVd6mlW7&#10;XrJtA56mzuPiFnqnZlbVpsmmqA4dB6PCkjuMNTOLLvfW6jx8l78BAAD//wMAUEsDBBQABgAIAAAA&#10;IQCpKo7A4QAAAAkBAAAPAAAAZHJzL2Rvd25yZXYueG1sTI9LT8MwEITvSPwHa5G4UedBH4RsKoRU&#10;ECqoSkGct/GSRMR2FLtt6K+vOcFxNKOZb/LlqDtx4MG11iDEkwgEm8qq1tQIH++rmwUI58ko6qxh&#10;hB92sCwuL3LKlD2akg9bX4tQYlxGCI33fSalqxrW5Ca2ZxO8Lzto8kEOtVQDHUO57mQSRTOpqTVh&#10;oaGeHxuuvrd7jcAv8/Xbc7p69Z+nNdUnLjfpU4l4fTU+3IPwPPq/MPziB3QoAtPO7o1yokO4jaYh&#10;iZBGcxDBv4vjGMQOIUlmU5BFLv8/KM4AAAD//wMAUEsBAi0AFAAGAAgAAAAhALaDOJL+AAAA4QEA&#10;ABMAAAAAAAAAAAAAAAAAAAAAAFtDb250ZW50X1R5cGVzXS54bWxQSwECLQAUAAYACAAAACEAOP0h&#10;/9YAAACUAQAACwAAAAAAAAAAAAAAAAAvAQAAX3JlbHMvLnJlbHNQSwECLQAUAAYACAAAACEAb2qK&#10;tbkCAADEBQAADgAAAAAAAAAAAAAAAAAuAgAAZHJzL2Uyb0RvYy54bWxQSwECLQAUAAYACAAAACEA&#10;qSqOwOEAAAAJAQAADwAAAAAAAAAAAAAAAAATBQAAZHJzL2Rvd25yZXYueG1sUEsFBgAAAAAEAAQA&#10;8wAAACEGAAAAAA==&#10;" o:allowincell="f" filled="f" stroked="f">
                <v:textbox inset="2mm,2mm,2mm,2mm">
                  <w:txbxContent>
                    <w:p w:rsidR="00C53176" w:rsidRDefault="00C53176">
                      <w:pPr>
                        <w:adjustRightInd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</w:p>
                    <w:p w:rsidR="00C53176" w:rsidRDefault="00C53176">
                      <w:pPr>
                        <w:adjustRightInd/>
                        <w:rPr>
                          <w:snapToGrid w:val="0"/>
                          <w:spacing w:val="2"/>
                          <w:sz w:val="32"/>
                          <w:szCs w:val="32"/>
                          <w:u w:val="thick" w:color="000000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 xml:space="preserve">サメは世界に何種類いるでしょう。　　</w:t>
                      </w:r>
                      <w:r w:rsidRPr="009279AE">
                        <w:rPr>
                          <w:rFonts w:cs="Times New Roman"/>
                          <w:snapToGrid w:val="0"/>
                          <w:sz w:val="32"/>
                          <w:szCs w:val="32"/>
                        </w:rPr>
                        <w:t xml:space="preserve"> </w:t>
                      </w:r>
                      <w:r w:rsidRPr="009279AE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  <w:u w:val="thick" w:color="000000"/>
                        </w:rPr>
                        <w:t xml:space="preserve">　　　　　　　　</w:t>
                      </w:r>
                    </w:p>
                    <w:p w:rsidR="00C53176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</w:p>
                    <w:p w:rsidR="00C53176" w:rsidRDefault="00C53176">
                      <w:pPr>
                        <w:adjustRightInd/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シロワニというサメは何匹いるでしょう。</w:t>
                      </w:r>
                      <w:r w:rsidRPr="009279AE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  <w:u w:val="thick" w:color="000000"/>
                        </w:rPr>
                        <w:t xml:space="preserve">　　　　　　　　</w:t>
                      </w:r>
                    </w:p>
                    <w:p w:rsidR="00C53176" w:rsidRPr="009279AE" w:rsidRDefault="00C53176">
                      <w:pPr>
                        <w:adjustRightInd/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9279AE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Pr="00D27B95" w:rsidRDefault="00E21B01" w:rsidP="00D64813">
      <w:pPr>
        <w:adjustRightInd/>
        <w:spacing w:line="450" w:lineRule="exact"/>
        <w:jc w:val="left"/>
        <w:rPr>
          <w:rFonts w:ascii="AR P丸ゴシック体M" w:cs="Times New Roman"/>
          <w:spacing w:val="2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340360</wp:posOffset>
                </wp:positionV>
                <wp:extent cx="6026150" cy="2908935"/>
                <wp:effectExtent l="0" t="0" r="0" b="0"/>
                <wp:wrapNone/>
                <wp:docPr id="1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0" cy="2908935"/>
                          <a:chOff x="1180" y="1184"/>
                          <a:chExt cx="8074" cy="4052"/>
                        </a:xfrm>
                      </wpg:grpSpPr>
                      <pic:pic xmlns:pic="http://schemas.openxmlformats.org/drawingml/2006/picture">
                        <pic:nvPicPr>
                          <pic:cNvPr id="2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1312"/>
                            <a:ext cx="7736" cy="3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1184"/>
                            <a:ext cx="8074" cy="4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E8B0" id="Group 61" o:spid="_x0000_s1026" style="position:absolute;left:0;text-align:left;margin-left:2.8pt;margin-top:26.8pt;width:474.5pt;height:229.05pt;z-index:251650048" coordorigin="1180,1184" coordsize="8074,40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FBJcAwAAPwsAAA4AAABkcnMvZTJvRG9jLnhtbOxW227jNhB9L9B/&#10;IPSu6GJZsoXYi6xkBwts26CXD6ApSiJWEgmSthMU+++doaTc0RTZpy02QGSKQw5nzjkz4uWH274j&#10;J66NkMPGiy5Cj/CByUoMzcb768+9v/KIsXSoaCcHvvHuuPE+bH/+6fKsch7LVnYV1wScDCY/q43X&#10;WqvyIDCs5T01F1LxAYy11D218KqboNL0DN77LojDMA3OUldKS8aNgdlyNHpb57+uObO/1bXhlnQb&#10;D2Kz7qnd84DPYHtJ80ZT1Qo2hUHfEUVPxQCH3rsqqaXkqMULV71gWhpZ2wsm+0DWtWDc5QDZROGz&#10;bK61PCqXS5OfG3UPE0D7DKd3u2W/nm40ERVwt/bIQHvgyB1L0gjBOasmhzXXWv2hbvSYIQw/S/bF&#10;gDl4bsf3ZlxMDudfZAX+6NFKB85trXt0AWmTW8fB3T0H/NYSBpNpGKfREqhiYIvX4Wq9WI4ssRao&#10;xH1RtAI7mGGQzLbdtH8VZsm4OQmXMVoDmo8Hu2Cn4LaXSrAc/idQYfQC1LfFB7vsUXNvctL/Jx89&#10;1V+Oygf+FbXiIDph75yWASMMajjdCIZY48sDPzHkPPIDZjyVpC69edW4h2JOjh0yyKKlQ8OvjIIy&#10;ALRg/zyltTy3nFYGpxGjp17c65M4Dp1Qe9F1SB+Op4yhkp4p8RXQRpWXkh17PtixbDXvIHk5mFYo&#10;4xGd8/7AQYX6UxU5rYAePhuLx6EyXCn9Ha+uwnAdf/SLZVj4SZjt/Kt1kvlZuMuSMFlFRVR8xd1R&#10;kh8NBxhoVyoxxQqzL6J9tW6mDjNWpKtscqKuf4xqgoCcquYQQWAICcZqNPsdwIZ1MLaaW9bisAbk&#10;pnlYfG9wMD8gixwYqLI3CydaJOlYAIvIaWAECcsnyxZgwtpZZOv0ifxBGtrYay57ggPAGiJ1WNMT&#10;QD3mNi/BqAeJjLtc5lQfs7EO17vVbpX4SZzugI2y9K/2ReKn+yhblouyKMpoZqMVVcUHdPftZDhs&#10;ZSeqWY9GN4ei0yNJe/c3JW4elgUoiocwZgLnX6c1xwcyMBUEEPId9gmsc9fHb+Y+sUA4nlb4/6BP&#10;xD/6xBsf2Fc+lNhMsU/8y2fyR594V59wtwu4pbmOMt0o8Rr4+B3Gj++9238A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wQUAAYACAAAACEAe71et90AAAAIAQAADwAAAGRycy9kb3ducmV2&#10;LnhtbExPQU7DMBC8I/EHa5G4UceUFAhxqqoCTlUlWiTEbRtvk6ixHcVukv6e5QSn2d0Zzczmy8m2&#10;YqA+NN5pULMEBLnSm8ZVGj73b3dPIEJEZ7D1jjRcKMCyuL7KMTN+dB807GIl2MSFDDXUMXaZlKGs&#10;yWKY+Y4cc0ffW4y89pU0PY5sblt5nyQLabFxnFBjR+uaytPubDW8jziu5up12JyO68v3Pt1+bRRp&#10;fXszrV5ARJrinxh+63N1KLjTwZ+dCaLVkC5YyDBnZPo5feDhwAelHkEWufz/QPEDAAD//wMAUEsD&#10;BBQABgAIAAAAIQCw4MW3wwAAAKQBAAAUAAAAZHJzL21lZGlhL2ltYWdlMS5lbWZskM0KQVEUhdf1&#10;n6SrKDExkWJgQFLEBJkYGngFeQTqDjyDMucpGBrLxHt4g+vbg5vTza6vztpnnXXOPp6kHeRg40kT&#10;+EAb9l3p2ZG2M6kxXy0kTxf6FbwJcCvISsOUdGXjgMet9zqv5SutEs0CJGEEdmcdfLB7jq8wHDj6&#10;dPtpe09cx/3/dJTfJ7/m5JvO3H/5D/LjOu7/p8e81+ZoQRWi0cNzDyU1wWa2frTGH0zR5rez7r8X&#10;0WWw8sHWXwAAAP//AwBQSwMEFAAGAAgAAAAhAOu7Fn3AAAAApAEAABQAAABkcnMvbWVkaWEvaW1h&#10;Z2UyLmVtZmyQzQoBYRSG3/ETSRpFKSUbWZClpig2Ixs77sLKXrkYyjWwsbRk4QZchCzUeE4Zoy+n&#10;nuY8Z97vTN94kpaQgrknhfCAMX7uSaeu1AilZjibSJ62vKt+8jy+tclJQUbasWhN5rdui4Kml6zK&#10;DIuQhgHkoQ4+2HeCaxT1f/x+SHzM3HU3/8/j/c+OtL8k+8xXx8Rf7Hfdzf/zIefsHm2oQXz1iN6q&#10;BXZnm8c9+c0It7z730vMKmDlg/VvAAAA//8DAFBLAQItABQABgAIAAAAIQCm5lH7DAEAABUCAAAT&#10;AAAAAAAAAAAAAAAAAAAAAABbQ29udGVudF9UeXBlc10ueG1sUEsBAi0AFAAGAAgAAAAhADj9If/W&#10;AAAAlAEAAAsAAAAAAAAAAAAAAAAAPQEAAF9yZWxzLy5yZWxzUEsBAi0AFAAGAAgAAAAhAPXvFBJc&#10;AwAAPwsAAA4AAAAAAAAAAAAAAAAAPAIAAGRycy9lMm9Eb2MueG1sUEsBAi0AFAAGAAgAAAAhAH9C&#10;MuLDAAAApQEAABkAAAAAAAAAAAAAAAAAxAUAAGRycy9fcmVscy9lMm9Eb2MueG1sLnJlbHNQSwEC&#10;LQAUAAYACAAAACEAe71et90AAAAIAQAADwAAAAAAAAAAAAAAAAC+BgAAZHJzL2Rvd25yZXYueG1s&#10;UEsBAi0AFAAGAAgAAAAhALDgxbfDAAAApAEAABQAAAAAAAAAAAAAAAAAyAcAAGRycy9tZWRpYS9p&#10;bWFnZTEuZW1mUEsBAi0AFAAGAAgAAAAhAOu7Fn3AAAAApAEAABQAAAAAAAAAAAAAAAAAvQgAAGRy&#10;cy9tZWRpYS9pbWFnZTIuZW1mUEsFBgAAAAAHAAcAvgEAAK8JAAAAAA==&#10;" o:allowincell="f">
                <v:shape id="Picture 62" o:spid="_x0000_s1027" type="#_x0000_t75" style="position:absolute;left:1346;top:1312;width:7736;height:3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MrwwAAANsAAAAPAAAAZHJzL2Rvd25yZXYueG1sRE/Pa8Iw&#10;FL4P9j+EN/AyNJ0HGV3TotsEwYu2Y+Dt2by1nclLaaLW/94cBjt+fL+zYrRGXGjwnWMFL7MEBHHt&#10;dMeNgq9qPX0F4QOyRuOYFNzIQ5E/PmSYanflPV3K0IgYwj5FBW0IfSqlr1uy6GeuJ47cjxsshgiH&#10;RuoBrzHcGjlPkoW02HFsaLGn95bqU3m2CpLVcXs47qrfpvpcfm9CaZ4/9kapydO4fAMRaAz/4j/3&#10;RiuYx/XxS/wBMr8DAAD//wMAUEsBAi0AFAAGAAgAAAAhANvh9svuAAAAhQEAABMAAAAAAAAAAAAA&#10;AAAAAAAAAFtDb250ZW50X1R5cGVzXS54bWxQSwECLQAUAAYACAAAACEAWvQsW78AAAAVAQAACwAA&#10;AAAAAAAAAAAAAAAfAQAAX3JlbHMvLnJlbHNQSwECLQAUAAYACAAAACEADW1zK8MAAADbAAAADwAA&#10;AAAAAAAAAAAAAAAHAgAAZHJzL2Rvd25yZXYueG1sUEsFBgAAAAADAAMAtwAAAPcCAAAAAA==&#10;">
                  <v:imagedata r:id="rId47" o:title=""/>
                </v:shape>
                <v:shape id="Picture 63" o:spid="_x0000_s1028" type="#_x0000_t75" style="position:absolute;left:1180;top:1184;width:8074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4/8wwAAANsAAAAPAAAAZHJzL2Rvd25yZXYueG1sRI9fa8JA&#10;EMTfBb/DsQXf9BILjY05RYSib6W20Nc1t/lDc3sht2rsp+8VCn0cZuY3TLEdXaeuNITWs4F0kYAi&#10;Lr1tuTbw8f4yX4EKgmyx80wG7hRgu5lOCsytv/EbXU9SqwjhkKOBRqTPtQ5lQw7DwvfE0av84FCi&#10;HGptB7xFuOv0MkmetMOW40KDPe0bKr9OF2dg9X2u6tfHu5SWs8/nQ9ZlB0mNmT2MuzUooVH+w3/t&#10;ozWwTOH3S/wBevMDAAD//wMAUEsBAi0AFAAGAAgAAAAhANvh9svuAAAAhQEAABMAAAAAAAAAAAAA&#10;AAAAAAAAAFtDb250ZW50X1R5cGVzXS54bWxQSwECLQAUAAYACAAAACEAWvQsW78AAAAVAQAACwAA&#10;AAAAAAAAAAAAAAAfAQAAX3JlbHMvLnJlbHNQSwECLQAUAAYACAAAACEApC+P/MMAAADbAAAADwAA&#10;AAAAAAAAAAAAAAAHAgAAZHJzL2Rvd25yZXYueG1sUEsFBgAAAAADAAMAtwAAAPcCAAAAAA==&#10;">
                  <v:imagedata r:id="rId48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72000" distR="72000" simplePos="0" relativeHeight="251648000" behindDoc="0" locked="0" layoutInCell="0" allowOverlap="1">
            <wp:simplePos x="0" y="0"/>
            <wp:positionH relativeFrom="margin">
              <wp:posOffset>3918585</wp:posOffset>
            </wp:positionH>
            <wp:positionV relativeFrom="paragraph">
              <wp:posOffset>963930</wp:posOffset>
            </wp:positionV>
            <wp:extent cx="1866900" cy="2014855"/>
            <wp:effectExtent l="0" t="0" r="0" b="4445"/>
            <wp:wrapSquare wrapText="bothSides"/>
            <wp:docPr id="64" name="図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B95" w:rsidRPr="00D27B95">
        <w:rPr>
          <w:rFonts w:ascii="AR P丸ゴシック体M" w:eastAsia="HG丸ｺﾞｼｯｸM-PRO" w:cs="HG丸ｺﾞｼｯｸM-PRO" w:hint="eastAsia"/>
          <w:sz w:val="32"/>
          <w:szCs w:val="32"/>
        </w:rPr>
        <w:t>⑦</w:t>
      </w:r>
      <w:r w:rsidR="00DF5BF0" w:rsidRPr="00D27B95">
        <w:rPr>
          <w:rFonts w:ascii="AR P丸ゴシック体M" w:eastAsia="HG丸ｺﾞｼｯｸM-PRO" w:cs="HG丸ｺﾞｼｯｸM-PRO" w:hint="eastAsia"/>
          <w:sz w:val="32"/>
          <w:szCs w:val="32"/>
        </w:rPr>
        <w:t>マンボウ</w:t>
      </w:r>
      <w:r w:rsidR="00DF5BF0" w:rsidRPr="00D27B95">
        <w:rPr>
          <w:rFonts w:hint="eastAsia"/>
          <w:sz w:val="32"/>
          <w:szCs w:val="32"/>
        </w:rPr>
        <w:t xml:space="preserve">　　</w:t>
      </w:r>
      <w:r w:rsidR="00DF5BF0" w:rsidRPr="00D27B95">
        <w:rPr>
          <w:rFonts w:cs="Times New Roman"/>
          <w:sz w:val="32"/>
          <w:szCs w:val="32"/>
        </w:rPr>
        <w:t xml:space="preserve"> 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  <w:bookmarkStart w:id="0" w:name="_GoBack"/>
      <w:bookmarkEnd w:id="0"/>
    </w:p>
    <w:p w:rsidR="00DF5BF0" w:rsidRDefault="00E21B0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51072" behindDoc="0" locked="0" layoutInCell="0" allowOverlap="1">
                <wp:simplePos x="0" y="0"/>
                <wp:positionH relativeFrom="margin">
                  <wp:posOffset>227330</wp:posOffset>
                </wp:positionH>
                <wp:positionV relativeFrom="paragraph">
                  <wp:posOffset>0</wp:posOffset>
                </wp:positionV>
                <wp:extent cx="5634355" cy="2193290"/>
                <wp:effectExtent l="0" t="0" r="0" b="0"/>
                <wp:wrapSquare wrapText="bothSides"/>
                <wp:docPr id="1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4355" cy="219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D64813" w:rsidRDefault="00C53176">
                            <w:pPr>
                              <w:adjustRightInd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マンボウは前に泳ぐ時，どのひれをうごかしているのかな？</w:t>
                            </w:r>
                          </w:p>
                          <w:p w:rsidR="00C53176" w:rsidRDefault="00C53176" w:rsidP="00D64813">
                            <w:pPr>
                              <w:adjustRightInd/>
                              <w:ind w:firstLineChars="100" w:firstLine="324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</w:p>
                          <w:p w:rsidR="00C53176" w:rsidRDefault="00C53176" w:rsidP="00D64813">
                            <w:pPr>
                              <w:numPr>
                                <w:ilvl w:val="0"/>
                                <w:numId w:val="2"/>
                              </w:numPr>
                              <w:adjustRightInd/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6E1AA3">
                              <w:rPr>
                                <w:rFonts w:hint="eastAsia"/>
                                <w:snapToGrid w:val="0"/>
                                <w:color w:val="FF0000"/>
                                <w:spacing w:val="2"/>
                                <w:sz w:val="32"/>
                                <w:szCs w:val="32"/>
                              </w:rPr>
                              <w:t>せびれ</w:t>
                            </w: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だけを動かす</w:t>
                            </w:r>
                          </w:p>
                          <w:p w:rsidR="00C53176" w:rsidRDefault="00C53176" w:rsidP="00D64813">
                            <w:pPr>
                              <w:adjustRightInd/>
                              <w:ind w:firstLineChars="100" w:firstLine="324"/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②　</w:t>
                            </w:r>
                            <w:r w:rsidRPr="006E1AA3">
                              <w:rPr>
                                <w:rFonts w:hint="eastAsia"/>
                                <w:snapToGrid w:val="0"/>
                                <w:color w:val="FF0000"/>
                                <w:spacing w:val="2"/>
                                <w:sz w:val="32"/>
                                <w:szCs w:val="32"/>
                              </w:rPr>
                              <w:t>しりびれ</w:t>
                            </w: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だけを動かす</w:t>
                            </w:r>
                          </w:p>
                          <w:p w:rsidR="00C53176" w:rsidRDefault="00C53176" w:rsidP="00D64813">
                            <w:pPr>
                              <w:adjustRightInd/>
                              <w:ind w:firstLineChars="100" w:firstLine="324"/>
                              <w:rPr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③　</w:t>
                            </w:r>
                            <w:r w:rsidRPr="006E1AA3">
                              <w:rPr>
                                <w:rFonts w:hint="eastAsia"/>
                                <w:snapToGrid w:val="0"/>
                                <w:color w:val="FF0000"/>
                                <w:spacing w:val="2"/>
                                <w:sz w:val="32"/>
                                <w:szCs w:val="32"/>
                              </w:rPr>
                              <w:t>せびれ</w:t>
                            </w: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と</w:t>
                            </w:r>
                            <w:r w:rsidRPr="006E1AA3">
                              <w:rPr>
                                <w:rFonts w:hint="eastAsia"/>
                                <w:snapToGrid w:val="0"/>
                                <w:color w:val="FF0000"/>
                                <w:spacing w:val="2"/>
                                <w:sz w:val="32"/>
                                <w:szCs w:val="32"/>
                              </w:rPr>
                              <w:t>しりびれ</w:t>
                            </w: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を動かす</w:t>
                            </w:r>
                          </w:p>
                          <w:p w:rsidR="00C53176" w:rsidRPr="00D64813" w:rsidRDefault="00C53176" w:rsidP="00D64813">
                            <w:pPr>
                              <w:adjustRightInd/>
                              <w:ind w:firstLineChars="100" w:firstLine="324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 xml:space="preserve">④　</w:t>
                            </w:r>
                            <w:r w:rsidRPr="006E1AA3">
                              <w:rPr>
                                <w:rFonts w:hint="eastAsia"/>
                                <w:snapToGrid w:val="0"/>
                                <w:color w:val="FF0000"/>
                                <w:spacing w:val="2"/>
                                <w:sz w:val="32"/>
                                <w:szCs w:val="32"/>
                              </w:rPr>
                              <w:t>かじびれ</w:t>
                            </w:r>
                            <w:r w:rsidRPr="00D64813">
                              <w:rPr>
                                <w:rFonts w:hint="eastAsia"/>
                                <w:snapToGrid w:val="0"/>
                                <w:spacing w:val="2"/>
                                <w:sz w:val="32"/>
                                <w:szCs w:val="32"/>
                              </w:rPr>
                              <w:t>だけを動かす</w:t>
                            </w:r>
                          </w:p>
                        </w:txbxContent>
                      </wps:txbx>
                      <wps:bodyPr rot="0" vert="horz" wrap="square" lIns="72000" tIns="144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3" type="#_x0000_t202" style="position:absolute;left:0;text-align:left;margin-left:17.9pt;margin-top:0;width:443.65pt;height:172.7pt;z-index:25165107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2MvAIAAMUFAAAOAAAAZHJzL2Uyb0RvYy54bWysVNtunDAQfa/Uf7D8TrgssAsKGyXLUlVK&#10;L1LSD/CCWayCTW3vQhr13zs2e0vyUrXlAfkyPnNm5sxc34xdi/ZUKiZ4hv0rDyPKS1Exvs3wt8fC&#10;WWCkNOEVaQWnGX6iCt8s37+7HvqUBqIRbUUlAhCu0qHPcKN1n7quKhvaEXUlesrhshayIxq2cutW&#10;kgyA3rVu4HmxOwhZ9VKUVCk4zadLvLT4dU1L/aWuFdWozTBw0/Yv7X9j/u7ymqRbSfqGlQca5C9Y&#10;dIRxcHqCyokmaCfZG6iOlVIoUeurUnSuqGtWUhsDRON7r6J5aEhPbSyQHNWf0qT+H2z5ef9VIlZB&#10;7aBSnHRQo0c6anQnRhRHJj9Dr1Iwe+jBUI9wDrY2VtXfi/K7QlysGsK39FZKMTSUVMDPNy/di6cT&#10;jjIgm+GTqMAP2WlhgcZadiZ5kA4E6FCnp1NtDJcSDqN4Fs6iCKMS7gI/mQWJrZ5L0uPzXir9gYoO&#10;mUWGJRTfwpP9vdKGDkmPJsYbFwVrWyuAlr84AMPpBJzDU3NnaNh6Pidesl6sF6ETBvHaCb08d26L&#10;VejEhT+P8lm+WuX+L+PXD9OGVRXlxs1RW374Z7U7qHxSxUldSrSsMnCGkpLbzaqVaE9A24X9bNLh&#10;5mzmvqRhkwCxvArJD0LvLkicIl7MnbAIIyeZewvH85O7JPbCJMyLlyHdM07/PSQ0ZDiJgmhS05n0&#10;q9g8+72NjaQd0zA9WtZleHEyIqnR4JpXtrSasHZaX6TC0D+nAsp9LLRVrBHpJFc9bsapOZJjJ2xE&#10;9QQalgIUBkKF0QeLRsifGA0wRjKsfuyIpBi1Hzn0wRyGlJk7duOHod3Jy6vN5YbwErAyrDGalis9&#10;DatdL9m2AVdT63FxC81TMytr02UTrUPLwayw0R3mmhlGl3trdZ6+y98AAAD//wMAUEsDBBQABgAI&#10;AAAAIQD8tCuW2wAAAAcBAAAPAAAAZHJzL2Rvd25yZXYueG1sTI/BTsMwEETvSP0Haytxo06TFtoQ&#10;p2qR4E6oxNWNlySqvY5iNw18PcuJHndmNPO22E3OihGH0HlSsFwkIJBqbzpqFBw/Xh82IELUZLT1&#10;hAq+McCunN0VOjf+Su84VrERXEIh1wraGPtcylC36HRY+B6JvS8/OB35HBppBn3lcmdlmiSP0umO&#10;eKHVPb60WJ+ri1Ng65/MIr3RZ3XuwjFtpqdkPCh1P5/2zyAiTvE/DH/4jA4lM538hUwQVkG2ZvKo&#10;gB9id5tmSxAnllfrFciykLf85S8AAAD//wMAUEsBAi0AFAAGAAgAAAAhALaDOJL+AAAA4QEAABMA&#10;AAAAAAAAAAAAAAAAAAAAAFtDb250ZW50X1R5cGVzXS54bWxQSwECLQAUAAYACAAAACEAOP0h/9YA&#10;AACUAQAACwAAAAAAAAAAAAAAAAAvAQAAX3JlbHMvLnJlbHNQSwECLQAUAAYACAAAACEARhx9jLwC&#10;AADFBQAADgAAAAAAAAAAAAAAAAAuAgAAZHJzL2Uyb0RvYy54bWxQSwECLQAUAAYACAAAACEA/LQr&#10;ltsAAAAHAQAADwAAAAAAAAAAAAAAAAAWBQAAZHJzL2Rvd25yZXYueG1sUEsFBgAAAAAEAAQA8wAA&#10;AB4GAAAAAA==&#10;" o:allowincell="f" filled="f" stroked="f">
                <v:textbox inset="2mm,4mm,2mm,2mm">
                  <w:txbxContent>
                    <w:p w:rsidR="00C53176" w:rsidRPr="00D64813" w:rsidRDefault="00C53176">
                      <w:pPr>
                        <w:adjustRightInd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マンボウは前に泳ぐ時，どのひれをうごかしているのかな？</w:t>
                      </w:r>
                    </w:p>
                    <w:p w:rsidR="00C53176" w:rsidRDefault="00C53176" w:rsidP="00D64813">
                      <w:pPr>
                        <w:adjustRightInd/>
                        <w:ind w:firstLineChars="100" w:firstLine="324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</w:pPr>
                    </w:p>
                    <w:p w:rsidR="00C53176" w:rsidRDefault="00C53176" w:rsidP="00D64813">
                      <w:pPr>
                        <w:numPr>
                          <w:ilvl w:val="0"/>
                          <w:numId w:val="2"/>
                        </w:numPr>
                        <w:adjustRightInd/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 xml:space="preserve">　</w:t>
                      </w:r>
                      <w:r w:rsidRPr="006E1AA3">
                        <w:rPr>
                          <w:rFonts w:hint="eastAsia"/>
                          <w:snapToGrid w:val="0"/>
                          <w:color w:val="FF0000"/>
                          <w:spacing w:val="2"/>
                          <w:sz w:val="32"/>
                          <w:szCs w:val="32"/>
                        </w:rPr>
                        <w:t>せびれ</w:t>
                      </w: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だけを動かす</w:t>
                      </w:r>
                    </w:p>
                    <w:p w:rsidR="00C53176" w:rsidRDefault="00C53176" w:rsidP="00D64813">
                      <w:pPr>
                        <w:adjustRightInd/>
                        <w:ind w:firstLineChars="100" w:firstLine="324"/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 xml:space="preserve">②　</w:t>
                      </w:r>
                      <w:r w:rsidRPr="006E1AA3">
                        <w:rPr>
                          <w:rFonts w:hint="eastAsia"/>
                          <w:snapToGrid w:val="0"/>
                          <w:color w:val="FF0000"/>
                          <w:spacing w:val="2"/>
                          <w:sz w:val="32"/>
                          <w:szCs w:val="32"/>
                        </w:rPr>
                        <w:t>しりびれ</w:t>
                      </w: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だけを動かす</w:t>
                      </w:r>
                    </w:p>
                    <w:p w:rsidR="00C53176" w:rsidRDefault="00C53176" w:rsidP="00D64813">
                      <w:pPr>
                        <w:adjustRightInd/>
                        <w:ind w:firstLineChars="100" w:firstLine="324"/>
                        <w:rPr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 xml:space="preserve">③　</w:t>
                      </w:r>
                      <w:r w:rsidRPr="006E1AA3">
                        <w:rPr>
                          <w:rFonts w:hint="eastAsia"/>
                          <w:snapToGrid w:val="0"/>
                          <w:color w:val="FF0000"/>
                          <w:spacing w:val="2"/>
                          <w:sz w:val="32"/>
                          <w:szCs w:val="32"/>
                        </w:rPr>
                        <w:t>せびれ</w:t>
                      </w: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と</w:t>
                      </w:r>
                      <w:r w:rsidRPr="006E1AA3">
                        <w:rPr>
                          <w:rFonts w:hint="eastAsia"/>
                          <w:snapToGrid w:val="0"/>
                          <w:color w:val="FF0000"/>
                          <w:spacing w:val="2"/>
                          <w:sz w:val="32"/>
                          <w:szCs w:val="32"/>
                        </w:rPr>
                        <w:t>しりびれ</w:t>
                      </w: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を動かす</w:t>
                      </w:r>
                    </w:p>
                    <w:p w:rsidR="00C53176" w:rsidRPr="00D64813" w:rsidRDefault="00C53176" w:rsidP="00D64813">
                      <w:pPr>
                        <w:adjustRightInd/>
                        <w:ind w:firstLineChars="100" w:firstLine="324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  <w:sz w:val="32"/>
                          <w:szCs w:val="32"/>
                        </w:rPr>
                      </w:pP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 xml:space="preserve">④　</w:t>
                      </w:r>
                      <w:r w:rsidRPr="006E1AA3">
                        <w:rPr>
                          <w:rFonts w:hint="eastAsia"/>
                          <w:snapToGrid w:val="0"/>
                          <w:color w:val="FF0000"/>
                          <w:spacing w:val="2"/>
                          <w:sz w:val="32"/>
                          <w:szCs w:val="32"/>
                        </w:rPr>
                        <w:t>かじびれ</w:t>
                      </w:r>
                      <w:r w:rsidRPr="00D64813">
                        <w:rPr>
                          <w:rFonts w:hint="eastAsia"/>
                          <w:snapToGrid w:val="0"/>
                          <w:spacing w:val="2"/>
                          <w:sz w:val="32"/>
                          <w:szCs w:val="32"/>
                        </w:rPr>
                        <w:t>だけを動かす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Pr="00D27B95" w:rsidRDefault="00D27B95">
      <w:pPr>
        <w:adjustRightInd/>
        <w:rPr>
          <w:rFonts w:ascii="AR P丸ゴシック体M" w:cs="Times New Roman"/>
          <w:spacing w:val="2"/>
          <w:sz w:val="32"/>
          <w:szCs w:val="32"/>
        </w:rPr>
      </w:pPr>
      <w:r w:rsidRPr="00D27B95">
        <w:rPr>
          <w:rFonts w:ascii="AR P丸ゴシック体M" w:cs="Times New Roman" w:hint="eastAsia"/>
          <w:spacing w:val="2"/>
          <w:sz w:val="32"/>
          <w:szCs w:val="32"/>
        </w:rPr>
        <w:t>⑧</w:t>
      </w:r>
      <w:r w:rsidR="00741C31">
        <w:rPr>
          <w:rFonts w:ascii="AR P丸ゴシック体M" w:cs="Times New Roman" w:hint="eastAsia"/>
          <w:spacing w:val="2"/>
          <w:sz w:val="32"/>
          <w:szCs w:val="32"/>
        </w:rPr>
        <w:t>サンゴ礁の砂地</w:t>
      </w:r>
    </w:p>
    <w:p w:rsidR="00DF5BF0" w:rsidRDefault="002B70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129540</wp:posOffset>
                </wp:positionV>
                <wp:extent cx="6025515" cy="2597150"/>
                <wp:effectExtent l="0" t="0" r="0" b="0"/>
                <wp:wrapNone/>
                <wp:docPr id="1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97150"/>
                          <a:chOff x="1193" y="1198"/>
                          <a:chExt cx="8074" cy="4052"/>
                        </a:xfrm>
                      </wpg:grpSpPr>
                      <pic:pic xmlns:pic="http://schemas.openxmlformats.org/drawingml/2006/picture">
                        <pic:nvPicPr>
                          <pic:cNvPr id="1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1312"/>
                            <a:ext cx="7736" cy="3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1198"/>
                            <a:ext cx="8074" cy="4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CF41B" id="Group 66" o:spid="_x0000_s1026" style="position:absolute;left:0;text-align:left;margin-left:8.55pt;margin-top:10.2pt;width:474.45pt;height:204.5pt;z-index:251648000" coordorigin="1193,1198" coordsize="8074,40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TixaAwAAPwsAAA4AAABkcnMvZTJvRG9jLnhtbOxW227bOBB9L9B/&#10;IPSu6GLZsoXYRVaygwXa3WAvH0BTlERUEgmSthMU/ffOUJJzxWaRfdoiASJTHHI4c86ZES8/3XYt&#10;OXJthOzXXnQReoT3TJair9fe33/t/KVHjKV9SVvZ87V3x433afPxw+VJZTyWjWxLrgk46U12Umuv&#10;sVZlQWBYwztqLqTiPRgrqTtq4VXXQanpCbx3bRCH4SI4SV0qLRk3BmaLwehtnP+q4sz+XlWGW9Ku&#10;PYjNuqd2zz0+g80lzWpNVSPYGAZ9QxQdFT0cenZVUEvJQYtnrjrBtDSyshdMdoGsKsG4ywGyicIn&#10;2VxreVAulzo71eoME0D7BKc3u2W/HW80ESVwN/dITzvgyB1LFgsE56TqDNZca/WnutFDhjD8LNlX&#10;A+bgqR3f62Ex2Z++yBL80YOVDpzbSnfoAtImt46DuzMH/NYSBpOLMJ7PMRYGtni+SqP5yBJrgErc&#10;F0WrmUfADIPlwCBrtuP+ZZgmw+YknMdoDWg2HOyCHYPbXCrBMvgfQYXRM1BfFx/ssgfNvdFJ9698&#10;dFR/PSgf+FfUir1ohb1zWgaMMKj+eCMYYo0vD/hZTPyAGU8lixTTm1YNeyjm5Nghvcwb2tf8yigo&#10;A0AL9k9TWstTw2lpcBoxeuzFvT6KY98KtRNti/TheMwYKumJEl8AbVB5Idmh470dylbzFpKXvWmE&#10;Mh7RGe/2HFSofy0jpxXQw2dj8ThUhiulb/HyKgxX8S9+Pg9zPwnTrX+1SlI/DbdpEibLKI/y77g7&#10;SrKD4QADbQslxlhh9lm0L9bN2GGGinSVTY7U9Y9BTRCQU9UUIggMIcFYjWZ/ANiwDsZWc8saHFaA&#10;3DgPi88GB/M9ssiBgSp7tXCiWQJiwAKYRU7iA0hYPmk6AxPWzixduQo+yx+koY295rIjOACsIVKH&#10;NT0C1ENu0xKMupfIuMtlSvUhG6twtV1ul4mfxIstsFEU/tUuT/zFLkrnxazI8yKa2GhEWfIe3f13&#10;Mhy2shXlpEej633e6oGknfsb697cLwtQFPdhTAROv05rjg9kYCwIIOR/2CfSZ33CNcnHFf4T9In4&#10;vU+88oF94UOJzRT7xD98Jt/7xJv6hLtdwC3NdZTxRonXwIfvMH547938AAAA//8DAFBLAwQUAAYA&#10;CAAAACEAf0Iy4sMAAAClAQAAGQAAAGRycy9fcmVscy9lMm9Eb2MueG1sLnJlbHO8kMsKwjAQRfeC&#10;/xBmb9N2ISKm3YjgVuoHDMm0DTYPkij69wZEsCC4czkz3HMPs2vvZmI3ClE7K6AqSmBkpVPaDgLO&#10;3WG1ARYTWoWTsyTgQRHaZrnYnWjClENx1D6yTLFRwJiS33Ie5UgGY+E82XzpXTCY8hgG7lFecCBe&#10;l+Wah08GNDMmOyoB4ahqYN3D5+bfbNf3WtLeyashm75UcG1ydwZiGCgJMKQ0vpZ1QaYH/t2h+o9D&#10;9Xbgs+c2TwAAAP//AwBQSwMEFAAGAAgAAAAhAKP8u8/fAAAACQEAAA8AAABkcnMvZG93bnJldi54&#10;bWxMj0FLw0AUhO+C/2F5gje7SYzRxmxKKeqpCLaCeNtmX5PQ7NuQ3Sbpv/d50uMww8w3xWq2nRhx&#10;8K0jBfEiAoFUOdNSreBz/3r3BMIHTUZ3jlDBBT2syuurQufGTfSB4y7UgkvI51pBE0KfS+mrBq32&#10;C9cjsXd0g9WB5VBLM+iJy20nkyjKpNUt8UKje9w0WJ12Z6vgbdLT+j5+Gben4+byvX94/9rGqNTt&#10;zbx+BhFwDn9h+MVndCiZ6eDOZLzoWD/GnFSQRCkI9pdZxt8OCtJkmYIsC/n/QfkDAAD//wMAUEsD&#10;BBQABgAIAAAAIQCw4MW3wwAAAKQBAAAUAAAAZHJzL21lZGlhL2ltYWdlMS5lbWZskM0KQVEUhdf1&#10;n6SrKDExkWJgQFLEBJkYGngFeQTqDjyDMucpGBrLxHt4g+vbg5vTza6vztpnnXXOPp6kHeRg40kT&#10;+EAb9l3p2ZG2M6kxXy0kTxf6FbwJcCvISsOUdGXjgMet9zqv5SutEs0CJGEEdmcdfLB7jq8wHDj6&#10;dPtpe09cx/3/dJTfJ7/m5JvO3H/5D/LjOu7/p8e81+ZoQRWi0cNzDyU1wWa2frTGH0zR5rez7r8X&#10;0WWw8sHWXwAAAP//AwBQSwMEFAAGAAgAAAAhAOu7Fn3AAAAApAEAABQAAABkcnMvbWVkaWEvaW1h&#10;Z2UyLmVtZmyQzQoBYRSG3/ETSRpFKSUbWZClpig2Ixs77sLKXrkYyjWwsbRk4QZchCzUeE4Zoy+n&#10;nuY8Z97vTN94kpaQgrknhfCAMX7uSaeu1AilZjibSJ62vKt+8jy+tclJQUbasWhN5rdui4Kml6zK&#10;DIuQhgHkoQ4+2HeCaxT1f/x+SHzM3HU3/8/j/c+OtL8k+8xXx8Rf7Hfdzf/zIefsHm2oQXz1iN6q&#10;BXZnm8c9+c0It7z730vMKmDlg/VvAAAA//8DAFBLAQItABQABgAIAAAAIQCm5lH7DAEAABUCAAAT&#10;AAAAAAAAAAAAAAAAAAAAAABbQ29udGVudF9UeXBlc10ueG1sUEsBAi0AFAAGAAgAAAAhADj9If/W&#10;AAAAlAEAAAsAAAAAAAAAAAAAAAAAPQEAAF9yZWxzLy5yZWxzUEsBAi0AFAAGAAgAAAAhAIK3Tixa&#10;AwAAPwsAAA4AAAAAAAAAAAAAAAAAPAIAAGRycy9lMm9Eb2MueG1sUEsBAi0AFAAGAAgAAAAhAH9C&#10;MuLDAAAApQEAABkAAAAAAAAAAAAAAAAAwgUAAGRycy9fcmVscy9lMm9Eb2MueG1sLnJlbHNQSwEC&#10;LQAUAAYACAAAACEAo/y7z98AAAAJAQAADwAAAAAAAAAAAAAAAAC8BgAAZHJzL2Rvd25yZXYueG1s&#10;UEsBAi0AFAAGAAgAAAAhALDgxbfDAAAApAEAABQAAAAAAAAAAAAAAAAAyAcAAGRycy9tZWRpYS9p&#10;bWFnZTEuZW1mUEsBAi0AFAAGAAgAAAAhAOu7Fn3AAAAApAEAABQAAAAAAAAAAAAAAAAAvQgAAGRy&#10;cy9tZWRpYS9pbWFnZTIuZW1mUEsFBgAAAAAHAAcAvgEAAK8JAAAAAA==&#10;" o:allowincell="f">
                <v:shape id="Picture 67" o:spid="_x0000_s1027" type="#_x0000_t75" style="position:absolute;left:1346;top:1312;width:7736;height:3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R5wwAAANsAAAAPAAAAZHJzL2Rvd25yZXYueG1sRE9Na8JA&#10;EL0X+h+WKXgputGDlNRVtFUQvGhSCt7G7JhEd2dDdtX4792C0Ns83udMZp014kqtrx0rGA4SEMSF&#10;0zWXCn7yVf8DhA/IGo1jUnAnD7Pp68sEU+1uvKNrFkoRQ9inqKAKoUml9EVFFv3ANcSRO7rWYoiw&#10;LaVu8RbDrZGjJBlLizXHhgob+qqoOGcXqyBZHDb7wzY/lfly/rsOmXn/3hmlem/d/BNEoC78i5/u&#10;tY7zx/D3SzxATh8AAAD//wMAUEsBAi0AFAAGAAgAAAAhANvh9svuAAAAhQEAABMAAAAAAAAAAAAA&#10;AAAAAAAAAFtDb250ZW50X1R5cGVzXS54bWxQSwECLQAUAAYACAAAACEAWvQsW78AAAAVAQAACwAA&#10;AAAAAAAAAAAAAAAfAQAAX3JlbHMvLnJlbHNQSwECLQAUAAYACAAAACEAI6SEecMAAADbAAAADwAA&#10;AAAAAAAAAAAAAAAHAgAAZHJzL2Rvd25yZXYueG1sUEsFBgAAAAADAAMAtwAAAPcCAAAAAA==&#10;">
                  <v:imagedata r:id="rId47" o:title=""/>
                </v:shape>
                <v:shape id="Picture 68" o:spid="_x0000_s1028" type="#_x0000_t75" style="position:absolute;left:1193;top:1198;width:8074;height: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niuwAAAANsAAAAPAAAAZHJzL2Rvd25yZXYueG1sRE9La8JA&#10;EL4X+h+WKfRWN1YwaeoqIoi9iQ/wOs2OSWh2NmSnGv31riB4m4/vOZNZ7xp1oi7Ung0MBwko4sLb&#10;mksD+93yIwMVBNli45kMXCjAbPr6MsHc+jNv6LSVUsUQDjkaqETaXOtQVOQwDHxLHLmj7xxKhF2p&#10;bYfnGO4a/ZkkY+2w5thQYUuLioq/7b8zkF1/j+V6dJHCcnr4WqVNupKhMe9v/fwblFAvT/HD/WPj&#10;/BTuv8QD9PQGAAD//wMAUEsBAi0AFAAGAAgAAAAhANvh9svuAAAAhQEAABMAAAAAAAAAAAAAAAAA&#10;AAAAAFtDb250ZW50X1R5cGVzXS54bWxQSwECLQAUAAYACAAAACEAWvQsW78AAAAVAQAACwAAAAAA&#10;AAAAAAAAAAAfAQAAX3JlbHMvLnJlbHNQSwECLQAUAAYACAAAACEAiuZ4rsAAAADbAAAADwAAAAAA&#10;AAAAAAAAAAAHAgAAZHJzL2Rvd25yZXYueG1sUEsFBgAAAAADAAMAtwAAAPQCAAAAAA==&#10;">
                  <v:imagedata r:id="rId48" o:title=""/>
                </v:shape>
              </v:group>
            </w:pict>
          </mc:Fallback>
        </mc:AlternateConten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B05ED0" w:rsidRPr="002B701B" w:rsidRDefault="00E21B01" w:rsidP="001145F6">
      <w:pPr>
        <w:adjustRightInd/>
        <w:ind w:firstLineChars="200" w:firstLine="560"/>
        <w:rPr>
          <w:rFonts w:ascii="AR P丸ゴシック体M" w:cs="Times New Roman"/>
          <w:spacing w:val="2"/>
          <w:sz w:val="28"/>
          <w:szCs w:val="28"/>
        </w:rPr>
      </w:pPr>
      <w:r w:rsidRPr="002B701B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48895</wp:posOffset>
            </wp:positionV>
            <wp:extent cx="1369695" cy="1943100"/>
            <wp:effectExtent l="0" t="0" r="1905" b="0"/>
            <wp:wrapTight wrapText="bothSides">
              <wp:wrapPolygon edited="0">
                <wp:start x="0" y="0"/>
                <wp:lineTo x="0" y="21388"/>
                <wp:lineTo x="21330" y="21388"/>
                <wp:lineTo x="21330" y="0"/>
                <wp:lineTo x="0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EE0" w:rsidRPr="002B701B">
        <w:rPr>
          <w:rFonts w:ascii="AR P丸ゴシック体M" w:cs="Times New Roman" w:hint="eastAsia"/>
          <w:spacing w:val="2"/>
          <w:sz w:val="28"/>
          <w:szCs w:val="28"/>
        </w:rPr>
        <w:t>チンアナゴはどうやって身を守るのかな？</w:t>
      </w:r>
    </w:p>
    <w:p w:rsidR="00F20816" w:rsidRDefault="00E21B01" w:rsidP="00B05ED0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156210</wp:posOffset>
                </wp:positionV>
                <wp:extent cx="152400" cy="1076325"/>
                <wp:effectExtent l="0" t="0" r="0" b="0"/>
                <wp:wrapNone/>
                <wp:docPr id="1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52400" cy="1076325"/>
                        </a:xfrm>
                        <a:prstGeom prst="leftBracket">
                          <a:avLst>
                            <a:gd name="adj" fmla="val 9001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ED724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utoShape 70" o:spid="_x0000_s1026" type="#_x0000_t85" style="position:absolute;left:0;text-align:left;margin-left:289.8pt;margin-top:12.3pt;width:12pt;height:84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KdggIAABQFAAAOAAAAZHJzL2Uyb0RvYy54bWysVG1v0zAQ/o7Ef7D8vUvSpW/R0mk0LSAN&#10;mDT4Aa7tNAbHNrbbdCD+O2cn6zr2BSHywfX5ro/vuXvOV9fHVqIDt05oVeLsIsWIK6qZULsSf/m8&#10;Gc0xcp4oRqRWvMQP3OHr5etXV50p+Fg3WjJuEYAoV3SmxI33pkgSRxveEnehDVfgrLVtiQfT7hJm&#10;SQforUzGaTpNOm2ZsZpy5+C06p14GfHrmlP/qa4d90iWGHLzcbVx3YY1WV6RYmeJaQQd0iD/kEVL&#10;hIJLT1AV8QTtrXgB1QpqtdO1v6C6TXRdC8ojB2CTpX+wuW+I4ZELFMeZU5nc/4OlHw93FgkGvcsx&#10;UqSFHt3svY5Xo1ksUGdcAXH35s4Gis7cavrNQeWSZ55gOIhB2+6DZoBDACcW5VjbFtVSmHdwTTwB&#10;4ugYu/Bw6gI/ekThMJuM8xR6RcGVpbPp5XgS2pSQIuCEDIx1/i3XLQqbEkte+zeW0G/cR3ByuHU+&#10;NoMNjAj7ilHdSmjtgUi0SFNg22MOwYD+iBr+qfRGSBnFIRXqSryYQBaRvZaCBWc07G67khYBKNCI&#10;3wDrzsOs3isWwRpO2HrYeyJkv4fLpQp4UIIh9VCMqJ+fi3Sxnq/n+SgfT9ejPK2q0c1mlY+mm2w2&#10;qS6r1arKfoXUsrxoBGNchewetZzlf6eVYap6FZ7U/IyFOye7id9LssnzNGLbgMvjb2QXZROUEqbU&#10;FVvNHkA1VvfDCY8JbBptf2DUwWCW2H3fE8sxku8VKH+WjxcTmORozOcLUIo9d2zPHERRACqxx6jf&#10;rnw/+3tjxa6Be3o5Kh00XwsfNPGU02DA6MX8h2cizPa5HaOeHrPlbwAAAP//AwBQSwMEFAAGAAgA&#10;AAAhAH/CqGPdAAAACgEAAA8AAABkcnMvZG93bnJldi54bWxMj8FOwzAMhu9IvENkJG4s2RgdK00n&#10;hDbEkZVJXLPGtIXEqZqsK2+POcHJtvzp9+diM3knRhxiF0jDfKZAINXBdtRoOLztbu5BxGTIGhcI&#10;NXxjhE15eVGY3IYz7XGsUiM4hGJuNLQp9bmUsW7RmzgLPRLvPsLgTeJxaKQdzJnDvZMLpTLpTUd8&#10;oTU9PrVYf1UnryGmarv/fNk16nl7GF37mlb+3Wp9fTU9PoBIOKU/GH71WR1KdjqGE9konIa71Tpj&#10;VMNiyZWBTN1yc2RyvZyDLAv5/4XyBwAA//8DAFBLAQItABQABgAIAAAAIQC2gziS/gAAAOEBAAAT&#10;AAAAAAAAAAAAAAAAAAAAAABbQ29udGVudF9UeXBlc10ueG1sUEsBAi0AFAAGAAgAAAAhADj9If/W&#10;AAAAlAEAAAsAAAAAAAAAAAAAAAAALwEAAF9yZWxzLy5yZWxzUEsBAi0AFAAGAAgAAAAhANrCcp2C&#10;AgAAFAUAAA4AAAAAAAAAAAAAAAAALgIAAGRycy9lMm9Eb2MueG1sUEsBAi0AFAAGAAgAAAAhAH/C&#10;qGPdAAAACgEAAA8AAAAAAAAAAAAAAAAA3AQAAGRycy9kb3ducmV2LnhtbFBLBQYAAAAABAAEAPMA&#10;AADmBQAAAAA=&#10;" adj="2753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156210</wp:posOffset>
                </wp:positionV>
                <wp:extent cx="95250" cy="1076325"/>
                <wp:effectExtent l="0" t="0" r="0" b="0"/>
                <wp:wrapNone/>
                <wp:docPr id="13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1076325"/>
                        </a:xfrm>
                        <a:prstGeom prst="leftBracket">
                          <a:avLst>
                            <a:gd name="adj" fmla="val 941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406EA" id="AutoShape 71" o:spid="_x0000_s1026" type="#_x0000_t85" style="position:absolute;left:0;text-align:left;margin-left:39.3pt;margin-top:12.3pt;width:7.5pt;height:8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IPdwIAAAkFAAAOAAAAZHJzL2Uyb0RvYy54bWysVNuO2yAQfa/Uf0C8J7azzs1aZ7WNk6rS&#10;tl1p2w8ggGO6GFwgcbJV/70DdtKk+1JV9QMGBs7MmTnD7d2hlmjPjRVa5TgZxhhxRTUTapvjr1/W&#10;gxlG1hHFiNSK5/jILb5bvH1z2zYZH+lKS8YNAhBls7bJceVck0WRpRWviR3qhiswltrUxMHSbCNm&#10;SAvotYxGcTyJWm1YYzTl1sJu0RnxIuCXJafuc1la7pDMMcTmwmjCuPFjtLgl2daQphK0D4P8QxQ1&#10;EQqcnqEK4gjaGfEKqhbUaKtLN6S6jnRZCsoDB2CTxH+weapIwwMXSI5tzmmy/w+Wfto/GiQY1O4G&#10;I0VqqNH9zungGk0Tn6C2sRmce2oejadomwdNny0YoiuLX1g4gzbtR80AhwBOSMqhNLW/CXTRIeT+&#10;eM49PzhEYXM+Ho2hQBQsSTyd3IzG3nVEstPlxlj3nusa+UmOJS/dO0PoM3fBB9k/WBcqwHoahH3D&#10;qKwl1HNPJJqnyWTaY/aHAf2E6m8qvRZSBkVIhdoupgButRTMGwN/s90spUEACizC18NeHTN6p1gA&#10;qzhhq37uiJDdHJxL5fEgA33oPhdBND/m8Xw1W83SQTqarAZpXBSD+/UyHUzWyXRc3BTLZZH89KEl&#10;aVYJxrjy0Z0EnKR/J5C+lTrpnSV8xcJekl2H7zXZ6DqMUDbgcvoHdkErXh6dnjaaHUEqRncdCS8I&#10;TCptXjBqoRtzbL/viOEYyQ8K5D5NR/MxtG9YzGZzUIq5NGwuDERRAMqxw6ibLl3X8LvGiG0FfpJQ&#10;VKW90EvhTkruYuplDf0W4u/fBt/Ql+tw6vcLtvgFAAD//wMAUEsDBBQABgAIAAAAIQDldIxR3gAA&#10;AAgBAAAPAAAAZHJzL2Rvd25yZXYueG1sTI/BTsMwEETvSPyDtUjcqNNSlTbEqRBSLwhQG/gAN17i&#10;KPE6xG6S8vUsp3IareZpdibbTq4VA/ah9qRgPktAIJXe1FQp+PzY3a1BhKjJ6NYTKjhjgG1+fZXp&#10;1PiRDjgUsRIcQiHVCmyMXSplKC06HWa+Q2Lvy/dORz77SppejxzuWrlIkpV0uib+YHWHzxbLpjg5&#10;Bf25eAuvL7ZJfjrTHIb9fvf+PSp1ezM9PYKIOMULDH/1uTrk3OnoT2SCaBU8rFdMKlgsWdnf3LMe&#10;mdss5yDzTP4fkP8CAAD//wMAUEsBAi0AFAAGAAgAAAAhALaDOJL+AAAA4QEAABMAAAAAAAAAAAAA&#10;AAAAAAAAAFtDb250ZW50X1R5cGVzXS54bWxQSwECLQAUAAYACAAAACEAOP0h/9YAAACUAQAACwAA&#10;AAAAAAAAAAAAAAAvAQAAX3JlbHMvLnJlbHNQSwECLQAUAAYACAAAACEAJKhyD3cCAAAJBQAADgAA&#10;AAAAAAAAAAAAAAAuAgAAZHJzL2Uyb0RvYy54bWxQSwECLQAUAAYACAAAACEA5XSMUd4AAAAIAQAA&#10;DwAAAAAAAAAAAAAAAADRBAAAZHJzL2Rvd25yZXYueG1sUEsFBgAAAAAEAAQA8wAAANwFAAAAAA==&#10;">
                <v:textbox inset="5.85pt,.7pt,5.85pt,.7pt"/>
              </v:shape>
            </w:pict>
          </mc:Fallback>
        </mc:AlternateContent>
      </w:r>
    </w:p>
    <w:p w:rsidR="00D64813" w:rsidRDefault="00D64813">
      <w:pPr>
        <w:adjustRightInd/>
        <w:rPr>
          <w:rFonts w:ascii="AR P丸ゴシック体M" w:cs="Times New Roman"/>
          <w:spacing w:val="2"/>
        </w:rPr>
      </w:pPr>
    </w:p>
    <w:p w:rsidR="00D64813" w:rsidRDefault="00D64813">
      <w:pPr>
        <w:adjustRightInd/>
        <w:rPr>
          <w:rFonts w:ascii="AR P丸ゴシック体M" w:cs="Times New Roman"/>
          <w:spacing w:val="2"/>
        </w:rPr>
      </w:pPr>
    </w:p>
    <w:p w:rsidR="00D64813" w:rsidRDefault="00D64813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3562B4" w:rsidRDefault="003562B4">
      <w:pPr>
        <w:adjustRightInd/>
        <w:spacing w:line="570" w:lineRule="exact"/>
        <w:rPr>
          <w:rFonts w:cs="Times New Roman"/>
        </w:rPr>
      </w:pPr>
    </w:p>
    <w:p w:rsidR="00DF5BF0" w:rsidRDefault="00DF5BF0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cs="Times New Roman"/>
        </w:rPr>
        <w:lastRenderedPageBreak/>
        <w:t xml:space="preserve"> </w:t>
      </w:r>
      <w:r>
        <w:rPr>
          <w:rFonts w:ascii="AR P丸ゴシック体M" w:cs="Times New Roman"/>
          <w:color w:val="auto"/>
        </w:rPr>
        <w:fldChar w:fldCharType="begin"/>
      </w:r>
      <w:r>
        <w:rPr>
          <w:rFonts w:ascii="AR P丸ゴシック体M" w:cs="Times New Roman"/>
          <w:color w:val="auto"/>
        </w:rPr>
        <w:instrText xml:space="preserve"> eq \o\ad(\s\up 19(</w:instrText>
      </w:r>
      <w:r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もり</w:instrText>
      </w:r>
      <w:r>
        <w:rPr>
          <w:rFonts w:ascii="AR P丸ゴシック体M" w:cs="Times New Roman"/>
          <w:color w:val="auto"/>
        </w:rPr>
        <w:instrText>),</w:instrText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森</w:instrText>
      </w:r>
      <w:r>
        <w:rPr>
          <w:rFonts w:ascii="AR P丸ゴシック体M" w:cs="Times New Roman"/>
          <w:color w:val="auto"/>
        </w:rPr>
        <w:instrText>)</w:instrText>
      </w:r>
      <w:r>
        <w:rPr>
          <w:rFonts w:ascii="AR P丸ゴシック体M" w:cs="Times New Roman"/>
          <w:color w:val="auto"/>
        </w:rPr>
        <w:fldChar w:fldCharType="separate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森</w:t>
      </w:r>
      <w:r>
        <w:rPr>
          <w:rFonts w:ascii="AR P丸ゴシック体M" w:cs="Times New Roman"/>
          <w:color w:val="auto"/>
        </w:rPr>
        <w:fldChar w:fldCharType="end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と</w:t>
      </w:r>
      <w:r>
        <w:rPr>
          <w:rFonts w:ascii="AR P丸ゴシック体M" w:cs="Times New Roman"/>
          <w:color w:val="auto"/>
        </w:rPr>
        <w:fldChar w:fldCharType="begin"/>
      </w:r>
      <w:r>
        <w:rPr>
          <w:rFonts w:ascii="AR P丸ゴシック体M" w:cs="Times New Roman"/>
          <w:color w:val="auto"/>
        </w:rPr>
        <w:instrText xml:space="preserve"> eq \o\ad(\s\up 19(</w:instrText>
      </w:r>
      <w:r>
        <w:rPr>
          <w:rFonts w:ascii="HG丸ｺﾞｼｯｸM-PRO" w:eastAsia="HG丸ｺﾞｼｯｸM-PRO" w:cs="HG丸ｺﾞｼｯｸM-PRO" w:hint="eastAsia"/>
          <w:color w:val="auto"/>
          <w:sz w:val="14"/>
          <w:szCs w:val="14"/>
        </w:rPr>
        <w:instrText>かわ</w:instrText>
      </w:r>
      <w:r>
        <w:rPr>
          <w:rFonts w:ascii="AR P丸ゴシック体M" w:cs="Times New Roman"/>
          <w:color w:val="auto"/>
        </w:rPr>
        <w:instrText>),</w:instrText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instrText>川</w:instrText>
      </w:r>
      <w:r>
        <w:rPr>
          <w:rFonts w:ascii="AR P丸ゴシック体M" w:cs="Times New Roman"/>
          <w:color w:val="auto"/>
        </w:rPr>
        <w:instrText>)</w:instrText>
      </w:r>
      <w:r>
        <w:rPr>
          <w:rFonts w:ascii="AR P丸ゴシック体M" w:cs="Times New Roman"/>
          <w:color w:val="auto"/>
        </w:rPr>
        <w:fldChar w:fldCharType="separate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川</w:t>
      </w:r>
      <w:r>
        <w:rPr>
          <w:rFonts w:ascii="AR P丸ゴシック体M" w:cs="Times New Roman"/>
          <w:color w:val="auto"/>
        </w:rPr>
        <w:fldChar w:fldCharType="end"/>
      </w: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のゾーン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このゾーンは「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10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10"/>
              </w:rPr>
              <w:t>じょう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上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10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10"/>
              </w:rPr>
              <w:t>りゅう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流</w:t>
            </w:r>
          </w:rubyBase>
        </w:ruby>
      </w:r>
      <w:r>
        <w:rPr>
          <w:rFonts w:hint="eastAsia"/>
        </w:rPr>
        <w:t>の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」「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ちゅう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中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りゅう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流</w:t>
            </w:r>
          </w:rubyBase>
        </w:ruby>
      </w:r>
      <w:r>
        <w:rPr>
          <w:rFonts w:hint="eastAsia"/>
        </w:rPr>
        <w:t>の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」「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か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下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りゅう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流</w:t>
            </w:r>
          </w:rubyBase>
        </w:ruby>
      </w:r>
      <w:r>
        <w:rPr>
          <w:rFonts w:hint="eastAsia"/>
        </w:rPr>
        <w:t>の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</w:t>
      </w:r>
      <w:r w:rsidR="003562B4">
        <w:rPr>
          <w:rFonts w:hint="eastAsia"/>
        </w:rPr>
        <w:t>「</w:t>
      </w:r>
      <w:r w:rsidR="003562B4"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AR P丸ゴシック体M" w:hint="eastAsia"/>
                <w:sz w:val="8"/>
              </w:rPr>
              <w:t>きすい</w:t>
            </w:r>
          </w:rt>
          <w:rubyBase>
            <w:r w:rsidR="003562B4">
              <w:rPr>
                <w:rFonts w:hint="eastAsia"/>
              </w:rPr>
              <w:t>汽水</w:t>
            </w:r>
          </w:rubyBase>
        </w:ruby>
      </w:r>
      <w:r>
        <w:rPr>
          <w:rFonts w:hint="eastAsia"/>
        </w:rPr>
        <w:t>の</w:t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し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自</w:t>
            </w:r>
          </w:rubyBase>
        </w:ruby>
      </w:r>
      <w:r w:rsidR="003562B4">
        <w:rPr>
          <w:rFonts w:ascii="AR P丸ゴシック体M" w:cs="Times New Roman"/>
          <w:color w:val="auto"/>
        </w:rPr>
        <w:ruby>
          <w:rubyPr>
            <w:rubyAlign w:val="center"/>
            <w:hps w:val="8"/>
            <w:hpsRaise w:val="22"/>
            <w:hpsBaseText w:val="24"/>
            <w:lid w:val="ja-JP"/>
          </w:rubyPr>
          <w:rt>
            <w:r w:rsidR="003562B4" w:rsidRPr="003562B4">
              <w:rPr>
                <w:rFonts w:ascii="HG丸ｺﾞｼｯｸM-PRO" w:eastAsia="HG丸ｺﾞｼｯｸM-PRO" w:hAnsi="HG丸ｺﾞｼｯｸM-PRO" w:cs="Times New Roman" w:hint="eastAsia"/>
                <w:color w:val="auto"/>
                <w:sz w:val="8"/>
              </w:rPr>
              <w:t>ぜん</w:t>
            </w:r>
          </w:rt>
          <w:rubyBase>
            <w:r w:rsidR="003562B4">
              <w:rPr>
                <w:rFonts w:ascii="AR P丸ゴシック体M" w:cs="Times New Roman" w:hint="eastAsia"/>
                <w:color w:val="auto"/>
              </w:rPr>
              <w:t>然</w:t>
            </w:r>
          </w:rubyBase>
        </w:ruby>
      </w:r>
      <w:r>
        <w:rPr>
          <w:rFonts w:hint="eastAsia"/>
        </w:rPr>
        <w:t>」の４つのエリアにわかれています。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ascii="AR P丸ゴシック体M" w:eastAsia="HG丸ｺﾞｼｯｸM-PRO" w:cs="HG丸ｺﾞｼｯｸM-PRO" w:hint="eastAsia"/>
          <w:spacing w:val="2"/>
          <w:sz w:val="40"/>
          <w:szCs w:val="40"/>
        </w:rPr>
        <w:t>オーシャンゾーン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  <w:r>
        <w:rPr>
          <w:rFonts w:hint="eastAsia"/>
        </w:rPr>
        <w:t xml:space="preserve">　　このゾーンは「イルカ」「フンボルトペンギン」「</w:t>
      </w:r>
      <w:r w:rsidR="002B701B">
        <w:rPr>
          <w:rFonts w:hint="eastAsia"/>
        </w:rPr>
        <w:t>カリフォルニアアシカ」「ミナミアメリカオットセイ</w:t>
      </w:r>
      <w:r>
        <w:rPr>
          <w:rFonts w:hint="eastAsia"/>
        </w:rPr>
        <w:t>」の４つのエリアにわかれています。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Pr="00D27B95" w:rsidRDefault="00D27B95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D27B95">
        <w:rPr>
          <w:rFonts w:ascii="AR P丸ゴシック体M" w:eastAsia="HG丸ｺﾞｼｯｸM-PRO" w:cs="HG丸ｺﾞｼｯｸM-PRO" w:hint="eastAsia"/>
          <w:sz w:val="32"/>
          <w:szCs w:val="32"/>
        </w:rPr>
        <w:t>⑨</w:t>
      </w:r>
      <w:r w:rsidR="00DF5BF0" w:rsidRPr="00D27B95">
        <w:rPr>
          <w:rFonts w:ascii="AR P丸ゴシック体M" w:eastAsia="HG丸ｺﾞｼｯｸM-PRO" w:cs="HG丸ｺﾞｼｯｸM-PRO" w:hint="eastAsia"/>
          <w:sz w:val="32"/>
          <w:szCs w:val="32"/>
        </w:rPr>
        <w:t>カリフォルニアアシカ</w:t>
      </w:r>
    </w:p>
    <w:p w:rsidR="00866FB5" w:rsidRDefault="002B70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-5715</wp:posOffset>
                </wp:positionH>
                <wp:positionV relativeFrom="page">
                  <wp:posOffset>3011170</wp:posOffset>
                </wp:positionV>
                <wp:extent cx="6042660" cy="4392295"/>
                <wp:effectExtent l="0" t="0" r="0" b="8255"/>
                <wp:wrapNone/>
                <wp:docPr id="1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660" cy="4392295"/>
                          <a:chOff x="1122" y="1494"/>
                          <a:chExt cx="8074" cy="5790"/>
                        </a:xfrm>
                      </wpg:grpSpPr>
                      <pic:pic xmlns:pic="http://schemas.openxmlformats.org/drawingml/2006/picture">
                        <pic:nvPicPr>
                          <pic:cNvPr id="1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8" y="1676"/>
                            <a:ext cx="7736" cy="5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2" y="1494"/>
                            <a:ext cx="8074" cy="5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4BE14" id="Group 72" o:spid="_x0000_s1026" style="position:absolute;left:0;text-align:left;margin-left:-.45pt;margin-top:237.1pt;width:475.8pt;height:345.85pt;z-index:251650048;mso-position-vertical-relative:page" coordorigin="1122,1494" coordsize="8074,5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kIqNZAwAAPwsAAA4AAABkcnMvZTJvRG9jLnhtbOxW246bMBB9r9R/&#10;sHhnuSwbErRJtYVkVamXVS8f4BgDVgFbtpPsquq/d8ZA9ipttX1qVSTA9tjjmXNmxj5/c921ZM+1&#10;EbJfetFJ6BHeM1mKvl56375u/LlHjKV9SVvZ86V3w433ZvX61flBZTyWjWxLrgko6U12UEuvsVZl&#10;QWBYwztqTqTiPQgrqTtqoavroNT0ANq7NojDcBYcpC6VlowbA6PFIPRWTn9VcWY/VZXhlrRLD2yz&#10;7qvdd4vfYHVOs1pT1Qg2mkFfYEVHRQ+bHlUV1FKy0+KRqk4wLY2s7AmTXSCrSjDufABvovCBN5da&#10;7pTzpc4OtTrCBNA+wOnFatnH/ZUmogTuAJ6edsCR25akMYJzUHUGcy61+qKu9OAhNN9L9t2AOHgo&#10;x349TCbbwwdZgj66s9KBc13pDlWA2+TacXBz5IBfW8JgcBYm8WwGtjCQJaeLOF6cDSyxBqjEdVEU&#10;xx4BcZQskkm2HtfPwzQZFp+lC8dvQLNhY2fsaNzqXAmWwTuCCq1HoD4ffLDK7jT3RiXdb+noqP6+&#10;Uz7wr6gVW9EKe+NiGTBCo/r9lWCINXbu8BNN/IAYdyXpKTo/zRrWUPTJsUN6mTe0r/mFUZAGgBas&#10;n4a0loeG09LgMPJ4X4vr3rNj2wq1EW2L9GF79Bgy6UEkPgHaEOWFZLuO93ZIW81bcF72phHKeERn&#10;vNtyiEL9roxcrEA8vDcWt8PIcKn0I55fhOEifuvnZ2HuJ2G69i8WSeqn4TpNwmQe5VH+E1dHSbYz&#10;HGCgbaHEaCuMPrL2ybwZK8yQkS6zyZ66+oFIOYOmvzMRhhAStNVo9hnAhnnQtppb1mCzAuTGcZh8&#10;FDiYb5FFDgxk2bOJE8VzKKuYALN0NiTAlD5pejobwz+J547aKfwhNLSxl1x2BBuANVjqsKZ78GPw&#10;bZqCVvcSGXe+PMXGIlys5+t54kPCroGNovAvNnnizzZRelacFnleRBMbjShL3qO6PyfDYStbUU7x&#10;aHS9zVs9kLRxz+i4uZ0WYFDcmjEROP0HIicGYBSb8P6FdQJq41DHr6Y64YokOoTV5J+pE/H/OvHM&#10;AfvEQTnViXvHpDvpj8fk/zrxojrhbhdwS3MVZbxR4jXwbh/ad++9q18AAAD//wMAUEsDBBQABgAI&#10;AAAAIQB/QjLiwwAAAKUBAAAZAAAAZHJzL19yZWxzL2Uyb0RvYy54bWwucmVsc7yQywrCMBBF94L/&#10;EGZv03YhIqbdiOBW6gcMybQNNg+SKPr3BkSwILhzOTPccw+za+9mYjcKUTsroCpKYGSlU9oOAs7d&#10;YbUBFhNahZOzJOBBEdpmudidaMKUQ3HUPrJMsVHAmJLfch7lSAZj4TzZfOldMJjyGAbuUV5wIF6X&#10;5ZqHTwY0MyY7KgHhqGpg3cPn5t9s1/da0t7JqyGbvlRwbXJ3BmIYKAkwpDS+lnVBpgf+3aH6j0P1&#10;duCz5zZPAAAA//8DAFBLAwQUAAYACAAAACEA/7C+qOEAAAAKAQAADwAAAGRycy9kb3ducmV2Lnht&#10;bEyPQW+CQBCF7036HzbTpDddsKJCWYwxbU/GpNqk8bbCCER2lrAr4L/v9NQeJ+/Le9+k69E0osfO&#10;1ZYUhNMABFJui5pKBV/H98kKhPOaCt1YQgV3dLDOHh9SnRR2oE/sD74UXEIu0Qoq79tESpdXaLSb&#10;2haJs4vtjPZ8dqUsOj1wuWnkLAgW0uiaeKHSLW4rzK+Hm1HwMehh8xK+9bvrZXs/HaP99y5EpZ6f&#10;xs0rCI+j/4PhV5/VIWOns71R4USjYBIzqGC+nM9AcB5HwRLEmcFwEcUgs1T+fyH7AQAA//8DAFBL&#10;AwQUAAYACAAAACEA9ErVrsAAAACkAQAAFAAAAGRycy9tZWRpYS9pbWFnZTEuZW1mbJDPCgFxEMe/&#10;63+SVlHKxYEURyVlSyly4cQbODq6ktdQjryAO8/g4sJJeY/1mcNm+2XqU7/PzDQ7s56kNWQg50kB&#10;vOGJrxrSriPNR1J9PJtInk7UKtQSEI99VuqnpDOFLT3xeCzzmt7TKpEsQBIGkIMa+GDfOb7CsBfz&#10;y/Xnto/rbv8/j+Z/2uwcm2++uP3mb9jZdbf/nwfsZXe0oArR6eGhi0lNsJstH73p3w9x63f/e5Fc&#10;GSx8sPcXAAD//wMAUEsDBBQABgAIAAAAIQDtYeGkwwAAAKQBAAAUAAAAZHJzL21lZGlhL2ltYWdl&#10;Mi5lbWZiZGBgyAFiEGBkZGBwBuIXQPzh////ScoMDAU6DAx+zgwMCq6+bkAVDEuAcqJAtUxgHQii&#10;gZ2BwYKFgWEpUKIWqAYZXA3lYvC4wMogCBTkAWJmILYGYg4glgZiASAG2TPvzv//Zkj8TXsQfJB7&#10;0Pno6rHxYeav0GZguHQbYR6IX7cXwV8DtBedj64eG98GqA/kD3UglgBimNf/A9kgoArEID+DxGFs&#10;oPoGeyAfpB4EkMOdD8gXAYtCwgXEBgAAAP//AwBQSwECLQAUAAYACAAAACEApuZR+wwBAAAVAgAA&#10;EwAAAAAAAAAAAAAAAAAAAAAAW0NvbnRlbnRfVHlwZXNdLnhtbFBLAQItABQABgAIAAAAIQA4/SH/&#10;1gAAAJQBAAALAAAAAAAAAAAAAAAAAD0BAABfcmVscy8ucmVsc1BLAQItABQABgAIAAAAIQB5pCKj&#10;WQMAAD8LAAAOAAAAAAAAAAAAAAAAADwCAABkcnMvZTJvRG9jLnhtbFBLAQItABQABgAIAAAAIQB/&#10;QjLiwwAAAKUBAAAZAAAAAAAAAAAAAAAAAMEFAABkcnMvX3JlbHMvZTJvRG9jLnhtbC5yZWxzUEsB&#10;Ai0AFAAGAAgAAAAhAP+wvqjhAAAACgEAAA8AAAAAAAAAAAAAAAAAuwYAAGRycy9kb3ducmV2Lnht&#10;bFBLAQItABQABgAIAAAAIQD0StWuwAAAAKQBAAAUAAAAAAAAAAAAAAAAAMkHAABkcnMvbWVkaWEv&#10;aW1hZ2UxLmVtZlBLAQItABQABgAIAAAAIQDtYeGkwwAAAKQBAAAUAAAAAAAAAAAAAAAAALsIAABk&#10;cnMvbWVkaWEvaW1hZ2UyLmVtZlBLBQYAAAAABwAHAL4BAACwCQAAAAA=&#10;" o:allowincell="f">
                <v:shape id="Picture 73" o:spid="_x0000_s1027" type="#_x0000_t75" style="position:absolute;left:1288;top:1676;width:7736;height:5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gQbwgAAANsAAAAPAAAAZHJzL2Rvd25yZXYueG1sRE9Na4NA&#10;EL0H+h+WKfSWrOmhFJNVSkhA0kNrFMlxcCcqdWfF3Ub9991Cobd5vM/Zp7PpxZ1G11lWsN1EIIhr&#10;qztuFJTFaf0Kwnlkjb1lUrCQgzR5WO0x1nbinO4X34gQwi5GBa33Qyylq1sy6DZ2IA7czY4GfYBj&#10;I/WIUwg3vXyOohdpsOPQ0OJAh5bqr8u3UZBhXlTl6fP6YaPq+E7ZQufzotTT4/y2A+Fp9v/iP3em&#10;w/wt/P4SDpDJDwAAAP//AwBQSwECLQAUAAYACAAAACEA2+H2y+4AAACFAQAAEwAAAAAAAAAAAAAA&#10;AAAAAAAAW0NvbnRlbnRfVHlwZXNdLnhtbFBLAQItABQABgAIAAAAIQBa9CxbvwAAABUBAAALAAAA&#10;AAAAAAAAAAAAAB8BAABfcmVscy8ucmVsc1BLAQItABQABgAIAAAAIQD4rgQbwgAAANsAAAAPAAAA&#10;AAAAAAAAAAAAAAcCAABkcnMvZG93bnJldi54bWxQSwUGAAAAAAMAAwC3AAAA9gIAAAAA&#10;">
                  <v:imagedata r:id="rId53" o:title=""/>
                </v:shape>
                <v:shape id="Picture 74" o:spid="_x0000_s1028" type="#_x0000_t75" style="position:absolute;left:1122;top:1494;width:8074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MVwQAAANsAAAAPAAAAZHJzL2Rvd25yZXYueG1sRE9Ni8Iw&#10;EL0L/ocwwt401UWRahQRBA/LQl2lehuasa02k9JkbfffG2HB2zze5yzXnanEgxpXWlYwHkUgiDOr&#10;S84VHH92wzkI55E1VpZJwR85WK/6vSXG2rac0OPgcxFC2MWooPC+jqV0WUEG3cjWxIG72sagD7DJ&#10;pW6wDeGmkpMomkmDJYeGAmvaFpTdD79GQZVML9sLp182a2/J93X6eTonqVIfg26zAOGp82/xv3uv&#10;w/wJvH4JB8jVEwAA//8DAFBLAQItABQABgAIAAAAIQDb4fbL7gAAAIUBAAATAAAAAAAAAAAAAAAA&#10;AAAAAABbQ29udGVudF9UeXBlc10ueG1sUEsBAi0AFAAGAAgAAAAhAFr0LFu/AAAAFQEAAAsAAAAA&#10;AAAAAAAAAAAAHwEAAF9yZWxzLy5yZWxzUEsBAi0AFAAGAAgAAAAhAFWWoxXBAAAA2wAAAA8AAAAA&#10;AAAAAAAAAAAABwIAAGRycy9kb3ducmV2LnhtbFBLBQYAAAAAAwADALcAAAD1AgAAAAA=&#10;">
                  <v:imagedata r:id="rId54" o:title=""/>
                </v:shape>
                <w10:wrap anchory="page"/>
              </v:group>
            </w:pict>
          </mc:Fallback>
        </mc:AlternateContent>
      </w:r>
    </w:p>
    <w:p w:rsidR="00866FB5" w:rsidRDefault="00866FB5">
      <w:pPr>
        <w:adjustRightInd/>
        <w:rPr>
          <w:rFonts w:ascii="AR P丸ゴシック体M" w:cs="Times New Roman"/>
          <w:spacing w:val="2"/>
        </w:rPr>
      </w:pPr>
    </w:p>
    <w:p w:rsidR="00781EE0" w:rsidRDefault="00781EE0" w:rsidP="00781EE0">
      <w:pPr>
        <w:adjustRightInd/>
        <w:ind w:firstLineChars="300" w:firstLine="960"/>
        <w:rPr>
          <w:rFonts w:ascii="AR P丸ゴシック体M" w:cs="Times New Roman"/>
          <w:spacing w:val="2"/>
        </w:rPr>
      </w:pPr>
      <w:r>
        <w:rPr>
          <w:rFonts w:hint="eastAsia"/>
          <w:sz w:val="32"/>
          <w:szCs w:val="32"/>
        </w:rPr>
        <w:t>①と②はなんという名の生き物でしょうか</w:t>
      </w:r>
      <w:r w:rsidRPr="00AD0380">
        <w:rPr>
          <w:rFonts w:hint="eastAsia"/>
          <w:sz w:val="32"/>
          <w:szCs w:val="32"/>
        </w:rPr>
        <w:t>？</w:t>
      </w:r>
    </w:p>
    <w:p w:rsidR="00866FB5" w:rsidRDefault="002B701B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52705</wp:posOffset>
            </wp:positionV>
            <wp:extent cx="2139315" cy="1595755"/>
            <wp:effectExtent l="0" t="0" r="0" b="444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oco.gif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B01">
        <w:rPr>
          <w:noProof/>
        </w:rPr>
        <w:drawing>
          <wp:anchor distT="0" distB="0" distL="72000" distR="72000" simplePos="0" relativeHeight="251664384" behindDoc="0" locked="0" layoutInCell="0" allowOverlap="1">
            <wp:simplePos x="0" y="0"/>
            <wp:positionH relativeFrom="margin">
              <wp:posOffset>433070</wp:posOffset>
            </wp:positionH>
            <wp:positionV relativeFrom="paragraph">
              <wp:posOffset>93345</wp:posOffset>
            </wp:positionV>
            <wp:extent cx="2256790" cy="1546860"/>
            <wp:effectExtent l="0" t="0" r="0" b="0"/>
            <wp:wrapSquare wrapText="bothSides"/>
            <wp:docPr id="76" name="図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FB5" w:rsidRDefault="00866FB5" w:rsidP="00866FB5">
      <w:pPr>
        <w:adjustRightInd/>
        <w:ind w:left="488"/>
        <w:rPr>
          <w:rFonts w:ascii="AR P丸ゴシック体M" w:cs="Times New Roman"/>
          <w:spacing w:val="2"/>
        </w:rPr>
      </w:pPr>
    </w:p>
    <w:p w:rsidR="00866FB5" w:rsidRDefault="00866FB5" w:rsidP="00866FB5">
      <w:pPr>
        <w:adjustRightInd/>
        <w:ind w:left="488"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866FB5" w:rsidRDefault="00DF5BF0" w:rsidP="00866FB5">
      <w:pPr>
        <w:adjustRightInd/>
        <w:ind w:left="488"/>
        <w:rPr>
          <w:rFonts w:ascii="AR P丸ゴシック体M" w:cs="Times New Roman"/>
          <w:spacing w:val="2"/>
        </w:rPr>
      </w:pPr>
      <w:r>
        <w:rPr>
          <w:rFonts w:hint="eastAsia"/>
          <w:sz w:val="32"/>
          <w:szCs w:val="32"/>
        </w:rPr>
        <w:t xml:space="preserve">　</w:t>
      </w:r>
    </w:p>
    <w:p w:rsidR="00AD0380" w:rsidRDefault="00AD0380" w:rsidP="00AD0380">
      <w:pPr>
        <w:adjustRightInd/>
        <w:spacing w:line="570" w:lineRule="exact"/>
        <w:rPr>
          <w:rFonts w:ascii="AR P丸ゴシック体M" w:cs="Times New Roman"/>
          <w:spacing w:val="2"/>
        </w:rPr>
      </w:pPr>
    </w:p>
    <w:p w:rsidR="00AD0380" w:rsidRDefault="00AD0380" w:rsidP="00AD0380">
      <w:pPr>
        <w:adjustRightInd/>
        <w:spacing w:line="570" w:lineRule="exact"/>
        <w:rPr>
          <w:rFonts w:ascii="AR P丸ゴシック体M" w:cs="Times New Roman"/>
          <w:spacing w:val="2"/>
        </w:rPr>
      </w:pPr>
    </w:p>
    <w:p w:rsidR="00AD0380" w:rsidRPr="00781EE0" w:rsidRDefault="00781EE0" w:rsidP="00781EE0">
      <w:pPr>
        <w:adjustRightInd/>
        <w:spacing w:line="570" w:lineRule="exact"/>
        <w:ind w:firstLineChars="200" w:firstLine="808"/>
        <w:rPr>
          <w:rFonts w:ascii="AR P丸ゴシック体M" w:cs="Times New Roman"/>
          <w:spacing w:val="2"/>
        </w:rPr>
      </w:pPr>
      <w:r>
        <w:rPr>
          <w:rFonts w:hint="eastAsia"/>
          <w:spacing w:val="2"/>
          <w:sz w:val="40"/>
          <w:szCs w:val="40"/>
        </w:rPr>
        <w:t>（</w:t>
      </w:r>
      <w:r w:rsidR="002B701B">
        <w:rPr>
          <w:rFonts w:hint="eastAsia"/>
          <w:spacing w:val="2"/>
          <w:sz w:val="40"/>
          <w:szCs w:val="40"/>
        </w:rPr>
        <w:t xml:space="preserve">　</w:t>
      </w:r>
      <w:r>
        <w:rPr>
          <w:rFonts w:hint="eastAsia"/>
          <w:spacing w:val="2"/>
          <w:sz w:val="40"/>
          <w:szCs w:val="40"/>
        </w:rPr>
        <w:t xml:space="preserve">　　　　　）　　（　　　　　　　　　）</w:t>
      </w:r>
    </w:p>
    <w:p w:rsidR="00AD0380" w:rsidRDefault="00AD0380" w:rsidP="00AD0380">
      <w:pPr>
        <w:adjustRightInd/>
        <w:rPr>
          <w:rFonts w:ascii="AR P丸ゴシック体M" w:cs="Times New Roman"/>
          <w:spacing w:val="2"/>
        </w:rPr>
      </w:pPr>
      <w:r>
        <w:rPr>
          <w:rFonts w:cs="Times New Roman"/>
        </w:rPr>
        <w:t xml:space="preserve">                    </w:t>
      </w:r>
    </w:p>
    <w:p w:rsidR="003562B4" w:rsidRPr="002B701B" w:rsidRDefault="00AD0380" w:rsidP="00AD0380">
      <w:pPr>
        <w:adjustRightInd/>
        <w:ind w:leftChars="133" w:left="799" w:hangingChars="150" w:hanging="480"/>
        <w:rPr>
          <w:sz w:val="28"/>
          <w:szCs w:val="28"/>
        </w:rPr>
      </w:pPr>
      <w:r w:rsidRPr="00AD0380">
        <w:rPr>
          <w:rFonts w:cs="Times New Roman"/>
          <w:sz w:val="32"/>
          <w:szCs w:val="32"/>
        </w:rPr>
        <w:t xml:space="preserve">  </w:t>
      </w:r>
      <w:r w:rsidRPr="002B701B">
        <w:rPr>
          <w:rFonts w:cs="Times New Roman"/>
          <w:sz w:val="28"/>
          <w:szCs w:val="28"/>
        </w:rPr>
        <w:t xml:space="preserve"> </w:t>
      </w:r>
      <w:r w:rsidRPr="002B701B">
        <w:rPr>
          <w:rFonts w:hint="eastAsia"/>
          <w:sz w:val="28"/>
          <w:szCs w:val="28"/>
        </w:rPr>
        <w:t>耳はどこにあるでしょう？耳だと思うところを○で囲みま</w:t>
      </w:r>
    </w:p>
    <w:p w:rsidR="00AD0380" w:rsidRPr="002B701B" w:rsidRDefault="00AD0380" w:rsidP="003562B4">
      <w:pPr>
        <w:adjustRightInd/>
        <w:ind w:leftChars="266" w:left="778" w:hangingChars="50" w:hanging="140"/>
        <w:rPr>
          <w:sz w:val="28"/>
          <w:szCs w:val="28"/>
        </w:rPr>
      </w:pPr>
      <w:r w:rsidRPr="002B701B">
        <w:rPr>
          <w:rFonts w:hint="eastAsia"/>
          <w:sz w:val="28"/>
          <w:szCs w:val="28"/>
        </w:rPr>
        <w:t>しょう。</w:t>
      </w:r>
    </w:p>
    <w:p w:rsidR="00DF5BF0" w:rsidRDefault="00E21B01">
      <w:pPr>
        <w:adjustRightInd/>
        <w:jc w:val="center"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45085</wp:posOffset>
                </wp:positionV>
                <wp:extent cx="4876800" cy="716280"/>
                <wp:effectExtent l="0" t="0" r="0" b="0"/>
                <wp:wrapNone/>
                <wp:docPr id="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176" w:rsidRDefault="00C53176" w:rsidP="00AD0380">
                            <w:r>
                              <w:rPr>
                                <w:rFonts w:hint="eastAsia"/>
                              </w:rPr>
                              <w:t>ヒント</w:t>
                            </w:r>
                          </w:p>
                          <w:p w:rsidR="00C53176" w:rsidRDefault="00C53176" w:rsidP="00AD0380">
                            <w:r>
                              <w:rPr>
                                <w:rFonts w:hint="eastAsia"/>
                              </w:rPr>
                              <w:t xml:space="preserve">　アシカの耳には耳たぶがあります。</w:t>
                            </w:r>
                          </w:p>
                          <w:p w:rsidR="00C53176" w:rsidRPr="00A074EC" w:rsidRDefault="00C53176" w:rsidP="00AD0380">
                            <w:r>
                              <w:rPr>
                                <w:rFonts w:hint="eastAsia"/>
                              </w:rPr>
                              <w:t xml:space="preserve">　アザラシの耳は穴があいているだけで，耳たぶがありません。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44" type="#_x0000_t202" style="position:absolute;left:0;text-align:left;margin-left:40.05pt;margin-top:3.55pt;width:384pt;height:5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gFLgIAAFcEAAAOAAAAZHJzL2Uyb0RvYy54bWysVFFv0zAQfkfiP1h+p0mjtU2jpdPoKEIa&#10;A2njBziOk1g4PmO7Tcqv5+x0XTXgBZEH6+w7f777vrtc34y9IgdhnQRd0vkspURoDrXUbUm/Pe3e&#10;5ZQ4z3TNFGhR0qNw9Gbz9s31YAqRQQeqFpYgiHbFYEraeW+KJHG8Ez1zMzBCo7MB2zOPW9smtWUD&#10;ovcqydJ0mQxga2OBC+fw9G5y0k3EbxrB/ZemccITVVLMzcfVxrUKa7K5ZkVrmekkP6XB/iGLnkmN&#10;j56h7phnZG/lb1C95BYcNH7GoU+gaSQXsQasZp6+quaxY0bEWpAcZ840uf8Hyx8OXy2RdUnXlGjW&#10;o0RPYvTkPYxktQr0DMYVGPVoMM6PeI4yx1KduQf+3REN247pVtxaC0MnWI3pzcPN5OLqhOMCSDV8&#10;hhrfYXsPEWhsbB+4QzYIoqNMx7M0IReOh1f5apmn6OLoW82XWR61S1jxfNtY5z8K6EkwSmpR+ojO&#10;DvfOh2xY8RwSHnOgZL2TSsWNbautsuTAsE128YsFvApTmgxI1CJbTAT8FSKN358geumx35XsS4rl&#10;4BeCWBFo+6DraHsm1WRjykqfeAzUTST6sRqjYlm8HEiuoD4isxam/sZ5RKMD+5OSAXu7pO7HnllB&#10;ifqkUZ3VVbZe4DDETZ6vkVZ76aguHExzBCqpp2Qyt34an72xsu3wnakbNNyino2MVL/kdMoeuzcq&#10;cJq0MB6X+xj18j/Y/AIAAP//AwBQSwMEFAAGAAgAAAAhAO23VBrfAAAACAEAAA8AAABkcnMvZG93&#10;bnJldi54bWxMj0FLxDAQhe+C/yGM4EXcpCJrW5suIijuSXZXBG/ZZmzLNpPSJLvVX+940tPM8B5v&#10;vletZjeII06h96QhWygQSI23PbUa3nZP1zmIEA1ZM3hCDV8YYFWfn1WmtP5EGzxuYys4hEJpNHQx&#10;jqWUoenQmbDwIxJrn35yJvI5tdJO5sThbpA3Si2lMz3xh86M+Nhhc9gmp+GwTo1L7x/Ty2vaPa+/&#10;l1ZeqULry4v54R5ExDn+meEXn9GhZqa9T2SDGDTkKmOnhjseLOe3OS979mVFAbKu5P8C9Q8AAAD/&#10;/wMAUEsBAi0AFAAGAAgAAAAhALaDOJL+AAAA4QEAABMAAAAAAAAAAAAAAAAAAAAAAFtDb250ZW50&#10;X1R5cGVzXS54bWxQSwECLQAUAAYACAAAACEAOP0h/9YAAACUAQAACwAAAAAAAAAAAAAAAAAvAQAA&#10;X3JlbHMvLnJlbHNQSwECLQAUAAYACAAAACEAyk0oBS4CAABXBAAADgAAAAAAAAAAAAAAAAAuAgAA&#10;ZHJzL2Uyb0RvYy54bWxQSwECLQAUAAYACAAAACEA7bdUGt8AAAAIAQAADwAAAAAAAAAAAAAAAACI&#10;BAAAZHJzL2Rvd25yZXYueG1sUEsFBgAAAAAEAAQA8wAAAJQFAAAAAA==&#10;">
                <v:textbox inset="5.85pt,.7pt,5.85pt,.7pt">
                  <w:txbxContent>
                    <w:p w:rsidR="00C53176" w:rsidRDefault="00C53176" w:rsidP="00AD0380">
                      <w:r>
                        <w:rPr>
                          <w:rFonts w:hint="eastAsia"/>
                        </w:rPr>
                        <w:t>ヒント</w:t>
                      </w:r>
                    </w:p>
                    <w:p w:rsidR="00C53176" w:rsidRDefault="00C53176" w:rsidP="00AD0380">
                      <w:r>
                        <w:rPr>
                          <w:rFonts w:hint="eastAsia"/>
                        </w:rPr>
                        <w:t xml:space="preserve">　アシカの耳には耳たぶがあります。</w:t>
                      </w:r>
                    </w:p>
                    <w:p w:rsidR="00C53176" w:rsidRPr="00A074EC" w:rsidRDefault="00C53176" w:rsidP="00AD0380">
                      <w:r>
                        <w:rPr>
                          <w:rFonts w:hint="eastAsia"/>
                        </w:rPr>
                        <w:t xml:space="preserve">　アザラシの耳は穴があいているだけで，耳たぶがありません。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72000" distR="72000" simplePos="0" relativeHeight="251662336" behindDoc="0" locked="0" layoutInCell="0" allowOverlap="1">
                <wp:simplePos x="0" y="0"/>
                <wp:positionH relativeFrom="margin">
                  <wp:posOffset>508635</wp:posOffset>
                </wp:positionH>
                <wp:positionV relativeFrom="paragraph">
                  <wp:posOffset>45085</wp:posOffset>
                </wp:positionV>
                <wp:extent cx="4718685" cy="452755"/>
                <wp:effectExtent l="0" t="0" r="0" b="0"/>
                <wp:wrapSquare wrapText="bothSides"/>
                <wp:docPr id="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Default="00C53176" w:rsidP="00866FB5">
                            <w:pPr>
                              <w:adjustRightInd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☆アザラシ</w: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fldChar w:fldCharType="begin"/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instrText xml:space="preserve"> eq \o\ad(\s\up 11(</w:instrText>
                            </w: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auto"/>
                                <w:sz w:val="14"/>
                                <w:szCs w:val="14"/>
                              </w:rPr>
                              <w:instrText>すい</w:instrTex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instrText>水</w:instrTex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instrText>)</w:instrTex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水</w: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fldChar w:fldCharType="begin"/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instrText xml:space="preserve"> eq \o\ad(\s\up 11(</w:instrText>
                            </w: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auto"/>
                                <w:sz w:val="14"/>
                                <w:szCs w:val="14"/>
                              </w:rPr>
                              <w:instrText>そう</w:instrTex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instrText>),</w:instrTex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instrText>槽</w:instrTex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instrText>)</w:instrTex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fldChar w:fldCharType="separate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槽</w:t>
                            </w:r>
                            <w:r>
                              <w:rPr>
                                <w:rFonts w:ascii="AR P丸ゴシック体M" w:cs="Times New Roman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にいる生き物をよ～く見て違いを見つけよう！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5" type="#_x0000_t202" style="position:absolute;left:0;text-align:left;margin-left:40.05pt;margin-top:3.55pt;width:371.55pt;height:35.65pt;z-index:25166131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f0tAIAAMIFAAAOAAAAZHJzL2Uyb0RvYy54bWysVNtunDAQfa/Uf7D8TrgUdgGFjZJlqSql&#10;FynpB3jBLFbBprZ3IY367x2b3Q1JVKlq6wfLl/GZOTPHc3k1di06UKmY4Bn2LzyMKC9Fxfguw1/v&#10;CyfGSGnCK9IKTjP8QBW+Wr19czn0KQ1EI9qKSgQgXKVDn+FG6z51XVU2tCPqQvSUw2UtZEc0bOXO&#10;rSQZAL1r3cDzFu4gZNVLUVKl4DSfLvHK4tc1LfXnulZUozbDEJu2s7Tz1szu6pKkO0n6hpXHMMhf&#10;RNERxsHpGSonmqC9ZK+gOlZKoUStL0rRuaKuWUktB2Djey/Y3DWkp5YLJEf15zSp/wdbfjp8kYhV&#10;GYZCcdJBie7pqNGNGNEyNukZepWC1V0PdnqEcyizpar6W1F+U4iLdUP4jl5LKYaGkgrC881Ld/Z0&#10;wlEGZDt8FBX4IXstLNBYy87kDrKBAB3K9HAujYmlhMNw6ceLOMKohLswCpZRZF2Q9PS6l0q/p6JD&#10;ZpFhCaW36ORwq7SJhqQnE+OMi4K1rS1/y58dgOF0Ar7hqbkzUdhqPiZesok3ceiEwWLjhF6eO9fF&#10;OnQWhb+M8nf5ep37P41fP0wbVlWUGzcnZfnhn1XuqPFJE2dtKdGyysCZkJTcbdetRAcCyi7sOCZk&#10;ZuY+D8MmAbi8oOQHoXcTJE6xiJdOWISRkyy92PH85CZZeGES5sVzSreM03+nhIYMJ1EQTWL6LTfP&#10;jtfcSNoxDb2jZR2I92xEUiPBDa9saTVh7bSepcKE/5QKKPep0FawRqOTWvW4He3XCKycjZq3onoA&#10;CUsBCgOdQuODRSPkD4wGaCIZVt/3RFKM2g8cvsESWpTpOvONnG+28w3hJUBlWGM0Ldd66lT7XrJd&#10;A56mj8fFNXydmllVP0V1/HDQKCy5Y1MznWi+t1ZPrXf1CwAA//8DAFBLAwQUAAYACAAAACEA6DqM&#10;+N0AAAAHAQAADwAAAGRycy9kb3ducmV2LnhtbEyOQUvDQBSE74L/YXmCN7tpIjbEbIoIVaSKpIrn&#10;1+SZBLNvQ3bbxv76vp70NAwzzHz5crK92tPoO8cG5rMIFHHl6o4bA58fq5sUlA/INfaOycAveVgW&#10;lxc5ZrU7cEn7TWiUjLDP0EAbwpBp7auWLPqZG4gl+3ajxSB2bHQ94kHGba/jKLrTFjuWhxYHemyp&#10;+tnsrAF6WazfnpPVa/g6rrE5UvmePJXGXF9ND/egAk3hrwxnfEGHQpi2bse1V72BNJpL08BCROI0&#10;TmJQW/HpLegi1//5ixMAAAD//wMAUEsBAi0AFAAGAAgAAAAhALaDOJL+AAAA4QEAABMAAAAAAAAA&#10;AAAAAAAAAAAAAFtDb250ZW50X1R5cGVzXS54bWxQSwECLQAUAAYACAAAACEAOP0h/9YAAACUAQAA&#10;CwAAAAAAAAAAAAAAAAAvAQAAX3JlbHMvLnJlbHNQSwECLQAUAAYACAAAACEAhEmH9LQCAADCBQAA&#10;DgAAAAAAAAAAAAAAAAAuAgAAZHJzL2Uyb0RvYy54bWxQSwECLQAUAAYACAAAACEA6DqM+N0AAAAH&#10;AQAADwAAAAAAAAAAAAAAAAAOBQAAZHJzL2Rvd25yZXYueG1sUEsFBgAAAAAEAAQA8wAAABgGAAAA&#10;AA==&#10;" o:allowincell="f" filled="f" stroked="f">
                <v:textbox inset="2mm,2mm,2mm,2mm">
                  <w:txbxContent>
                    <w:p w:rsidR="00C53176" w:rsidRDefault="00C53176" w:rsidP="00866FB5">
                      <w:pPr>
                        <w:adjustRightInd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☆アザラシ</w: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fldChar w:fldCharType="begin"/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instrText xml:space="preserve"> eq \o\ad(\s\up 11(</w:instrText>
                      </w:r>
                      <w:r>
                        <w:rPr>
                          <w:rFonts w:ascii="HG丸ｺﾞｼｯｸM-PRO" w:eastAsia="HG丸ｺﾞｼｯｸM-PRO" w:cs="HG丸ｺﾞｼｯｸM-PRO" w:hint="eastAsia"/>
                          <w:color w:val="auto"/>
                          <w:sz w:val="14"/>
                          <w:szCs w:val="14"/>
                        </w:rPr>
                        <w:instrText>すい</w:instrTex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instrText>),</w:instrText>
                      </w:r>
                      <w:r>
                        <w:rPr>
                          <w:rFonts w:hint="eastAsia"/>
                          <w:b/>
                          <w:bCs/>
                        </w:rPr>
                        <w:instrText>水</w:instrTex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instrText>)</w:instrTex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hint="eastAsia"/>
                          <w:b/>
                          <w:bCs/>
                        </w:rPr>
                        <w:t>水</w: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fldChar w:fldCharType="end"/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fldChar w:fldCharType="begin"/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instrText xml:space="preserve"> eq \o\ad(\s\up 11(</w:instrText>
                      </w:r>
                      <w:r>
                        <w:rPr>
                          <w:rFonts w:ascii="HG丸ｺﾞｼｯｸM-PRO" w:eastAsia="HG丸ｺﾞｼｯｸM-PRO" w:cs="HG丸ｺﾞｼｯｸM-PRO" w:hint="eastAsia"/>
                          <w:color w:val="auto"/>
                          <w:sz w:val="14"/>
                          <w:szCs w:val="14"/>
                        </w:rPr>
                        <w:instrText>そう</w:instrTex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instrText>),</w:instrText>
                      </w:r>
                      <w:r>
                        <w:rPr>
                          <w:rFonts w:hint="eastAsia"/>
                          <w:b/>
                          <w:bCs/>
                        </w:rPr>
                        <w:instrText>槽</w:instrTex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instrText>)</w:instrTex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fldChar w:fldCharType="separate"/>
                      </w:r>
                      <w:r>
                        <w:rPr>
                          <w:rFonts w:hint="eastAsia"/>
                          <w:b/>
                          <w:bCs/>
                        </w:rPr>
                        <w:t>槽</w:t>
                      </w:r>
                      <w:r>
                        <w:rPr>
                          <w:rFonts w:ascii="AR P丸ゴシック体M" w:cs="Times New Roman"/>
                          <w:color w:val="auto"/>
                        </w:rPr>
                        <w:fldChar w:fldCharType="end"/>
                      </w:r>
                      <w:r>
                        <w:rPr>
                          <w:rFonts w:hint="eastAsia"/>
                          <w:b/>
                          <w:bCs/>
                        </w:rPr>
                        <w:t>にいる生き物をよ～く見て違いを見つけよう！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66FB5" w:rsidRDefault="00866FB5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866FB5" w:rsidRDefault="00866FB5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AD0380" w:rsidRDefault="00AD0380">
      <w:pPr>
        <w:adjustRightInd/>
        <w:spacing w:line="450" w:lineRule="exact"/>
        <w:rPr>
          <w:rFonts w:ascii="AR P丸ゴシック体M" w:eastAsia="HG丸ｺﾞｼｯｸM-PRO" w:cs="HG丸ｺﾞｼｯｸM-PRO"/>
          <w:sz w:val="28"/>
          <w:szCs w:val="28"/>
        </w:rPr>
      </w:pPr>
    </w:p>
    <w:p w:rsidR="00DF5BF0" w:rsidRPr="00D27B95" w:rsidRDefault="00D27B95">
      <w:pPr>
        <w:adjustRightInd/>
        <w:spacing w:line="450" w:lineRule="exact"/>
        <w:rPr>
          <w:rFonts w:ascii="AR P丸ゴシック体M" w:cs="Times New Roman"/>
          <w:spacing w:val="2"/>
          <w:sz w:val="32"/>
          <w:szCs w:val="32"/>
        </w:rPr>
      </w:pPr>
      <w:r w:rsidRPr="00D27B95">
        <w:rPr>
          <w:rFonts w:ascii="AR P丸ゴシック体M" w:eastAsia="HG丸ｺﾞｼｯｸM-PRO" w:cs="HG丸ｺﾞｼｯｸM-PRO" w:hint="eastAsia"/>
          <w:sz w:val="32"/>
          <w:szCs w:val="32"/>
        </w:rPr>
        <w:t>⑩</w:t>
      </w:r>
      <w:r w:rsidR="00DF5BF0" w:rsidRPr="00D27B95">
        <w:rPr>
          <w:rFonts w:ascii="AR P丸ゴシック体M" w:eastAsia="HG丸ｺﾞｼｯｸM-PRO" w:cs="HG丸ｺﾞｼｯｸM-PRO" w:hint="eastAsia"/>
          <w:sz w:val="32"/>
          <w:szCs w:val="32"/>
        </w:rPr>
        <w:t>フンボルトペンギン</w:t>
      </w:r>
    </w:p>
    <w:p w:rsidR="00DF5BF0" w:rsidRDefault="00E21B0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51187</wp:posOffset>
                </wp:positionH>
                <wp:positionV relativeFrom="page">
                  <wp:posOffset>7744570</wp:posOffset>
                </wp:positionV>
                <wp:extent cx="6071235" cy="2202180"/>
                <wp:effectExtent l="0" t="0" r="5715" b="7620"/>
                <wp:wrapNone/>
                <wp:docPr id="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235" cy="2202180"/>
                          <a:chOff x="1134" y="1574"/>
                          <a:chExt cx="8074" cy="4004"/>
                        </a:xfrm>
                      </wpg:grpSpPr>
                      <pic:pic xmlns:pic="http://schemas.openxmlformats.org/drawingml/2006/picture">
                        <pic:nvPicPr>
                          <pic:cNvPr id="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700"/>
                            <a:ext cx="7736" cy="3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574"/>
                            <a:ext cx="8074" cy="4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BEFA6" id="Group 79" o:spid="_x0000_s1026" style="position:absolute;left:0;text-align:left;margin-left:4.05pt;margin-top:609.8pt;width:478.05pt;height:173.4pt;z-index:251652096;mso-position-vertical-relative:page" coordorigin="1134,1574" coordsize="8074,40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QtJQAwAAPAsAAA4AAABkcnMvZTJvRG9jLnhtbOxWbW+bMBD+Pmn/&#10;weI7xRASEtSk6iCpJu2l2ssPcIwBq4At20laTfvvOxvoW6p16j5taqTA2Wef757n7vDp2XXboD1T&#10;motu6YUn2EOso6LgXbX0vn/b+HMPaUO6gjSiY0vvhmnvbPX2zelBpiwStWgKphAY6XR6kEuvNkam&#10;QaBpzVqiT4RkHShLoVpiYKiqoFDkANbbJogwngUHoQqpBGVaw2zeK72Vs1+WjJrPZamZQc3SA9+M&#10;eyr33NpnsDolaaWIrDkd3CAv8KIlvINDb03lxBC0U/zIVMupElqU5oSKNhBlySlzMUA0IX4UzYUS&#10;O+liqdJDJW9hAmgf4fRis/TT/lIhXiy9qYc60gJF7lSULCw2B1mlsORCya/yUvUBgvhB0CsN6uCx&#10;3o6rfjHaHj6KAuyRnREOm+tStdYERI2uHQU3txSwa4MoTM5wEkYT8IWCLopwFM4HkmgNTNp9YTiJ&#10;PQTqcJrEPYG0Xg/75xjm3OYYY6cNSNof7JwdnFudSk5T+A+YgnSE6fO5B7vMTjFvMNL+kY2WqKud&#10;9IF+SQzf8oabG5fKgJF1qttfcmqxtoM7emYjPaC1h6Iel3FRv4XYkBw5qBNZTbqKnWsJRQBgwf5x&#10;SilxqBkptJ22ND604oYP3Ng2XG5401j2rDwEDHX0KA+fwKzP8VzQXcs60xetYg3ELjpdc6k9pFLW&#10;bhnkoHpfhC5VIB0+aGOPs4nhCulHND/HeBG987MpzvwYJ2v/fBEnfoLXSYzjeZiF2U+7O4zTnWYA&#10;A2lyyQdfYfbI2yerZugvfT26ukZ74rqHRco5NL6dizBlIbG+akW/ANiwDmSjmKG1FUtAbpiHxbcK&#10;B/MdspYDDUX2bN2EEwydzOZ/AoI7bKyeJJlAntjSmSTTyFE7Zj+khtLmgokWWQGwBk8d1mQPcfSx&#10;jUus152wjI/mj9hY4MV6vp7HfhzN1sBGnvvnmyz2Z5swmeaTPMvycGSj5kXBOmvu78lw2IqGF2M+&#10;alVts0b1JG3cbwhc3y0LbFLcuTESOL57IkcGYNaK8P/32kRy1CZchdt4bC/5b9pE9Nomnvm8PvGZ&#10;HNvEbz6Sr23iRW3C3S3giuYaynCdtHfA+2OQ7196V78A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wQUAAYACAAAACEAKc2SFeEAAAALAQAADwAAAGRycy9kb3ducmV2LnhtbEyPwU7DMAyG&#10;70i8Q2QkbixN2aKtNJ2mCThNSGxIiFvWeG21JqmarO3eHnNiR//+9Ptzvp5sywbsQ+OdAjFLgKEr&#10;vWlcpeDr8Pa0BBaidka33qGCKwZYF/d3uc6MH90nDvtYMSpxIdMK6hi7jPNQ1mh1mPkOHe1Ovrc6&#10;0thX3PR6pHLb8jRJJLe6cXSh1h1uayzP+4tV8D7qcfMsXofd+bS9/hwWH987gUo9PkybF2ARp/gP&#10;w58+qUNBTkd/cSawVsFSEEhxKlYSGAErOU+BHSlaSDkHXuT89ofiFwAA//8DAFBLAwQUAAYACAAA&#10;ACEA8AcEU8MAAACkAQAAFAAAAGRycy9tZWRpYS9pbWFnZTEuZW1mbJDPCgFRFMa/8SeSNIooJRsp&#10;liRlyopsLL2FB7BRs7C2tx9Lb2Jh4wWsZG2pxu8sJtfk1K+53z1f35xzPUkbKEADAk86831COysd&#10;BtKFRme+WkieIvp1ehlwKyRgkpNONHZ43LqtS1pe86pyWQZiNYUitMAH+8/9HcdjR48eX23zpHXa&#10;/08n+a++tHXyTUdO/p6Z0zrt/6cD5rI9etCEZPX4OERJXbCd7T454w9naPPzbD/vXkHXwMoHO38A&#10;AAD//wMAUEsDBBQABgAIAAAAIQCYMHaUwQAAAKQBAAAUAAAAZHJzL21lZGlhL2ltYWdlMi5lbWZs&#10;kE0OAUEQhd/4j4iMCYnExkYsWIuExEKIjaVbuAKZOIMjcAErC4ewcQYuIeMrTIzOvORL16uqrk6X&#10;J2kNpgCmnnR6O/IZKexL26bUni3nkqcD9QZ1Sn8Ki9IwJx0pbOhJ6rYqa3HNq0ayAlkYQQla4IO9&#10;s39G0SDhd/efJy3Xu/1pPp5/7kmFxHzz/uM3/2LvOt7tT/Nj7tk/usCa2NBH0ffscNqfLR/H9IcT&#10;vPWbAoj3XiWuWxL5YPELAAD//wMAUEsBAi0AFAAGAAgAAAAhAKbmUfsMAQAAFQIAABMAAAAAAAAA&#10;AAAAAAAAAAAAAFtDb250ZW50X1R5cGVzXS54bWxQSwECLQAUAAYACAAAACEAOP0h/9YAAACUAQAA&#10;CwAAAAAAAAAAAAAAAAA9AQAAX3JlbHMvLnJlbHNQSwECLQAUAAYACAAAACEALMpC0lADAAA8CwAA&#10;DgAAAAAAAAAAAAAAAAA8AgAAZHJzL2Uyb0RvYy54bWxQSwECLQAUAAYACAAAACEAf0Iy4sMAAACl&#10;AQAAGQAAAAAAAAAAAAAAAAC4BQAAZHJzL19yZWxzL2Uyb0RvYy54bWwucmVsc1BLAQItABQABgAI&#10;AAAAIQApzZIV4QAAAAsBAAAPAAAAAAAAAAAAAAAAALIGAABkcnMvZG93bnJldi54bWxQSwECLQAU&#10;AAYACAAAACEA8AcEU8MAAACkAQAAFAAAAAAAAAAAAAAAAADABwAAZHJzL21lZGlhL2ltYWdlMS5l&#10;bWZQSwECLQAUAAYACAAAACEAmDB2lMEAAACkAQAAFAAAAAAAAAAAAAAAAAC1CAAAZHJzL21lZGlh&#10;L2ltYWdlMi5lbWZQSwUGAAAAAAcABwC+AQAAqAkAAAAA&#10;" o:allowincell="f">
                <v:shape id="Picture 80" o:spid="_x0000_s1027" type="#_x0000_t75" style="position:absolute;left:1300;top:1700;width:7736;height:3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09wwAAANoAAAAPAAAAZHJzL2Rvd25yZXYueG1sRI9BawIx&#10;FITvhf6H8IReimbtQdrVKFKwVNBDtT/gsXluVjcvcRPd1V9vBMHjMDPfMJNZZ2txpiZUjhUMBxkI&#10;4sLpiksF/9tF/xNEiMgaa8ek4EIBZtPXlwnm2rX8R+dNLEWCcMhRgYnR51KGwpDFMHCeOHk711iM&#10;STal1A22CW5r+ZFlI2mx4rRg0NO3oeKwOVkFR29OXHu/Wh6Lfft+3X+tf3xU6q3XzccgInXxGX60&#10;f7WCEdyvpBsgpzcAAAD//wMAUEsBAi0AFAAGAAgAAAAhANvh9svuAAAAhQEAABMAAAAAAAAAAAAA&#10;AAAAAAAAAFtDb250ZW50X1R5cGVzXS54bWxQSwECLQAUAAYACAAAACEAWvQsW78AAAAVAQAACwAA&#10;AAAAAAAAAAAAAAAfAQAAX3JlbHMvLnJlbHNQSwECLQAUAAYACAAAACEAfxKdPcMAAADaAAAADwAA&#10;AAAAAAAAAAAAAAAHAgAAZHJzL2Rvd25yZXYueG1sUEsFBgAAAAADAAMAtwAAAPcCAAAAAA==&#10;">
                  <v:imagedata r:id="rId59" o:title=""/>
                </v:shape>
                <v:shape id="Picture 81" o:spid="_x0000_s1028" type="#_x0000_t75" style="position:absolute;left:1134;top:1574;width:8074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uNLxgAAANoAAAAPAAAAZHJzL2Rvd25yZXYueG1sRI9PawIx&#10;FMTvBb9DeEJvNVsrraxGUaFUWkrxz8G9PTavm9XNy7KJmvbTN4VCj8PM/IaZzqNtxIU6XztWcD/I&#10;QBCXTtdcKdjvnu/GIHxA1tg4JgVf5GE+691MMdfuyhu6bEMlEoR9jgpMCG0upS8NWfQD1xIn79N1&#10;FkOSXSV1h9cEt40cZtmjtFhzWjDY0spQedqerYLRmQ/xe1W+Fx/Hh5e3Y2GK5WtU6rYfFxMQgWL4&#10;D/+111rBE/xeSTdAzn4AAAD//wMAUEsBAi0AFAAGAAgAAAAhANvh9svuAAAAhQEAABMAAAAAAAAA&#10;AAAAAAAAAAAAAFtDb250ZW50X1R5cGVzXS54bWxQSwECLQAUAAYACAAAACEAWvQsW78AAAAVAQAA&#10;CwAAAAAAAAAAAAAAAAAfAQAAX3JlbHMvLnJlbHNQSwECLQAUAAYACAAAACEAPn7jS8YAAADaAAAA&#10;DwAAAAAAAAAAAAAAAAAHAgAAZHJzL2Rvd25yZXYueG1sUEsFBgAAAAADAAMAtwAAAPoCAAAAAA==&#10;">
                  <v:imagedata r:id="rId60" o:title=""/>
                </v:shape>
                <w10:wrap anchory="page"/>
              </v:group>
            </w:pict>
          </mc:Fallback>
        </mc:AlternateContent>
      </w:r>
    </w:p>
    <w:p w:rsidR="00DF5BF0" w:rsidRDefault="00881B85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463550</wp:posOffset>
            </wp:positionH>
            <wp:positionV relativeFrom="paragraph">
              <wp:posOffset>6350</wp:posOffset>
            </wp:positionV>
            <wp:extent cx="2249805" cy="176022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en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B01">
        <w:rPr>
          <w:noProof/>
        </w:rPr>
        <mc:AlternateContent>
          <mc:Choice Requires="wps">
            <w:drawing>
              <wp:anchor distT="0" distB="0" distL="72000" distR="72000" simplePos="0" relativeHeight="251663360" behindDoc="0" locked="0" layoutInCell="0" allowOverlap="1">
                <wp:simplePos x="0" y="0"/>
                <wp:positionH relativeFrom="margin">
                  <wp:posOffset>2883535</wp:posOffset>
                </wp:positionH>
                <wp:positionV relativeFrom="paragraph">
                  <wp:posOffset>13335</wp:posOffset>
                </wp:positionV>
                <wp:extent cx="2963545" cy="1743710"/>
                <wp:effectExtent l="0" t="0" r="0" b="0"/>
                <wp:wrapSquare wrapText="bothSides"/>
                <wp:docPr id="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174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176" w:rsidRPr="00866FB5" w:rsidRDefault="00C53176" w:rsidP="00866FB5">
                            <w:pPr>
                              <w:adjustRightInd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66F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ペンギン水槽前をのぞくと，模様の違うペンギン（左写真）がいました。この違いは何でしょう。</w:t>
                            </w:r>
                          </w:p>
                          <w:p w:rsidR="00C53176" w:rsidRPr="00866FB5" w:rsidRDefault="00C53176" w:rsidP="00866FB5">
                            <w:pPr>
                              <w:adjustRightInd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66F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　オスとメスの違い</w:t>
                            </w:r>
                          </w:p>
                          <w:p w:rsidR="00C53176" w:rsidRPr="00866FB5" w:rsidRDefault="00C53176" w:rsidP="00866FB5">
                            <w:pPr>
                              <w:adjustRightInd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66F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②　大人と子どもの違い</w:t>
                            </w:r>
                          </w:p>
                          <w:p w:rsidR="00C53176" w:rsidRPr="00866FB5" w:rsidRDefault="00C53176" w:rsidP="00866FB5">
                            <w:pPr>
                              <w:adjustRightInd/>
                              <w:rPr>
                                <w:rFonts w:ascii="AR P丸ゴシック体M" w:cs="Times New Roman"/>
                                <w:spacing w:val="2"/>
                                <w:sz w:val="32"/>
                                <w:szCs w:val="32"/>
                              </w:rPr>
                            </w:pPr>
                            <w:r w:rsidRPr="00866FB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③　種類の違い</w:t>
                            </w:r>
                          </w:p>
                          <w:p w:rsidR="00C53176" w:rsidRDefault="00C53176" w:rsidP="00866FB5">
                            <w:pPr>
                              <w:adjustRightInd/>
                              <w:jc w:val="center"/>
                              <w:rPr>
                                <w:rFonts w:ascii="AR P丸ゴシック体M" w:cs="Times New Roman"/>
                                <w:noProof/>
                                <w:snapToGrid w:val="0"/>
                                <w:spacing w:val="2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46" type="#_x0000_t202" style="position:absolute;left:0;text-align:left;margin-left:227.05pt;margin-top:1.05pt;width:233.35pt;height:137.3pt;z-index:251663360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8h8uAIAAMM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glGgnZQokc2GnQnRxRHNj1Dr1OweujBzoxwDmV2oer+XpbfNBJy1VCxZbdKyaFhtAJ6oX3pXzyd&#10;cLQF2QwfZQV+6M5IBzTWqrO5g2wgQIcyPZ1KY7mUcBgl8+sZmWFUwl24INeL0BXPp+nxea+0ec9k&#10;h+wiwwpq7+Dp/l4bS4emRxPrTciCt62rfyueHYDhdALO4am9szRcOX8mQbKO1zHxSDRfeyTIc++2&#10;WBFvXoSLWX6dr1Z5+Mv6DUna8Kpiwro5Siskf1a6g8gnUZzEpWXLKwtnKWm13axahfYUpF24zyUd&#10;bs5m/nMaLgkQy4uQwogEd1HiFfN44ZGCzLxkEcReECZ3yTwgCcmL5yHdc8H+PSQ0ZDiZRbNJTWfS&#10;L2IL3Pc6Npp23MDwaHmX4fhkRFOrwbWoXGkN5e20vkiFpX9OBZT7WGinWCvSSa5m3IyuN6JTJ2xk&#10;9QQaVhIUBkKFyQeLRqofGA0wRTKsv++oYhi1HwT0wQJmlB07lxt1udlcbqgoASrDBqNpuTLTqNr1&#10;im8b8DR1npC30Ds1d6q2TTaxOnQcTAoX3GGq2VF0uXdW59m7/A0AAP//AwBQSwMEFAAGAAgAAAAh&#10;AFjZlmvgAAAACQEAAA8AAABkcnMvZG93bnJldi54bWxMj0FLw0AQhe+C/2EZwZvdNK2NxmyKCFWk&#10;iqSK52kyJsHsbMhu29hf3/Gkp+HxHm++ly1H26k9Db51bGA6iUARl65quTbw8b66ugHlA3KFnWMy&#10;8EMelvn5WYZp5Q5c0H4TaiUl7FM00ITQp1r7siGLfuJ6YvG+3GAxiBxqXQ14kHLb6TiKFtpiy/Kh&#10;wZ4eGiq/NztrgJ6T9evTbPUSPo9rrI9UvM0eC2MuL8b7O1CBxvAXhl98QYdcmLZux5VXnYH59Xwq&#10;UQOxHPFv40imbEUniwR0nun/C/ITAAAA//8DAFBLAQItABQABgAIAAAAIQC2gziS/gAAAOEBAAAT&#10;AAAAAAAAAAAAAAAAAAAAAABbQ29udGVudF9UeXBlc10ueG1sUEsBAi0AFAAGAAgAAAAhADj9If/W&#10;AAAAlAEAAAsAAAAAAAAAAAAAAAAALwEAAF9yZWxzLy5yZWxzUEsBAi0AFAAGAAgAAAAhAIt3yHy4&#10;AgAAwwUAAA4AAAAAAAAAAAAAAAAALgIAAGRycy9lMm9Eb2MueG1sUEsBAi0AFAAGAAgAAAAhAFjZ&#10;lmvgAAAACQEAAA8AAAAAAAAAAAAAAAAAEgUAAGRycy9kb3ducmV2LnhtbFBLBQYAAAAABAAEAPMA&#10;AAAfBgAAAAA=&#10;" o:allowincell="f" filled="f" stroked="f">
                <v:textbox inset="2mm,2mm,2mm,2mm">
                  <w:txbxContent>
                    <w:p w:rsidR="00C53176" w:rsidRPr="00866FB5" w:rsidRDefault="00C53176" w:rsidP="00866FB5">
                      <w:pPr>
                        <w:adjustRightInd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66FB5">
                        <w:rPr>
                          <w:rFonts w:hint="eastAsia"/>
                          <w:sz w:val="32"/>
                          <w:szCs w:val="32"/>
                        </w:rPr>
                        <w:t>ペンギン水槽前をのぞくと，模様の違うペンギン（左写真）がいました。この違いは何でしょう。</w:t>
                      </w:r>
                    </w:p>
                    <w:p w:rsidR="00C53176" w:rsidRPr="00866FB5" w:rsidRDefault="00C53176" w:rsidP="00866FB5">
                      <w:pPr>
                        <w:adjustRightInd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66FB5">
                        <w:rPr>
                          <w:rFonts w:hint="eastAsia"/>
                          <w:sz w:val="32"/>
                          <w:szCs w:val="32"/>
                        </w:rPr>
                        <w:t>①　オスとメスの違い</w:t>
                      </w:r>
                    </w:p>
                    <w:p w:rsidR="00C53176" w:rsidRPr="00866FB5" w:rsidRDefault="00C53176" w:rsidP="00866FB5">
                      <w:pPr>
                        <w:adjustRightInd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66FB5">
                        <w:rPr>
                          <w:rFonts w:hint="eastAsia"/>
                          <w:sz w:val="32"/>
                          <w:szCs w:val="32"/>
                        </w:rPr>
                        <w:t>②　大人と子どもの違い</w:t>
                      </w:r>
                    </w:p>
                    <w:p w:rsidR="00C53176" w:rsidRPr="00866FB5" w:rsidRDefault="00C53176" w:rsidP="00866FB5">
                      <w:pPr>
                        <w:adjustRightInd/>
                        <w:rPr>
                          <w:rFonts w:ascii="AR P丸ゴシック体M" w:cs="Times New Roman"/>
                          <w:spacing w:val="2"/>
                          <w:sz w:val="32"/>
                          <w:szCs w:val="32"/>
                        </w:rPr>
                      </w:pPr>
                      <w:r w:rsidRPr="00866FB5">
                        <w:rPr>
                          <w:rFonts w:hint="eastAsia"/>
                          <w:sz w:val="32"/>
                          <w:szCs w:val="32"/>
                        </w:rPr>
                        <w:t>③　種類の違い</w:t>
                      </w:r>
                    </w:p>
                    <w:p w:rsidR="00C53176" w:rsidRDefault="00C53176" w:rsidP="00866FB5">
                      <w:pPr>
                        <w:adjustRightInd/>
                        <w:jc w:val="center"/>
                        <w:rPr>
                          <w:rFonts w:ascii="AR P丸ゴシック体M" w:cs="Times New Roman"/>
                          <w:noProof/>
                          <w:snapToGrid w:val="0"/>
                          <w:spacing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5BF0" w:rsidRDefault="00DF5BF0" w:rsidP="00866FB5">
      <w:pPr>
        <w:adjustRightInd/>
        <w:rPr>
          <w:rFonts w:ascii="AR P丸ゴシック体M" w:cs="Times New Roman"/>
          <w:spacing w:val="2"/>
        </w:rPr>
      </w:pPr>
      <w:r>
        <w:rPr>
          <w:rFonts w:cs="Times New Roman"/>
        </w:rPr>
        <w:t xml:space="preserve">  </w: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3562B4" w:rsidRDefault="003562B4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E21B01">
      <w:pPr>
        <w:adjustRightInd/>
        <w:rPr>
          <w:rFonts w:ascii="AR P丸ゴシック体M" w:cs="Times New Roman"/>
          <w:spacing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-1270</wp:posOffset>
                </wp:positionV>
                <wp:extent cx="6125845" cy="9195435"/>
                <wp:effectExtent l="0" t="0" r="0" b="0"/>
                <wp:wrapNone/>
                <wp:docPr id="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9195435"/>
                          <a:chOff x="1134" y="1134"/>
                          <a:chExt cx="8074" cy="12078"/>
                        </a:xfrm>
                      </wpg:grpSpPr>
                      <pic:pic xmlns:pic="http://schemas.openxmlformats.org/drawingml/2006/picture">
                        <pic:nvPicPr>
                          <pic:cNvPr id="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1514"/>
                            <a:ext cx="7736" cy="113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34"/>
                            <a:ext cx="8074" cy="120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9C1B1" id="Group 84" o:spid="_x0000_s1026" style="position:absolute;left:0;text-align:left;margin-left:-.55pt;margin-top:-.1pt;width:482.35pt;height:724.05pt;z-index:251654144" coordorigin="1134,1134" coordsize="8074,120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4CRcAwAAPwsAAA4AAABkcnMvZTJvRG9jLnhtbOxW227jNhB9L9B/&#10;IPSu6GLZkoXYi1SygwLbNuhuP4CmKIlYSSRI2k5Q9N87Q0nOFUiRPrXYAJF5Hc6cc2bI60/3fUdO&#10;XBshh40XXYUe4QOTlRiajffH172fecRYOlS0kwPfeA/ceJ+2P/5wfVY5j2Uru4prAkYGk5/Vxmut&#10;VXkQGNbynporqfgAk7XUPbXQ1U1QaXoG630XxGG4Cs5SV0pLxo2B0XKc9LbOfl1zZn+ra8Mt6TYe&#10;+GbdV7vvAb/B9prmjaaqFWxyg37Ai56KAQ69mCqppeSoxStTvWBaGlnbKyb7QNa1YNzFANFE4Yto&#10;brU8KhdLk58bdYEJoH2B04fNsl9Pd5qICrjzyEB7oMidSrIEsTmrJoclt1p9UXd6DBCanyX7ZmA6&#10;eDmP/WZcTA7nX2QF9ujRSofNfa17NAFRk3tHwcOFAn5vCYPBVRQvs2TpEQZz62i9TBbLkSTWApO4&#10;L4oWiUdg2jUcgazdTfuzMIVJ3BzFYZrh1oDm48nO28m77bUSLIf/CVRovQL1ffHBLnvU3JuM9P/I&#10;Rk/1t6PygX9FrTiITtgHp2UACZ0aTneCIdjYeeQnnvmBWTyUZA6YedG4hWJIjh0yyKKlQ8NvjIIs&#10;GPmdh7SW55bTyuAwQvTcius+c+PQCbUXXYf0YXsKGBLphRDfwGwUeSnZseeDHbNW8w5il4NphTIe&#10;0TnvDxxEqH+uIqcV0MNnY/E4VIbLpD/j7CYM1/FPfrEMCz8J051/s05SPw13aRImWVRExV+4O0ry&#10;o+EAA+1KJSZfYfSVt2+mzVRgxoR0iU1O1JWPUUzgkBPV7CLoCyFBX41mvwPYTpPGam5Zi8M1IDeN&#10;w+LLhIP5EVnkwECWvZs40SKEUoYSX0YuS0eQMH3SdLGa5B8tYlfeLvIHbWhjb7nsCTYAbHDVgU1P&#10;gPUY3LwE3R4kUu6CmWN9Ssc6XO+yXZb4SbzaAR1l6d/si8Rf7aN0WS7KoiijmY5WVBUf0Ny/Z8MB&#10;LTtRzYI0ujkUnR5Z2ru/Ke/N47IAVfHoxszg/OvE5ghBCqaMAEb+e3Vi8apOrBCN5xn+P6gT8fc6&#10;8c4F+8ZFicUU68Tza9IJ5HudcPfbh+uEe13AK81VlOlFic/Ap31oP333bv8GAAD//wMAUEsDBBQA&#10;BgAIAAAAIQB/QjLiwwAAAKUBAAAZAAAAZHJzL19yZWxzL2Uyb0RvYy54bWwucmVsc7yQywrCMBBF&#10;94L/EGZv03YhIqbdiOBW6gcMybQNNg+SKPr3BkSwILhzOTPccw+za+9mYjcKUTsroCpKYGSlU9oO&#10;As7dYbUBFhNahZOzJOBBEdpmudidaMKUQ3HUPrJMsVHAmJLfch7lSAZj4TzZfOldMJjyGAbuUV5w&#10;IF6X5ZqHTwY0MyY7KgHhqGpg3cPn5t9s1/da0t7JqyGbvlRwbXJ3BmIYKAkwpDS+lnVBpgf+3aH6&#10;j0P1duCz5zZPAAAA//8DAFBLAwQUAAYACAAAACEAaohDhuAAAAAJAQAADwAAAGRycy9kb3ducmV2&#10;LnhtbEyPwWrCQBCG74W+wzKF3nSzalNNsxGRticpVAvF25iMSTC7G7JrEt++01N7Gob/459v0vVo&#10;GtFT52tnNahpBIJs7oralhq+Dm+TJQgf0BbYOEsabuRhnd3fpZgUbrCf1O9DKbjE+gQ1VCG0iZQ+&#10;r8ign7qWLGdn1xkMvHalLDocuNw0chZFsTRYW75QYUvbivLL/mo0vA84bObqtd9dztvb8fD08b1T&#10;pPXjw7h5ARFoDH8w/OqzOmTsdHJXW3jRaJgoxSTPGQiOV/E8BnFibrF4XoHMUvn/g+wHAAD//wMA&#10;UEsDBBQABgAIAAAAIQD7URAmxgAAAKQBAAAUAAAAZHJzL21lZGlhL2ltYWdlMS5lbWZiZGBgyAFi&#10;diBeDMQ2jAwMGUwMDK+A7DwxBoY+bQaGSyEMDAquvm4MDIwMS4DyokA5oBIU0AA0wIKFgWEpUKIW&#10;qAYZXA3lYvC4wMogCBTkAWJmILYGYg4glgZiASAG2TPp5f//Zkh8vdUIPsg96Hx09dj4MPO/aDEw&#10;BL1AmAfiN61B8FuAbkbno6vHxrcBugvkD3UglgBimNf/zzQG8hgYVIEY5GeQOIwNVN9gD+SD1KOH&#10;Ox9QTASIQUAAiEFsAAAAAP//AwBQSwMEFAAGAAgAAAAhALB5JGXDAAAApAEAABQAAABkcnMvbWVk&#10;aWEvaW1hZ2UyLmVtZmJkYGDIAWIQmALEzowMDOVMYC5DiAgDQ4MOA8OzMAYGBVdfNwYGRoYlQHlR&#10;oDRUCUQhkGxgZ2CwYGFgWAqUqAWqQQZXQ7kYPC6wMggCBXmAmBmIrYGYA4ilgVgAiEH2rHn9/78Z&#10;El9qJYIPFGZA56Orx8aHmb9DG2jAK4R5IP6xVQj+HqA0Oh9dPTa+DVAfyB/qQCwBxDCv/weyQUAV&#10;iEF+BonD2ED1DfZAPkg9CCCHOx+QDwx2MBAAkiA2AAAA//8DAFBLAQItABQABgAIAAAAIQCm5lH7&#10;DAEAABUCAAATAAAAAAAAAAAAAAAAAAAAAABbQ29udGVudF9UeXBlc10ueG1sUEsBAi0AFAAGAAgA&#10;AAAhADj9If/WAAAAlAEAAAsAAAAAAAAAAAAAAAAAPQEAAF9yZWxzLy5yZWxzUEsBAi0AFAAGAAgA&#10;AAAhANH94CRcAwAAPwsAAA4AAAAAAAAAAAAAAAAAPAIAAGRycy9lMm9Eb2MueG1sUEsBAi0AFAAG&#10;AAgAAAAhAH9CMuLDAAAApQEAABkAAAAAAAAAAAAAAAAAxAUAAGRycy9fcmVscy9lMm9Eb2MueG1s&#10;LnJlbHNQSwECLQAUAAYACAAAACEAaohDhuAAAAAJAQAADwAAAAAAAAAAAAAAAAC+BgAAZHJzL2Rv&#10;d25yZXYueG1sUEsBAi0AFAAGAAgAAAAhAPtRECbGAAAApAEAABQAAAAAAAAAAAAAAAAAywcAAGRy&#10;cy9tZWRpYS9pbWFnZTEuZW1mUEsBAi0AFAAGAAgAAAAhALB5JGXDAAAApAEAABQAAAAAAAAAAAAA&#10;AAAAwwgAAGRycy9tZWRpYS9pbWFnZTIuZW1mUEsFBgAAAAAHAAcAvgEAALgJAAAAAA==&#10;" o:allowincell="f">
                <v:shape id="Picture 85" o:spid="_x0000_s1027" type="#_x0000_t75" style="position:absolute;left:1300;top:1514;width:7736;height:1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VmwwAAANoAAAAPAAAAZHJzL2Rvd25yZXYueG1sRI9Pa8JA&#10;FMTvgt9heYKXUDd6KJq6igqKh178Bz0+ss8kNPs2ZJ8x/fbdQsHjMDO/YZbr3tWqozZUng1MJyko&#10;4tzbigsD18v+bQ4qCLLF2jMZ+KEA69VwsMTM+iefqDtLoSKEQ4YGSpEm0zrkJTkME98QR+/uW4cS&#10;ZVto2+Izwl2tZ2n6rh1WHBdKbGhXUv59fjgDX9tkcUrm3ZST4+3zcbgvpLBizHjUbz5ACfXyCv+3&#10;j9bADP6uxBugV78AAAD//wMAUEsBAi0AFAAGAAgAAAAhANvh9svuAAAAhQEAABMAAAAAAAAAAAAA&#10;AAAAAAAAAFtDb250ZW50X1R5cGVzXS54bWxQSwECLQAUAAYACAAAACEAWvQsW78AAAAVAQAACwAA&#10;AAAAAAAAAAAAAAAfAQAAX3JlbHMvLnJlbHNQSwECLQAUAAYACAAAACEAXncFZsMAAADaAAAADwAA&#10;AAAAAAAAAAAAAAAHAgAAZHJzL2Rvd25yZXYueG1sUEsFBgAAAAADAAMAtwAAAPcCAAAAAA==&#10;">
                  <v:imagedata r:id="rId64" o:title=""/>
                </v:shape>
                <v:shape id="Picture 86" o:spid="_x0000_s1028" type="#_x0000_t75" style="position:absolute;left:1134;top:1134;width:8074;height:1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0BwQAAANoAAAAPAAAAZHJzL2Rvd25yZXYueG1sRI9Pi8Iw&#10;FMTvgt8hPGFvNtUFka5RRFQ8LdQ/6PFt87bt2ryUJtrutzeC4HGYmd8ws0VnKnGnxpWWFYyiGARx&#10;ZnXJuYLjYTOcgnAeWWNlmRT8k4PFvN+bYaJtyynd9z4XAcIuQQWF93UipcsKMugiWxMH79c2Bn2Q&#10;TS51g22Am0qO43giDZYcFgqsaVVQdt3fjIKUf9Lz999li/akzUS2a7OM10p9DLrlFwhPnX+HX+2d&#10;VvAJzyvhBsj5AwAA//8DAFBLAQItABQABgAIAAAAIQDb4fbL7gAAAIUBAAATAAAAAAAAAAAAAAAA&#10;AAAAAABbQ29udGVudF9UeXBlc10ueG1sUEsBAi0AFAAGAAgAAAAhAFr0LFu/AAAAFQEAAAsAAAAA&#10;AAAAAAAAAAAAHwEAAF9yZWxzLy5yZWxzUEsBAi0AFAAGAAgAAAAhAFJNvQHBAAAA2gAAAA8AAAAA&#10;AAAAAAAAAAAABwIAAGRycy9kb3ducmV2LnhtbFBLBQYAAAAAAwADALcAAAD1AgAAAAA=&#10;">
                  <v:imagedata r:id="rId65" o:title=""/>
                </v:shape>
              </v:group>
            </w:pict>
          </mc:Fallback>
        </mc:AlternateContent>
      </w: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spacing w:line="570" w:lineRule="exact"/>
        <w:rPr>
          <w:rFonts w:ascii="AR P丸ゴシック体M" w:cs="Times New Roman"/>
          <w:spacing w:val="2"/>
        </w:rPr>
      </w:pPr>
      <w:r>
        <w:rPr>
          <w:rFonts w:cs="Times New Roman"/>
        </w:rPr>
        <w:t xml:space="preserve">   </w:t>
      </w:r>
      <w:r>
        <w:rPr>
          <w:rFonts w:hint="eastAsia"/>
          <w:spacing w:val="2"/>
          <w:sz w:val="40"/>
          <w:szCs w:val="40"/>
        </w:rPr>
        <w:t>メモ</w:t>
      </w:r>
    </w:p>
    <w:tbl>
      <w:tblPr>
        <w:tblpPr w:leftFromText="142" w:rightFromText="142" w:vertAnchor="text" w:horzAnchor="margin" w:tblpXSpec="center" w:tblpY="224"/>
        <w:tblW w:w="0" w:type="auto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60"/>
      </w:tblGrid>
      <w:tr w:rsidR="004C6961" w:rsidTr="004C6961">
        <w:trPr>
          <w:trHeight w:val="100"/>
        </w:trPr>
        <w:tc>
          <w:tcPr>
            <w:tcW w:w="8160" w:type="dxa"/>
            <w:tcBorders>
              <w:top w:val="dashed" w:sz="4" w:space="0" w:color="auto"/>
              <w:bottom w:val="dashed" w:sz="4" w:space="0" w:color="auto"/>
            </w:tcBorders>
          </w:tcPr>
          <w:p w:rsidR="004C6961" w:rsidRDefault="004C6961" w:rsidP="004C6961">
            <w:pPr>
              <w:adjustRightInd/>
              <w:rPr>
                <w:rFonts w:cs="Times New Roman"/>
              </w:rPr>
            </w:pPr>
          </w:p>
          <w:p w:rsidR="004C6961" w:rsidRDefault="004C6961" w:rsidP="004C6961">
            <w:pPr>
              <w:adjustRightInd/>
              <w:rPr>
                <w:rFonts w:cs="Times New Roman"/>
              </w:rPr>
            </w:pPr>
          </w:p>
        </w:tc>
      </w:tr>
    </w:tbl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tbl>
      <w:tblPr>
        <w:tblpPr w:leftFromText="142" w:rightFromText="142" w:vertAnchor="text" w:horzAnchor="margin" w:tblpXSpec="center" w:tblpY="70"/>
        <w:tblW w:w="0" w:type="auto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150"/>
      </w:tblGrid>
      <w:tr w:rsidR="004C6961" w:rsidTr="004C6961">
        <w:trPr>
          <w:trHeight w:val="100"/>
        </w:trPr>
        <w:tc>
          <w:tcPr>
            <w:tcW w:w="8150" w:type="dxa"/>
            <w:tcBorders>
              <w:top w:val="dashed" w:sz="4" w:space="0" w:color="auto"/>
            </w:tcBorders>
          </w:tcPr>
          <w:p w:rsidR="004C6961" w:rsidRDefault="004C6961" w:rsidP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 w:rsidP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 w:rsidP="00866FB5">
      <w:pPr>
        <w:adjustRightInd/>
        <w:rPr>
          <w:rFonts w:cs="Times New Roman"/>
        </w:rPr>
      </w:pPr>
    </w:p>
    <w:p w:rsidR="004C6961" w:rsidRDefault="004C6961" w:rsidP="00866FB5">
      <w:pPr>
        <w:adjustRightInd/>
        <w:rPr>
          <w:rFonts w:ascii="AR P丸ゴシック体M" w:cs="Times New Roman"/>
          <w:spacing w:val="2"/>
        </w:rPr>
      </w:pPr>
    </w:p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10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10"/>
      </w:tblGrid>
      <w:tr w:rsidR="004C6961" w:rsidTr="004C6961">
        <w:trPr>
          <w:trHeight w:val="100"/>
        </w:trPr>
        <w:tc>
          <w:tcPr>
            <w:tcW w:w="8010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70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25"/>
      </w:tblGrid>
      <w:tr w:rsidR="004C6961" w:rsidTr="004C6961">
        <w:trPr>
          <w:trHeight w:val="100"/>
        </w:trPr>
        <w:tc>
          <w:tcPr>
            <w:tcW w:w="802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40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25"/>
      </w:tblGrid>
      <w:tr w:rsidR="004C6961" w:rsidTr="004C6961">
        <w:trPr>
          <w:trHeight w:val="100"/>
        </w:trPr>
        <w:tc>
          <w:tcPr>
            <w:tcW w:w="802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55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010"/>
      </w:tblGrid>
      <w:tr w:rsidR="004C6961" w:rsidTr="004C6961">
        <w:trPr>
          <w:trHeight w:val="100"/>
        </w:trPr>
        <w:tc>
          <w:tcPr>
            <w:tcW w:w="8010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25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95"/>
      </w:tblGrid>
      <w:tr w:rsidR="004C6961" w:rsidTr="004C6961">
        <w:trPr>
          <w:trHeight w:val="100"/>
        </w:trPr>
        <w:tc>
          <w:tcPr>
            <w:tcW w:w="799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900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05"/>
      </w:tblGrid>
      <w:tr w:rsidR="004C6961" w:rsidTr="004C6961">
        <w:trPr>
          <w:trHeight w:val="100"/>
        </w:trPr>
        <w:tc>
          <w:tcPr>
            <w:tcW w:w="790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70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905"/>
      </w:tblGrid>
      <w:tr w:rsidR="004C6961" w:rsidTr="004C6961">
        <w:trPr>
          <w:trHeight w:val="100"/>
        </w:trPr>
        <w:tc>
          <w:tcPr>
            <w:tcW w:w="790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85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830"/>
      </w:tblGrid>
      <w:tr w:rsidR="004C6961" w:rsidTr="004C6961">
        <w:trPr>
          <w:trHeight w:val="100"/>
        </w:trPr>
        <w:tc>
          <w:tcPr>
            <w:tcW w:w="7830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55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845"/>
      </w:tblGrid>
      <w:tr w:rsidR="004C6961" w:rsidTr="004C6961">
        <w:trPr>
          <w:trHeight w:val="100"/>
        </w:trPr>
        <w:tc>
          <w:tcPr>
            <w:tcW w:w="784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870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755"/>
      </w:tblGrid>
      <w:tr w:rsidR="004C6961" w:rsidTr="004C6961">
        <w:trPr>
          <w:trHeight w:val="100"/>
        </w:trPr>
        <w:tc>
          <w:tcPr>
            <w:tcW w:w="775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4C6961" w:rsidRDefault="004C6961">
      <w:pPr>
        <w:adjustRightInd/>
        <w:rPr>
          <w:rFonts w:ascii="AR P丸ゴシック体M" w:cs="Times New Roman"/>
          <w:spacing w:val="2"/>
        </w:rPr>
      </w:pPr>
    </w:p>
    <w:tbl>
      <w:tblPr>
        <w:tblW w:w="0" w:type="auto"/>
        <w:tblInd w:w="900" w:type="dxa"/>
        <w:tblBorders>
          <w:top w:val="dashed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815"/>
      </w:tblGrid>
      <w:tr w:rsidR="004C6961" w:rsidTr="004C6961">
        <w:trPr>
          <w:trHeight w:val="100"/>
        </w:trPr>
        <w:tc>
          <w:tcPr>
            <w:tcW w:w="7815" w:type="dxa"/>
            <w:tcBorders>
              <w:top w:val="dashed" w:sz="4" w:space="0" w:color="auto"/>
            </w:tcBorders>
          </w:tcPr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  <w:p w:rsidR="004C6961" w:rsidRDefault="004C6961">
            <w:pPr>
              <w:adjustRightInd/>
              <w:rPr>
                <w:rFonts w:ascii="AR P丸ゴシック体M" w:cs="Times New Roman"/>
                <w:spacing w:val="2"/>
              </w:rPr>
            </w:pPr>
          </w:p>
        </w:tc>
      </w:tr>
    </w:tbl>
    <w:p w:rsidR="00DF5BF0" w:rsidRPr="00866FB5" w:rsidRDefault="00DF5BF0">
      <w:pPr>
        <w:adjustRightInd/>
        <w:rPr>
          <w:rFonts w:ascii="AR P丸ゴシック体M" w:cs="Times New Roman"/>
          <w:spacing w:val="2"/>
        </w:rPr>
      </w:pPr>
    </w:p>
    <w:p w:rsidR="00DF5BF0" w:rsidRDefault="00DF5BF0">
      <w:pPr>
        <w:adjustRightInd/>
        <w:rPr>
          <w:rFonts w:ascii="AR P丸ゴシック体M" w:cs="Times New Roman"/>
          <w:spacing w:val="2"/>
        </w:rPr>
      </w:pPr>
    </w:p>
    <w:p w:rsidR="00AD0380" w:rsidRDefault="00AD0380">
      <w:pPr>
        <w:adjustRightInd/>
        <w:rPr>
          <w:rFonts w:ascii="AR P丸ゴシック体M" w:cs="Times New Roman"/>
          <w:spacing w:val="2"/>
        </w:rPr>
      </w:pPr>
    </w:p>
    <w:sectPr w:rsidR="00AD0380" w:rsidSect="00F25F84">
      <w:type w:val="continuous"/>
      <w:pgSz w:w="11907" w:h="16839" w:code="9"/>
      <w:pgMar w:top="1134" w:right="1134" w:bottom="1134" w:left="1134" w:header="720" w:footer="720" w:gutter="0"/>
      <w:pgNumType w:start="1"/>
      <w:cols w:space="720"/>
      <w:vAlign w:val="center"/>
      <w:noEndnote/>
      <w:docGrid w:linePitch="331" w:charSpace="1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7488" w:rsidRDefault="001F7488">
      <w:r>
        <w:separator/>
      </w:r>
    </w:p>
  </w:endnote>
  <w:endnote w:type="continuationSeparator" w:id="0">
    <w:p w:rsidR="001F7488" w:rsidRDefault="001F7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04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AR P悠々ゴシック体E">
    <w:altName w:val="ＭＳ Ｐ明朝"/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04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AR P黒丸ＰＯＰ体H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DFHSGothic-W5-WIN-RKSJ-H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7488" w:rsidRDefault="001F7488">
      <w:r>
        <w:rPr>
          <w:rFonts w:ascii="AR P丸ゴシック体M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1F7488" w:rsidRDefault="001F7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7491"/>
    <w:multiLevelType w:val="hybridMultilevel"/>
    <w:tmpl w:val="10FCFF7E"/>
    <w:lvl w:ilvl="0" w:tplc="705259A2">
      <w:start w:val="1"/>
      <w:numFmt w:val="decimalEnclosedCircle"/>
      <w:lvlText w:val="%1"/>
      <w:lvlJc w:val="left"/>
      <w:pPr>
        <w:ind w:left="1196" w:hanging="396"/>
      </w:pPr>
      <w:rPr>
        <w:rFonts w:ascii="Times New Roman" w:cs="AR P丸ゴシック体M"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16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0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9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3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1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580" w:hanging="420"/>
      </w:pPr>
      <w:rPr>
        <w:rFonts w:cs="Times New Roman"/>
      </w:rPr>
    </w:lvl>
  </w:abstractNum>
  <w:abstractNum w:abstractNumId="1" w15:restartNumberingAfterBreak="0">
    <w:nsid w:val="04CB0C8B"/>
    <w:multiLevelType w:val="hybridMultilevel"/>
    <w:tmpl w:val="9092B990"/>
    <w:lvl w:ilvl="0" w:tplc="8C121FCE">
      <w:start w:val="1"/>
      <w:numFmt w:val="decimalEnclosedCircle"/>
      <w:lvlText w:val="%1"/>
      <w:lvlJc w:val="left"/>
      <w:pPr>
        <w:ind w:left="4755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" w15:restartNumberingAfterBreak="0">
    <w:nsid w:val="184420D5"/>
    <w:multiLevelType w:val="hybridMultilevel"/>
    <w:tmpl w:val="6958E056"/>
    <w:lvl w:ilvl="0" w:tplc="B320573E">
      <w:start w:val="1"/>
      <w:numFmt w:val="decimalEnclosedCircle"/>
      <w:lvlText w:val="%1"/>
      <w:lvlJc w:val="left"/>
      <w:pPr>
        <w:ind w:left="800" w:hanging="396"/>
      </w:pPr>
      <w:rPr>
        <w:rFonts w:ascii="Times New Roman" w:cs="AR P丸ゴシック体M"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4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44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  <w:rPr>
        <w:rFonts w:cs="Times New Roman"/>
      </w:rPr>
    </w:lvl>
  </w:abstractNum>
  <w:abstractNum w:abstractNumId="3" w15:restartNumberingAfterBreak="0">
    <w:nsid w:val="18467418"/>
    <w:multiLevelType w:val="hybridMultilevel"/>
    <w:tmpl w:val="C9FA1EDC"/>
    <w:lvl w:ilvl="0" w:tplc="F286C854">
      <w:start w:val="2"/>
      <w:numFmt w:val="decimalEnclosedCircle"/>
      <w:lvlText w:val="%1"/>
      <w:lvlJc w:val="left"/>
      <w:pPr>
        <w:ind w:left="684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164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58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04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24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4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64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684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04" w:hanging="420"/>
      </w:pPr>
      <w:rPr>
        <w:rFonts w:cs="Times New Roman"/>
      </w:rPr>
    </w:lvl>
  </w:abstractNum>
  <w:abstractNum w:abstractNumId="4" w15:restartNumberingAfterBreak="0">
    <w:nsid w:val="1F135098"/>
    <w:multiLevelType w:val="hybridMultilevel"/>
    <w:tmpl w:val="EE6A0134"/>
    <w:lvl w:ilvl="0" w:tplc="18E20B76">
      <w:start w:val="1"/>
      <w:numFmt w:val="decimalEnclosedCircle"/>
      <w:lvlText w:val="%1"/>
      <w:lvlJc w:val="left"/>
      <w:pPr>
        <w:ind w:left="1608" w:hanging="396"/>
      </w:pPr>
      <w:rPr>
        <w:rFonts w:ascii="Times New Roman" w:cs="AR P丸ゴシック体M"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2052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47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92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3312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73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52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572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992" w:hanging="420"/>
      </w:pPr>
      <w:rPr>
        <w:rFonts w:cs="Times New Roman"/>
      </w:rPr>
    </w:lvl>
  </w:abstractNum>
  <w:abstractNum w:abstractNumId="5" w15:restartNumberingAfterBreak="0">
    <w:nsid w:val="4963301E"/>
    <w:multiLevelType w:val="hybridMultilevel"/>
    <w:tmpl w:val="BC0E04E6"/>
    <w:lvl w:ilvl="0" w:tplc="6A522632">
      <w:numFmt w:val="bullet"/>
      <w:lvlText w:val="○"/>
      <w:lvlJc w:val="left"/>
      <w:pPr>
        <w:ind w:left="360" w:hanging="360"/>
      </w:pPr>
      <w:rPr>
        <w:rFonts w:ascii="AR P丸ゴシック体M" w:eastAsia="AR P丸ゴシック体M" w:hAnsi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3887510"/>
    <w:multiLevelType w:val="hybridMultilevel"/>
    <w:tmpl w:val="22C4FDA0"/>
    <w:lvl w:ilvl="0" w:tplc="2E46AC5E">
      <w:start w:val="1"/>
      <w:numFmt w:val="decimalEnclosedCircle"/>
      <w:lvlText w:val="%1"/>
      <w:lvlJc w:val="left"/>
      <w:pPr>
        <w:ind w:left="2416" w:hanging="396"/>
      </w:pPr>
      <w:rPr>
        <w:rFonts w:ascii="Times New Roman" w:cs="AR P丸ゴシック体M" w:hint="default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28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32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41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45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53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5800" w:hanging="42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defaultTabStop w:val="976"/>
  <w:hyphenationZone w:val="0"/>
  <w:drawingGridHorizontalSpacing w:val="241"/>
  <w:drawingGridVerticalSpacing w:val="331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E73"/>
    <w:rsid w:val="00027E73"/>
    <w:rsid w:val="00046935"/>
    <w:rsid w:val="000F551F"/>
    <w:rsid w:val="001145F6"/>
    <w:rsid w:val="00166820"/>
    <w:rsid w:val="00170E00"/>
    <w:rsid w:val="001A4AFD"/>
    <w:rsid w:val="001B02A6"/>
    <w:rsid w:val="001B5B1D"/>
    <w:rsid w:val="001C0B23"/>
    <w:rsid w:val="001F7488"/>
    <w:rsid w:val="00252B76"/>
    <w:rsid w:val="002A259C"/>
    <w:rsid w:val="002B701B"/>
    <w:rsid w:val="003539DB"/>
    <w:rsid w:val="003562B4"/>
    <w:rsid w:val="0036083D"/>
    <w:rsid w:val="00361E83"/>
    <w:rsid w:val="003B12EB"/>
    <w:rsid w:val="003D5482"/>
    <w:rsid w:val="00413223"/>
    <w:rsid w:val="0044003E"/>
    <w:rsid w:val="004C6961"/>
    <w:rsid w:val="004E2F71"/>
    <w:rsid w:val="005151B4"/>
    <w:rsid w:val="00531A79"/>
    <w:rsid w:val="005C5B18"/>
    <w:rsid w:val="00682AB2"/>
    <w:rsid w:val="006971B4"/>
    <w:rsid w:val="006A288A"/>
    <w:rsid w:val="006C786E"/>
    <w:rsid w:val="006D580F"/>
    <w:rsid w:val="006E1AA3"/>
    <w:rsid w:val="00741C31"/>
    <w:rsid w:val="00781EE0"/>
    <w:rsid w:val="008012FD"/>
    <w:rsid w:val="00807950"/>
    <w:rsid w:val="00866FB5"/>
    <w:rsid w:val="00881B85"/>
    <w:rsid w:val="008E41F6"/>
    <w:rsid w:val="009131F1"/>
    <w:rsid w:val="009276F4"/>
    <w:rsid w:val="009279AE"/>
    <w:rsid w:val="009722CA"/>
    <w:rsid w:val="009762F3"/>
    <w:rsid w:val="00A074EC"/>
    <w:rsid w:val="00A50A28"/>
    <w:rsid w:val="00A553FF"/>
    <w:rsid w:val="00A5702C"/>
    <w:rsid w:val="00A66325"/>
    <w:rsid w:val="00A7508A"/>
    <w:rsid w:val="00AD0380"/>
    <w:rsid w:val="00B05297"/>
    <w:rsid w:val="00B05ED0"/>
    <w:rsid w:val="00B12332"/>
    <w:rsid w:val="00B85133"/>
    <w:rsid w:val="00BE6D55"/>
    <w:rsid w:val="00BF026C"/>
    <w:rsid w:val="00C53176"/>
    <w:rsid w:val="00C574B1"/>
    <w:rsid w:val="00C80BF4"/>
    <w:rsid w:val="00C94990"/>
    <w:rsid w:val="00D22F88"/>
    <w:rsid w:val="00D27B95"/>
    <w:rsid w:val="00D64813"/>
    <w:rsid w:val="00DB37BA"/>
    <w:rsid w:val="00DF5BF0"/>
    <w:rsid w:val="00E21B01"/>
    <w:rsid w:val="00EB61A9"/>
    <w:rsid w:val="00EC7661"/>
    <w:rsid w:val="00ED15E5"/>
    <w:rsid w:val="00EE7212"/>
    <w:rsid w:val="00EE7F4F"/>
    <w:rsid w:val="00F10B81"/>
    <w:rsid w:val="00F11F81"/>
    <w:rsid w:val="00F20816"/>
    <w:rsid w:val="00F25F84"/>
    <w:rsid w:val="00F9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205EB49"/>
  <w14:defaultImageDpi w14:val="0"/>
  <w15:docId w15:val="{83437B9C-3EA9-4C44-BF1D-280E974EB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eastAsia="AR P丸ゴシック体M" w:cs="AR P丸ゴシック体M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脚注(標準)"/>
    <w:uiPriority w:val="99"/>
    <w:rPr>
      <w:sz w:val="24"/>
      <w:vertAlign w:val="superscript"/>
    </w:rPr>
  </w:style>
  <w:style w:type="character" w:customStyle="1" w:styleId="a4">
    <w:name w:val="脚注ｴﾘｱ(標準)"/>
    <w:uiPriority w:val="99"/>
  </w:style>
  <w:style w:type="paragraph" w:styleId="a5">
    <w:name w:val="header"/>
    <w:basedOn w:val="a"/>
    <w:link w:val="a6"/>
    <w:uiPriority w:val="99"/>
    <w:unhideWhenUsed/>
    <w:rsid w:val="004E2F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4E2F71"/>
    <w:rPr>
      <w:rFonts w:eastAsia="AR P丸ゴシック体M" w:cs="AR P丸ゴシック体M"/>
      <w:color w:val="000000"/>
      <w:kern w:val="0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4E2F7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4E2F71"/>
    <w:rPr>
      <w:rFonts w:eastAsia="AR P丸ゴシック体M" w:cs="AR P丸ゴシック体M"/>
      <w:color w:val="000000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05297"/>
    <w:rPr>
      <w:rFonts w:asciiTheme="majorHAnsi" w:eastAsiaTheme="majorEastAsia" w:hAnsiTheme="majorHAnsi" w:cs="Times New Roman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locked/>
    <w:rsid w:val="00B05297"/>
    <w:rPr>
      <w:rFonts w:asciiTheme="majorHAnsi" w:eastAsiaTheme="majorEastAsia" w:hAnsiTheme="majorHAnsi" w:cs="Times New Roman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6.jpeg"/><Relationship Id="rId39" Type="http://schemas.openxmlformats.org/officeDocument/2006/relationships/image" Target="media/image24.png"/><Relationship Id="rId21" Type="http://schemas.openxmlformats.org/officeDocument/2006/relationships/image" Target="media/image11.jpg"/><Relationship Id="rId34" Type="http://schemas.openxmlformats.org/officeDocument/2006/relationships/image" Target="media/image21.png"/><Relationship Id="rId42" Type="http://schemas.openxmlformats.org/officeDocument/2006/relationships/image" Target="media/image27.emf"/><Relationship Id="rId47" Type="http://schemas.openxmlformats.org/officeDocument/2006/relationships/image" Target="media/image38.emf"/><Relationship Id="rId50" Type="http://schemas.openxmlformats.org/officeDocument/2006/relationships/image" Target="media/image33.jpeg"/><Relationship Id="rId55" Type="http://schemas.openxmlformats.org/officeDocument/2006/relationships/image" Target="media/image38.gif"/><Relationship Id="rId63" Type="http://schemas.openxmlformats.org/officeDocument/2006/relationships/image" Target="media/image4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4.emf"/><Relationship Id="rId32" Type="http://schemas.openxmlformats.org/officeDocument/2006/relationships/image" Target="media/image20.png"/><Relationship Id="rId37" Type="http://schemas.openxmlformats.org/officeDocument/2006/relationships/image" Target="media/image28.emf"/><Relationship Id="rId40" Type="http://schemas.openxmlformats.org/officeDocument/2006/relationships/image" Target="media/image25.jpeg"/><Relationship Id="rId45" Type="http://schemas.openxmlformats.org/officeDocument/2006/relationships/image" Target="media/image30.emf"/><Relationship Id="rId53" Type="http://schemas.openxmlformats.org/officeDocument/2006/relationships/image" Target="media/image44.emf"/><Relationship Id="rId58" Type="http://schemas.openxmlformats.org/officeDocument/2006/relationships/image" Target="media/image41.em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3.emf"/><Relationship Id="rId49" Type="http://schemas.openxmlformats.org/officeDocument/2006/relationships/image" Target="media/image32.jpeg"/><Relationship Id="rId57" Type="http://schemas.openxmlformats.org/officeDocument/2006/relationships/image" Target="media/image40.emf"/><Relationship Id="rId61" Type="http://schemas.openxmlformats.org/officeDocument/2006/relationships/image" Target="media/image42.jpg"/><Relationship Id="rId10" Type="http://schemas.openxmlformats.org/officeDocument/2006/relationships/oleObject" Target="embeddings/oleObject1.bin"/><Relationship Id="rId19" Type="http://schemas.openxmlformats.org/officeDocument/2006/relationships/image" Target="media/image10.emf"/><Relationship Id="rId31" Type="http://schemas.openxmlformats.org/officeDocument/2006/relationships/image" Target="media/image19.jpeg"/><Relationship Id="rId44" Type="http://schemas.openxmlformats.org/officeDocument/2006/relationships/image" Target="media/image35.emf"/><Relationship Id="rId52" Type="http://schemas.openxmlformats.org/officeDocument/2006/relationships/image" Target="media/image37.emf"/><Relationship Id="rId60" Type="http://schemas.openxmlformats.org/officeDocument/2006/relationships/image" Target="media/image43.emf"/><Relationship Id="rId65" Type="http://schemas.openxmlformats.org/officeDocument/2006/relationships/image" Target="media/image56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image" Target="media/image21.emf"/><Relationship Id="rId35" Type="http://schemas.openxmlformats.org/officeDocument/2006/relationships/image" Target="media/image22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39.jpeg"/><Relationship Id="rId64" Type="http://schemas.openxmlformats.org/officeDocument/2006/relationships/image" Target="media/image55.emf"/><Relationship Id="rId8" Type="http://schemas.openxmlformats.org/officeDocument/2006/relationships/image" Target="media/image1.png"/><Relationship Id="rId51" Type="http://schemas.openxmlformats.org/officeDocument/2006/relationships/image" Target="media/image36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33" Type="http://schemas.openxmlformats.org/officeDocument/2006/relationships/image" Target="media/image24.gif"/><Relationship Id="rId38" Type="http://schemas.openxmlformats.org/officeDocument/2006/relationships/image" Target="media/image29.emf"/><Relationship Id="rId46" Type="http://schemas.openxmlformats.org/officeDocument/2006/relationships/image" Target="media/image31.emf"/><Relationship Id="rId59" Type="http://schemas.openxmlformats.org/officeDocument/2006/relationships/image" Target="media/image42.emf"/><Relationship Id="rId67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26.emf"/><Relationship Id="rId54" Type="http://schemas.openxmlformats.org/officeDocument/2006/relationships/image" Target="media/image45.emf"/><Relationship Id="rId62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FD1E7-4971-4B57-B80F-CC99C3BD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7</cp:revision>
  <cp:lastPrinted>2016-05-13T01:27:00Z</cp:lastPrinted>
  <dcterms:created xsi:type="dcterms:W3CDTF">2020-03-26T04:48:00Z</dcterms:created>
  <dcterms:modified xsi:type="dcterms:W3CDTF">2020-03-29T07:11:00Z</dcterms:modified>
</cp:coreProperties>
</file>